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0" w:firstLine="0"/>
      </w:pPr>
      <w:r>
        <w:t>2025/05/05: HMG Extended Edition version 25.05.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has been revised to be compatible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and Visual C++ 2022 Community Edition compilers: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definition of the width and height values of the borders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of all window types;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revised MiniPrint and MiniPrint2 source code to be compatible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above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Grzegorz Wojnarowski.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Many thanks to Grzegorz for his great help to improve BCC 7.7 build.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ability to use the bOnInit code block and global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parameters in the WaitWindow()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 new command for managing of the WAIT WINDOW properties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WAITWINDOW [ PROMPT TO &lt;cMessage&gt; ] [ FONT &lt;cFont&gt;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FONTCOLOR &lt;fontcolor&gt; ] [ BACKCOLOR &lt;backcolor&gt;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'Alignment' property is supported for TOOLBAR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FormName, ToolBarName, 'Alignment' ) --&gt; cAlignment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FormName.ToolBarName.Alignment --&gt; cAlignment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cAlignment may be 'TOP' or 'BOTTOM'.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IsArrayRGB() internal check-function has been improved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more accurately detect of valid RGB color values.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IsArrayRGB( &lt;xValue&gt;, &lt;lDeeper&gt;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1st parameter is the variable to check;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2nd parameter means check if the array element is numeric and has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valid RGB range (default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\samples\Applications\ButtonBuilder)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Alert* family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refactoring of input parameters processing;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comments describing the purpose of each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DBF network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NetLock() internal function;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comments describing the purpose and parameters of each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drawing functions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\samples\Basic\DRAW)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MiniGUI Resources control system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CheckStatic() function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TCDOMail class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TSimpleTaskDialog and TTaskDialog classes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useful GetSplitBoxWIDTH( cParentForm ) and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GetSplitBoxHEIGHT( cParentForm ) pseudo-functions.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introduced the new method MyMask(num, nlen, nDec, cDSep, cMSep)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 PutArray method with the new MyMask method.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2025-03-25 13:54):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HbCurl library by Przemyslaw Czerpak.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'Customer Manager' - database, grid, add/edit/delete forms,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search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\samples\Basic\ChatGPT)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'Merge and aggregate datasets via SQLRDD'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SUMMARIZE command for Harbour, inspired by Rosetta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Mark Clements.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\samples\Advanced\SQLRDD\Summarize)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'Multi-colored Tab Control with use of a Tab Cargo'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helper function GetTabHeaderHeight() instead of using global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internal core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\samples\Basic\COLORED_TAB)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'Merge cells of a row into one row using _TBrowse() function'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\samples\Advanced\Tsb_MergeRowCells)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2025/04/04: HMG Extended Edition version 25.04.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useful function ToggleRatingReadOnly() to toggle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'Readonly' property at runtime in Rating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ToggleRatingReadOnly( &lt;cWindow&gt;, &lt;cControl&gt;, &lt;lReadOnly&gt;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\samples\Basic\ChatGPT\Rating)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contrib HbFImage library (see in folder \Source\hbfimage):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helper functions for handling EXIF metadata in JPEG files: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FI_FindFirstMetadata(), FI_FindNextMetadata(), FI_FindCloseMetadata();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FI_GetTagKey(), FI_GetTagValue();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FI_GetMetadata(), FI_SetMetadata().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\samples\Basic\FreeImage_Test)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contrib HbZipArc library (see in folder \Source\HbZipArc):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use the mem: prefix when unpacking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\samples\Advanced\ZipToMem)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corrections in the method Paint().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Investigated and contributed by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\samples\Advanced\Tsb_lastrow)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Selector library (see in folder \Source\SELECTOR):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optimized code using native Harbour functions instead of legacy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Clipper functions.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\samples\Advanced\ActiveX_Report)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2025-03-20 06:30):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profiler support to the Standard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temporary NotificationBox;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Rating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TagBox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ToggleSwitch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ChartView class using GraphPlus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\samples\Basic\ChatGPT)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'Converting a Python script to MiniGUI'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original Python script using the tkinter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\samples\Advanced\Palette)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'Merge cells of a row into one row using _TBrowse()'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\samples\Advanced\Tsb_MergeRowCells)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'Labeled TextBox pseudo-control'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\samples\Basic\Say_Get)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February 2025.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'Viewing arrays in a window using _TBrowse() function'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\samples\Advanced\AlertTsb)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'Google Charts' sample: improved html by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\samples\Advanced\GoogleCharts)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PDF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to use the latest version of PDF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\samples\Advanced\HaruPDF_2)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7.11 (from 7.10).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librarian' utility: a minor fix related to TBROWSE.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\Utils\HB_LIB)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Form Designer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\Utils\xForm)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2025/03/05: HMG Extended Edition version 25.03.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with tabs not displaying correctly if the IMAGE clause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Tab control does not contain actual images (bug was introduced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build 25.02).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20,20 TAB TabMain WIDTH 750 HEIGHT 500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PAGE 'Products'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END 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PAGE 'Suppliers' IMAGE "x" // fake picture resource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END 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Rene Koot.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Minor changes to MiniGUI core for compatibility with BCC 7.70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latest xHarbour 1.3.1 (build 10290).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contrib HbFImage library (see in folder \Source\hbfimage):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FI_GetComments() and FI_SetComments()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FI_SetComments( FIMD_COMMENTS, handle, cText, Len(cText)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FI_Save( FIF_JPEG, handle, cFile, JPEG_DEFAULT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FI_GetMetadataCount( FIMD_COMMENTS, handle )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aComments := FI_GetComments( FIMD_COMMENTS, handle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\samples\Basic\FreeImage_Test)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3.49.1 (from 3.49.0).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2025-02-21 11:16):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1.6.47 (from 1.6.44).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guide on integrating MySQL databases with MiniGUI apps;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integration with the MySQL World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\samples\Basic\ChatGPT\mysql)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'FreeImage DLL basic tests'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sample is required a library FreeImage.Dll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http://freeimage.sourceforge.net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\samples\Basic\FreeImage_Test)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'Message Test Function' sample: helper function for debugging.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\samples\Basic\TestMsg)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'PrintRawFile() Function' sample: print any basic text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\samples\Basic\TestPRF)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'Message Warning Function' sample: helper function with password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protection (optional).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\samples\Basic\TestWarning)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'INI Tool Library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see IniFile.pdf for details.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\samples\Advanced\IniTest)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'Print Spooler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This utility requires a folder called Sumatrapdf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containing the Sumatra PDF Viewer.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\samples\Advanced\HMG_Spooler)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'Exploratory Data Analysis (EDA) with HMG Easy SQL'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\samples\Advanced\HMG_EasySQL_2)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Script Host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\samples\Advanced\WSH_Service)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7.10 (from 7.01).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Ide v.1.0' utility by Antonio Linares: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partial implementation of a console-based environment, including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source code editor with color highlighting of Harbour keywords.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\Utils\hbide)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2025/02/12: HMG Extended Edition version 25.02.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with images not displaying correctly in Tab control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first image was larger than other images.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return value in the PutFile() function (bug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introduced in the build 23.02).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common dialogs functions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Moved 'HMG EasySQL' library to MiniGUI source 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Founder Roberto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\Source\HMG_EasySQL)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3.49.0 (from 3.47.2).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2025-02-03 12:26):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HbCurl library by Przemyslaw Czerpak.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AdoRDD library source code (see in folder \Source\AdoRDD).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\samples\Basic\Adordd)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 PDF help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You should place "Sumatra PDF Viewer" from hmg_addons archive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into 'HelpTest\SumatraPDF' folder for this example to work properly.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\samples\Basic\HelpTest)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browse with editing in a floating modal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Miscellaneous Functions'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 with TMySQL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export of table structure and data to CSV file using hotkey F2;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quick data query using hotkey F7.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'Owner buttons demo' sample by HMG user KDJ: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explanation of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\samples\Advanced\OwnButton)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'Sumatra PDF Viewer' utility by HMG user KDJ: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'VideoLan VLC ActiveX Player' sample: added TVlc class manual.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Information' sample was updated to version 1.12.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\samples\Applications\SysInfo)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Browser' sample: modify structure and view/edit/seek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2025/01/14: HMG Extended Edition version 25.01.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Incorrect handling of string parameters in the SetWindowTheme() function: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they should be converted to wide strings (Unicode) if they are not empty.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Bug in Numeric Textbox with Euro symbol format mask.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numeric.prg in folder \samples\Basic\INPUTMASK)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Missing images caused tool button images to be offset on the toolbar.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They will now be replaced with blank images.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method 'SetHeaderImages' for assigning of Header Images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Grid control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Form, Grid, 'SetHeaderImages', aNewArray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Form.Grid.SetHeaderImages( { 'MINIGUI_GRID_ASC', 'MINIGUI_GRID_DSC'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StatusBar Item may accept an icon handle with new HICON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FormName, 'StatusBar', 'hIcon', nItem, hIcon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FormName.StatusBar.hIcon( 1 ) := hImage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icon handle was loaded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hImage := LoadIconByName( cImageName, w, 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following useful properties in the TREE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FullRowSelect;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HasLines;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HasButton;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ImageList;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ImageIndex.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 functional and pseudo-OOP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 at runtime as usually.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Useful SplitBox resize functions were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demo8.prg in folder \samples\Basic\CONTAINERS\Splitbox)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following C functions from the BOS TAURUS 1.0.6 (2016/04/26):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BT_MathCircumferenceY ( Radius, AngleInDegrees ) --&gt; nRow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BT_MathCircumferenceX ( Radius, AngleInDegrees ) --&gt; nCol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BT_MathCircumferenceArcAngle ( Radius, Arc ) --&gt; AngleInDegrees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BT_SelectObject ( hDC, hGDIobj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BT_DeleteObject ( hGDIobj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BT_RegionCreateElliptic ( nCol1, nRow1, nCol2, nRow2 )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BT_RegionCombine ( @hRgnDest, hRgnSrc1, hRgnSrc2, nCombineMode ) --&gt; nResult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BT_RegionFrame ( hDC, hRgn, aColor, nWidth, nHeight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BT_ImageListGetSystemIcon () --&gt; hImageList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BT_ImageListExtractIcon ( hImageList, nIndex ) --&gt; hIcon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SPLITTER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place a Splitter control in a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of Hugo Hidalgo.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\samples\Advanced\Splitter)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3.47.2 (from 3.47.1).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2025-01-08 13:14):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HbSqldd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added support for TimeStamp field when creating in-memory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\Source\HbSqlDD)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'RichEditBox with colored highlighting of keywords'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Easy Build' utility with an interface similar to Explorer: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HMG IDE (ANSI or UNICODE) to open .HBP project;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.PRG or .HBP files to create applications.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MiniGUI\HMG_EasyBuild)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EasySQL' a simple HMG library to handle MySQL/MariaDB.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Founder Roberto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\samples\Advanced\HMG_EasySQL)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'Harbour Ide' utility by Antonio Linares: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partial implementation of a console-based environment, including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source code editor with color highlighting of Harbour keywords.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\Utils\hbide)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'Charts DBF' sample is based on SELECTOR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'ListView with Extended styles'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\samples\Advanced\ListViewEx)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'ButtonEx Builder'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\samples\Applications\ButtonBuilder)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Phone Book'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revised operating logic.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\samples\Applications\PHONE_BOOK)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 of the function hb_ADel() instead of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2024/12/02: HMG Extended Edition version 24.12.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Wrong handling of ON CHANGE event in the RichEditBox(Ex)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'Vista Command Link Button' supports the 'NoteText' read/write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 as usually: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Form.CLbutton.NoteText := 'New Note'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Form, Control, 'NoteText', 'New Note'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cNoteText := GetProperty( Form, Control, 'NoteText'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\samples\Advanced\CommandLink)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(64-bit) compiler (packaged on 2024-03-25).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Clang-enhanced compiler and comes with C++Builder 12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Community Edition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https://www.embarcadero.com/products/cbuilder/starter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Visual C++ 2022 Community Edition compiler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https://visualstudio.microsoft.com/en/vs/community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core C code was revised with detailed, consistent comments.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comments describe each function's purpose, parameters,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values, and handling of different conditions, making the code more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accessible to developers who need to understand or maintain 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Minor code optimizations were made during the documentation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process.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SuperHeader processing in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\samples\Advanced\Tsb_filter_3)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3.47.1 (from 3.47.0).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2024-10-28 16:57):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libcurl library to 8.10.1 (from 7.86.0).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'Viewing arrays in a window using _TBrowse()'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\samples\Advanced\AlertTsb)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'Menu on buttons - two button states'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\samples\Advanced\APP_OOPTOPMENU)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Color Themes'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\samples\Advanced\Tsb_colors_3)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Static Filter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\samples\Advanced\Tsb_filter_3)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'Inventory Billing System' application: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for more information, see the readme.md and manual.md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\samples\Applications\inventory_billing)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'Harbour Commander' utility by Rafal Jopek: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partial implementation of a text-based file manager,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likely inspired by classic tools like Norton Commander.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\Utils\Harbour_Commander)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HbSvg library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library is designed to simplify various graphic tasks.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Rafal Jopek.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\Utils\hbsvg)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Registered And WinAPI Available Functions'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export datas to the CSV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\Utils\hmg_funclist)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October 2024.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C code to use native HMG button at 64-bit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hmgbutton.prg in folder \samples\Basic\USER_COMPONENTS)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new main form parameter to the gui_DialogCreate()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 instead of local workaround.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2024/10/30: HMG Extended Edition version 24.11.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with using both AUTOSIZE and BLINK clauses at the same 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defining a LABEL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CallDll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\Source\CallDll).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HbZipArc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Harbour bug in the return value of the hb_ZipDeleteFiles()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separated docs from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ziparc.txt in folder \Source\HbZipArc)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Selector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\Source\SELECTOR)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3.47.0 (from 3.47.0dev).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2024-10-18 07:56):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1.6.44 (from 1.6.43).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'TBROWSE Edit Fields'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tutorials for GraphPlus, HMG_Get, TCDOMail, TGif, TReg32,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T7zip, TSimpleTaskDialog and TTaskDialog classes;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guide to DBF related functions in the MiniGUI core;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'Inventory Management System' example by ChatGPT.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\samples\Basic\ChatGPT\adv)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Drag and Drop'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\samples\Basic\Drag_And_Drop)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Miscellaneous Functions'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RadioGroup'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'Tab pages with the PNG images'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Timer'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\samples\Basic\Timer_2)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Export data to XLS/XML/DOC files'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export to Calc ODS format.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'Photo Resizer v.1.5' application.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example was created using the free FreeImage.dll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dll wrapper by Alexander Kresin &lt;alex@kresin.ru&gt;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\samples\Applications\PhotoResizer)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'Minesweeper game'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interface and code comments have been translated into English.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\samples\Applications\MineSweeper)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Phone Book'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\samples\Applications\PHONE_BOOK)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'Sudoku game' sample by S.Rathinagiri: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\samples\Applications\Sudoku)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2024/10/09: HMG Extended Edition version 24.10.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StatusItem, ProgressItem, KeyBoard, Clock items: program crashes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these controls were defined after END WINDOW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Define the main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Form_1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Define a status 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STATUSBAR OF Form_1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STATUSITEM "Ready"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KEYBOARD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CLOCK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StatusBar command supports now the optional PROMPT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message will be used to display in the 1st status item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status bar has been defined like this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STATUSBAR PROMPT "Ready"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HMG_Alert_Separator() for managing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delimiter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Set empty Alert* separator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cOldSep := HMG_Alert_Separator( ""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cText := hb_MemoRead( cFile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AlertInfo( cText, , , , , , , .T.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HMG_Alert_Separator( cOldSep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SPLITTER library source code (see in folder \Source\Splitter).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expansion!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Kamil Kalus &lt;kamilkalus0[at]gmail.com&gt;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\samples\Advanced\Splitter)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resource leakage in the TSMulti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Sergej Kiselev on the Russian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3.47.0dev (from 3.46.1).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2024-08-17 17:37).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[STANDARD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'Quick Start Guide' by ChatGPT;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'Unlocking the Power of Harbour MiniGUI' by ChatGPT;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'Key Differences from DOS Programming' by ChatGPT;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'Commented some of the core functions' by ChatGPT.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\samples\Basic\ChatGPT)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'Database RollBack testing in DBF'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\samples\Advanced\DBROLLBACK)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'SQL interview questions asked at Meta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\samples\Advanced\SQLRDD\Meta)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'Remove Drive By Letter Safely'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by Uwe Sieber - www.uwe-sieber.de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\Utils\RemoveDriveByLetter)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app for creating backup of source files'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\Utils\SOURCE_ARCHIVER)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directory and zip compress functions to LetoDBf server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\samples\Advanced\LetoDBf\SERVER\SOURCE)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Based upon a contribution of Aleksander Czajczynski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LetoDBf server to version 3.01.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Achoice' sample: added new possibilities.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changed GUI functions to a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2024/09/02: HMG Extended Edition version 24.08.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Incorrect background color of Label control when this control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after form activation.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Valtecom Jose Martins and Alan Cirino.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Missed clearing of public variable report name in the ExecuteReport()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procedure.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\samples\Basic\Report_Test)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Tab control now optionally supports standard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@ &lt;row&gt;, &lt;col&gt; TAB &lt;controlname&gt; [ OF &lt;parent&gt; ] WIDTH &lt;w&gt; HEIGHT &lt;h&gt;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END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along with DEFINE TAB &lt;controlname&gt; AT &lt;row&gt;, &lt;col&gt; ... END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Timer control supports now the optional ON INIT &lt;bBlock&gt;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TIMER Timer_1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INIT This.Enabled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TIMER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HMG_Alert_FontName() for managing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font name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Alert* font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_DefineFont( "DlgFont" , o:cDlgFont   , o:nDlgSize, .F., 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_DefineFont( "DlgFont2", "Courier New", o:nDlgSize, .F., 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cOld := HMG_Alert_FontName( "DlgFont2"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AlertInfo( cMsg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HMG_Alert_FontName( cOld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MsgDebug() function uses AlertInfo() function internally instead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MsgInfo() system function when the command SET SHOWREDALERT is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Official HMG changes, guarded by the _HMG_COMPAT_ constant, have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been clarified in the source code to compile correctly when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_HMG_COMPAT_ constant is disabled.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Internal OOP class TWndData: added methods Maximize() and Minimize().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additions to the DrawHeaders() method and _TBrowse()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3.46.1 (from 3.46.0).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SQLRDD Harbour library has been modified to reduce its size.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v.1.4.4.7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crash in the toolbar builder. Reported by Pablo Jalabert.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2024-08-17 17:37):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minizip library to 1.3.1 (from 1.2.8).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\samples\Advanced\WMI_Service)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LetoDBf management utility binary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'Sudoku game' sample by S.Rathinagiri.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\samples\Applications\Sudoku)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2024/07/22: HMG Extended Edition version 24.07.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 control: UpperCase PICTURE property didn't work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Unicode build due to an issue with the Harbour Transform()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(ANSI build is OK).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10,10 GETBOX gb_1 HEIGHT 20 VALUE "Minigui" PICTURE "@!"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Dusko Radojcin.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New: added the following useful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TerminateProcess ( [ nProcessID ] , [ nExitCode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GetWindowThreadProcessId (hWnd, @nThread, @nProcessID)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GetCurrentProcessId() --&gt; return nProcessID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EnumProcessesID () ---&gt; return array { nProcessID1, nProcessID2, ...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GetProcessName ( [ nProcessID ] ) --&gt; return cProcessName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GetProcessFullName ( [ nProcessID ] ) --&gt; return cProcessFullName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IsWow64Process ( [ nProcessID ] ) --&gt; return lBoolean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an Extended HMG with an Official HMG 2.5.3: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COMPRESS/UNCOMPRESS commands.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Alternatively these new functions may be used: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CompressFiles ( &lt;cZipfile&gt;, &lt;aFileNames&gt;, [&lt;bBlock&gt;], [&lt;lOovr&gt;],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[&lt;lStorePath&gt;], [&lt;cPassword&gt;]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UncompressFiles ( &lt;cZipfile&gt;, [&lt;bBlock&gt;], [&lt;cPassword&gt;]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\samples\Basic\Zip_3)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:nDataType in the TSBrowse class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where this var may have the following values: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DATATYPE_NONE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DATATYPE_RDD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DATATYPE_ADO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Requested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use the BRUSH clause in the DEFINE TBROWSE command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COLORS clause was not defined (introduced in build 24.06).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Bug was reported by Dusko Radojcin.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additions to the DrawHeaders() and InsColNumber() methods.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 := oHmgData()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oTsb:aFooter  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oTsb:aEdit    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oTsb:lSpecHd  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oTsb:uSelector := 20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// added new third and fourth parameters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oTsb:aNumber   := { 1, 50, DT_RIGHT, "bRecDel16"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oBrw := _TBrowse( oTsb, cAls, "Brw_1", nY, nX, nW, nH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SQLRDD Harbour library has been modified to reduce the 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unused variables in the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HbSvg library is a minimalistic library for creating Scalable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Vector Graphics (SVG) files using the Harbour.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library is designed to simplify various graphic tasks.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Rafal Jopek.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\Utils\hbsvg)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'DebugView ver. 4.90' utility by Mark Russinovich: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to monitor debug output generated by standard debug print APIs.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\Utils\DebugView)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'DebugView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\Utils\DebugView\Test)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'Defining a contrasting text color for a form'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\samples\Basic\ContrastColor)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 Documentor' utility by Phil Barnett.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\samples\Basic\data_doc)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Regular Expressions'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\samples\Basic\regex)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'Window with custom title'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\samples\Basic\Template_2)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'Debugging the program. Launching an external editor'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\samples\Advanced\Debug_Log)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'Tiny Shop Sales analysis with MySQL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\samples\Advanced\SQLRDD\TinyShopSales)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'ShellExecuteEx() and WaitForSingleObject()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\samples\Advanced\ShellExec)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ADO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\samples\Advanced\Tsb_adotest)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'Control file changes in another program with MT'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\samples\Advanced\Tsb_FileChangeControl)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\samples\Advanced\WMI_Service)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'Low Level DBU'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AutoInc, DateTime and TimeStamp data types.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\Utils\LL_DBU)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2024/06/12: HMG Extended Edition version 24.06.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HYPERLINK control: program crashes when changing VALUE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 (introduced in build 24.05).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\samples\Basic\HYPERLINK)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Implementation of automatic naming of controls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function HMG_GetUniqueName( [&lt;NamePrefix&gt;] 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empty name identifier NUL;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all basic controls;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TSBrowse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an idea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\samples\Basic\MoveResizeControl)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use of the recordset object provided by win_oleCreateObject().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Bug was reported by Luis R. Stach on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resource leakage with usage of the Minigui Resources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was a postponed major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'PDF Printer' library (see source in folder \Source\PdfPrinter)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Carlos Mora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\samples\Advanced\PdfPrinter_Test)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3.46.0 (from 3.45.3).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SQLRDD Harbour library has been modified to reduce the 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unused variables in the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2024-05-31 11:55).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'Program protection'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\samples\Advanced\GetPCProperties)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Query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Jayadev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\samples\Advanced\GridQuery)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Dynamic Filter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\samples\Advanced\Tsb_filter_2)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'Disabled Buttons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\samples\Basic\BUTTON_4)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'Character Colors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Drag and Drop'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\samples\Basic\Drag_And_Drop)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Windows By Type'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\samples\Basic\GetWindowsByType)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'Display of Main, Child and Modal windows without sizes'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hello2.prg in folder \samples\Basic\Hello)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'Center Image From Resource'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\samples\Basic\IMAGE)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'Labels as buttons'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\samples\Basic\LABEL_5)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MenuDBF sample with Menu Editor.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\samples\Basic\MenuDBF)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'ON MOUSEHOVER and ON MOUSELEAVE events for controls'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\samples\Basic\ON_MOUSEHOVER)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'Tab pages with the PNG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'Vista UI buttons'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\samples\Basic\VistaUI)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'Vista Command Link Component'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\samples\Advanced\CommandLink)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7.01 (from 7.00).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2024/05/21: HMG Extended Edition version 24.05.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 control: the cursor shape in insert/overwrite mode was incorrect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using GetBox together with TBrowse.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#include "minigui.ch"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#include "tsbrowse.ch"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Main()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LOCAL aItems := {}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AAdd( aItems, { Space( 10 ), Space( 10 ), Space( 10 )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DEFINE WINDOW main AT 0, 0 WIDTH 250 HEIGHT 270 NOSIZE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@ 15, 20 LABEL lbGetBox VALUE "GetBox:" AUTOSIZE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@ 10, 70 GETBOX gbGetBox VALUE "" PICT Replicate( "X", 30 )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WIDTH 150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DEFINE TBROWSE tBrw AT 50, 20 ALIAS aItems WIDTH 200 HEIGHT 150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HEADERS { "Col 1", "Col 2", "Col 3" } 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END TBROWSE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DEFINE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KEYBOARD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END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main.center()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main.activate()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Dusko Radojcin.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was a last minute fix for the 24.04 build.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uCharToVal( cText, [cType] ) function had an issue with date conversion.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uVal := uCharToVal( "01/01/2024", "D"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uVal, valtype( uVal ) --&gt; 01.01.2024 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public Fivewin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POPUP and MENUITEM menus support the CAPTION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MenuName, 'Caption', cNewValue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MenuName, 'Caption'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Form.MenuName.Caption := cNewValue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Form.MenuName.Caption --&gt; cNewValue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menudemo2.prg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Split Button control supports an optional ICON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@ 10, 10 SPLITBUTTON SPButton_1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CAPTION 'Split Button'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 cFileOrIconResource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ACTION MsgInfo( "Split Button", "Pressed"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\samples\Advanced\SplitButton)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Label control now accepts the numeric color definitions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as well as the RGB arrays for BACKCOLOR and FONTCOLOR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Some internal pseudo-functions are defined as public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Now they can be dynamically loaded from scripts.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reduction in optimization results in an increase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application size. [STANDARD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HMG_FileCopy() function for copying a file to a new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has been updated to use the new Harbour function hb_vfCopyFileEx().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HMG_FileCopy( &lt;cSourceFile&gt;, &lt;cTargetFile&gt;, [&lt;nBuffer&gt;], [&lt;bEval&gt;]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This function will preserve the date and time of the copied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\samples\Basic\Filecopy)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the selector background in the Enabled() method.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3.45.3 (from 3.45.2). [STANDARD]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latest SQLITE3 version 3.46.0dev.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2024-05-09 23:23).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Roberto Lopez's HMG IDE tool binary.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\HMG-IDE)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 Generation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\samples\Advanced\data_generation)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'Pub Pricing analysis with MySQL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\samples\Advanced\SQLRDD\Pubs)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'xBase Package 2024' examples: using MySQL through the TMySql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School (registration, cources, finance)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Football School (using DBFCDX)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Real estate (Leasing)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Meter (small restaurants)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Service Order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SysFood (food companies)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CRUD (create, read, update and delete) example with MySQL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You will need a fully working MySQL server installation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correct connection parameters.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Marcelo Neves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\samples\Applications\pacote_xbase)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'Grid Row Height workaround'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\samples\Basic\Grid_RowHeight)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'File date changer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more efficient error reporting.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\samples\Advanced\Filedate)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Themes' sample: modified the StatusBar color assignment.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\samples\Advanced\SetThemes)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Colors Settings'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ColorPicker()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'USB Stick Arrive / Remove'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\samples\Advanced\USB_Detect)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2024/04/15: HMG Extended Edition version 24.04.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the exit from a Preview window in a graph printing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module at using of xHarbour compiler (introduced in the build 17.06).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\samples\Basic\Charts_3)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button's focus at a window activation when this button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defined with the DEFAULT clause (introduced in the build 18.11).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MiniGUI core has been updated for correct compiling with the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Pelles C 12.0 and xHarbour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also affected the following libraries: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miniprint, miniprint2, tsbrowse, hbvpdf and hmg_hpdf.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the latest xHB package provided by Richard Vischer.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i_pseudofunc.ch for compatibility with xHarbour: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definitions of some missing pseudo-functions.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hbmk2 utility is thread-aware during compilation in MT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default, the number of threads used is equal to the number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processors. Borrowed from the Harbour fork 3.4.0.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code in folder \harbour\utils\hbmk2)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LoadFields().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3.46.0dev (from 3.45.2).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'Comparison of standard and professional MiniGUI builds' table.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 source code reformatter GreatCode' utility by Christophe Beaudet: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configuration files for processing the MiniGUI core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\Utils\GreatCode)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'File date changer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\samples\Advanced\Filedate)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'Dlu2Pixel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ShowRedAlert On' sample: improved Error Dialog output.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'Enable/Disable Window/Control Events'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\samples\Basic\StopEvents)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of TSBrowse for a table from an array'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resize form.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array via SBrowse'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saving of the memo field using the CTRL+W hotkey.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7.00 (from 6.24).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2024/03/18: HMG Extended Edition version 24.03.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internal OOP class THmgData was improved for Json support: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Json( cJson, lMode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the method Set( xKey, xVal, lJson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the method Get( xKey, xDef, lJson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modified TIniData class can process json for the Read\Write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methods when the string contains the identification characters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"j{" or "J{", i.e.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j{"FORMNAME":"wMain","TITLE":"Demo","BACKCOLOR":&lt;192,192,192&gt;,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"MAIN":true,"WIDTH":640,"HEIGHT":480}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\samples\Basic\ini_json)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 Oficial changes to the _SetValue() function for handling celled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Grid were guarded by the constant _HMG_COMPAT_ in the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Harbour's SQLRDD library binary has been updated with the latest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fork modifications: fixed access to internal string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</w:t>
      </w:r>
      <w:r>
        <w:rPr>
          <w:bCs/>
        </w:rPr>
        <w:t>PRO VERSION</w:t>
      </w:r>
      <w:r>
        <w:rPr>
          <w:b w:val="0"/>
        </w:rPr>
        <w:t>]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3.45.2 (from 3.45.1).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2024-03-07 13:41):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1.3.1 (from 1.3.0);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1.6.43 (from 1.6.40).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</w:t>
      </w:r>
      <w:r>
        <w:rPr>
          <w:bCs/>
        </w:rPr>
        <w:t>PRO VERSION</w:t>
      </w:r>
      <w:r>
        <w:rPr>
          <w:b w:val="0"/>
        </w:rPr>
        <w:t>]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'Explore the Payroll dataset with MySQL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\samples\Advanced\SQLRDD\Payroll) [</w:t>
      </w:r>
      <w:r>
        <w:rPr>
          <w:bCs/>
        </w:rPr>
        <w:t>PRO VERSION</w:t>
      </w:r>
      <w:r>
        <w:rPr>
          <w:b w:val="0"/>
        </w:rPr>
        <w:t>]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'Incremental Search in Grid'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\samples\Basic\IncrementalSearch_2)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'WAIT WINDOW with an AVI expectation in a thread'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\samples\Basic\WAIT_WINDOW_4)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'OwnButtonPaint Function' sample shows how to create the ownerdraw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window, menu, toolbar and different buttons styles.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\samples\Advanced\ExpButton)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1.50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size of 'Table InSpector' form for a small size screen;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color theme #3 in the set_theme()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2024/02/27: HMG Extended Edition version 24.02.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program crashed when using the HMG_SetMenuTheme()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along with a transparent label on the form (introduced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build 19.10). The issue was reported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HMG_GetAllFonts( [ lObj ] ) to get 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array of font names and parameters that were defined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FONT &lt;font&gt; FONTNAME &lt;name&gt; ...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HMG_GetAllFonts() -&gt; array with font names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HMG_GetAllFonts( .F. ) -&gt; array with font names and parameters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3rd and 4th parameters in the ExtractIconEx()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for extraction the ICON of a resource ID from exe or 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ExtractIconEx( cResName, nItem [, nX ] [, nY ] ) =&gt; { hIcon, nId },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nX and xY are the icon sizes in pixels (32x32 by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Improved object error logging using the _o2Log()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\samples\Advanced\APP_OOPREPORT)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Harbour's SQLRDD library binary has been updated with the latest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fork modifications: silence -w3 Harbour warnings.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3.45.1 (from 3.45.0).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2024-02-10 11:27):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OLE support in the HbWin library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\samples\Advanced\SapiVoice)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'WAIT WINDOW with an AVI expectation in a thread'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\samples\Basic\WAIT_WINDOW_4)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'Menu based on ButtonEx object'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the SPVoice API'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Daniel Maximiliano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\samples\Advanced\SapiVoice)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of icons from the system DLL libraries'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\samples\Basic\DLLICONS)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'Drawing examples'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an attempt to replace the ERASE WINDOW command with our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own processing, preserving some of the drawn lines.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Adam Lubszczyk.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\samples\Basic\DRAW_LINE_ARC)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'Command Link Button emulation for WinXP'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\samples\Advanced\CommandLinkXP)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of icons from the system library shell32.dll':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2024/01/22: HMG Extended Edition version 24.01.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Incorrect handling of the FontColor and BackColor properties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CHECKLISTBOX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Control, 'BackColor', { n1 , n2 , n3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'FontColor' ) --&gt; aColor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Form.ChkListBox.FontColor := { n1 , n2 , n3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Form.ChkListBox.BackColor --&gt; aColor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\samples\Basic\CheckListBox)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second parameter in the HMG_Alert_MaxLines()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for managing of the max width of the EditBox line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HMG_Alert()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HMG_Alert_MaxLines( &lt;nLines&gt; [, &lt;nMaxWide&gt;] ) =&gt; nPrevLines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\samples\Advanced\APP_OOPTEMPLATE)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GetAppLocalDataFolder() function returns an Application Data Folder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path for a local user.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GetWindowsTempFolder() function returns the path to the Windows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temporary folder on the root drive.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Harbour's SQLRDD library binary has been updated with the latest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fork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3.45.0 (from 3.44.2).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'Menu based on AVI and LABEL objects'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'Explore sample databases bundled with MySQL via SQLRDD'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Sakila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\samples\Advanced\SQLRDD\Sakila)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World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\samples\Advanced\SQLRDD\World)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Misc'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function DirRemoveAllExceptParent( &lt;cDir&gt; ) -&gt; &lt;lResult&gt;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function recursively deletes entire directories along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files without the root folder specified as a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'WAIT WINDOW with an expectation in a thread'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GIF processing has been moved to a separate file for ease of 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\samples\Basic\WAIT_WINDOW_3)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'Blank-an example of a finished program with timers'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2023/12/18: HMG Extended Edition version 23.12.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revised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(32-bit)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2023-12-08 23:17):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SddSqlt3 library source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\Source\HbSqlDD)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'Windows with different languages'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\samples\Advanced\APP_OOPLANG)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'Blank-an example of a finished program with timers'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Viewer' sample is based upon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2023/11/27: HMG Extended Edition version 23.10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(32-bit) compiler (packaged on 2023-10-28).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Clang-enhanced compiler and comes with free C++Builder 11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Community Edition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https://www.embarcadero.com/products/cbuilder/starter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core C-code was borrowed from the Harbour fork 3.4.0;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SQLITE3_DB_FILENAME() on SQLite 3.7.10+;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SQLITE3_EXPANDED_SQL(), SQLITE3_TRACE_V2()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 SQLite 3.14.0+;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hbsqlit3.ch for using SQLite constants of version 3.44.0.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Phil Krylov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\Source\HbSQLite3)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3.44.2 (from 3.44.0).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2023-11-22 09:06):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OpenSSL wrapper for using of the version 1.1.1w.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v.1.4.4.7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built with the lite version of MiniGUI 23.10.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'Edit Extended Plus' sample by Cristobal Molla: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see 'Edit Extended3 (en).pdf' for details.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\samples\Basic\EditexPlus)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SQLite3 console examples: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to use SQLITE3_TRACE_V2() on SQLite 3.14.0+.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Phil Krylov.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\samples\Advanced\SQLITE)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2023/11/14: HMG Extended Edition version 23.10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3.44.0 (from 3.43.2).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2023-11-11 21:41):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pcre library to 8.45 (from 8.34).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Phil Krylov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'Message Color'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 of custom settings in the user message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Paolino Rappa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\samples\Advanced\MessageColor)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'MySQL Basic for SQLRDD library'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Mitja Podgornik.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to use SQLRDD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\samples\Advanced\SQLRDD\Basic)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 with TMySQL class'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 for SQLRDD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\samples\Advanced\SQLRDD\mysqlcli)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'Charts for SQLRDD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\samples\Advanced\SQLRDD\Charts)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'Sending mail with using CURL, CDO, TSMTP'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sending email from the GMail server with application password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and the following parameters: smtp.gmail.com port 465 SSL.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\samples\Applications\SendMail2)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2023/10/31: HMG Extended Edition version 23.10.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SQLRDD library for Harbour has been added to the list of libraries.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SQLRDD works with the following SQL servers: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MySQL, Postgres, Firebird, Oracle, MS SQL, etc.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major features of SQLRDD are: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transparent access to SQL databases using xBase commands and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creates the database components using xBase Data Definition syntax;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easy migration from another RDDs;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satisfactory performance even with huge tables;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translates RELATIONS into JOINS or OUTER JOINS inside the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server to have a better use of the SQL Engine features;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same application runs with all database systems without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You will need to have a fully working installation of one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supported SQL systems to use SQLRDD.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\samples\Advanced\SQLRDD)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EDIT EXTENDED command is completed for compatibility with SQLRDD: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index search;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database filtering;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exit procedure.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BROWSE control is completed for compatibility with SQLRDD: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assignment of value in the database with a filter installed;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rows refreshing in the database with a filter installed;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automatic lock setting with forced data saving.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sqlrdd.prg in folder \samples\Advanced\SQLRDD\cdx2sql)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3.43.2 (from 3.43.1).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 examples for SQLRDD library'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Marcelo Lombardo.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and tested with MySQL server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'Read XLS'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runtime error when used on a system without Excel installed.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2023/09/26: HMG Extended Edition version 23.09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Borland/Embarcadero C++ 7.60 32-bit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Clang-enhanced compiler and comes with free C++Builder 11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Community Edition (just similar to MS Visual C++ CE)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https://www.embarcadero.com/products/cbuilder/starter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Internal function _LogFile() has been improved to get first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 as a two-dimensional array (with backward compatible).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\samples\Advanced\APP_OOPREPORT)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error message for missing image resource.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and contributed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'Five GUI libraries for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HWGUI, HMGE, OOHG, GTWVG and HMG3 wrappers for controls: BUTTON,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EDIT, TAB, TABPAGE, PANEL (no yet), BROWSE, LABEL and DIALOG.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'Menu with DISABLED clause'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using of a detached local variable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the menu creation cycle.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\samples\Basic\Menu_2)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OOP events for creation of the reports'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objects error logging with a new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o2Log( o, nLen, cMsg, lExt, cLog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\samples\Advanced\APP_OOPREPORT)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'Sumatra PDF Viewer'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use of the SetMinMaxTrackSize() function in the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event handler.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Viewer' sample is based upon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'UPX shell' sample: updated to use the latest UPX 4.1.0.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2023/09/12: HMG Extended Edition version 23.09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C-function SetStandby() to prevent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computer from entering sleep or turning off the display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while the application is running.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SetStandby( .T. | [ .F. ] ) =&gt; nPrevState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public Fivewin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an incorrect call of the Events() function when changing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main event listener with the SET EVENTS FUNCTION TO &lt;name&gt;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bug was reported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3.43.1 (from 3.43.0).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2023-07-07 00:07):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1.3.0 (from 1.2.13).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Password without the asterisks and vice versa'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simplified code for getting the properties of a textbox.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\samples\Basic\ShowPassword)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1.40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2023/08/28: HMG Extended Edition version 23.09.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GETBOX: Possible program crash when GetTextMetric()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fails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TEXTBOX: Possible program crash in the oEditEvents()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 on rare occasion.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incorrect edit field position after changing TBROWSE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position (when row/col properties were changed at runtime).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bug was reported by Hans Mark on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3.43.0 (from 3.42.0).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2023-07-07 00:07):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1.6.40 (from 1.6.39).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'Owner buttons demo' sample by HMG user KDJ.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\samples\Advanced\OwnButton)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'Draw Box and Panel Gradient' sample by Petr Chornyj.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\samples\Advanced\DrawGradient)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'File Manager v.0.52'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6.23 (from 6.22).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Version 6.23 fixes a crictical bug in unrar.dll.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2023/07/31: HMG Extended Edition version 23.07.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Removed unnecessary assignments from DATEPICKER C-code.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Resource leak detected in C-function IsHIcon( hIcon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23.02 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using of C-function GetIconInfo() in kernel C-code.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definition of the SPINNER control has been changed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 level to comply with the current WinAPI specification.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Internal function nOr( &lt;x,...&gt; ) is replaced by [x]Harbour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hb_BitOr().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Include\)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'This' object now supports reference to control events.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events at runtime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This.&lt;Control&gt;.Event.Action := bAction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This.&lt;Control&gt;.Event.Action -&gt; bAction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This.&lt;Control&gt;.Event.OnChange := bOnChange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This.&lt;Control&gt;.Event.OnChange -&gt; bOnChange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Code cleaning for compatibility with outdated BCC 5.5 compiler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(regression was introduced in the build 23.04 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You should recompile the MiniGUI library with BCC 5.5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compiler for correct 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2023-07-07 00:07):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GPF when object item variable is passed by reference but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object is neither instance of standard class nor scalar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'Freeze/block program execution when external application starts'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\samples\Advanced\FreezeAppExecution)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'Alert Boxes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sample OwnerDraw message box with gradient filled buttons.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'Color selection' sample by CAS: added useful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ContrastClr( nClr ) -&gt; nContrastClr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of icons from the system DLL libraries'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missing descriptions for some DLLs.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\samples\Basic\DLLICONS)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'Combo Color' sample by Janusz Pora: added the Win10 colors.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\samples\Advanced\ComboColor)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'File Manager v.0.52' sample: fixed detection of COM ports using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hbwin contrib library instead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TsbViewer library to version 0.7.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6.22 (from 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2023/06/28: HMG Extended Edition version 23.04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command for managing of the parent handle of Modal form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WINDOW MODAL [ PARENT ] HANDLE &lt;ON | OFF&gt;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can be useful when calling one modal window from another.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The default parent form for a modal form is the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Application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optional clause IMAGESIZE &lt;w&gt;, &lt;h&gt; respects ICON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ButtonEx control. Note that the alternative syntax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IMAGEWIDTH &lt;w&gt; and IMAGEHEIGHT &lt;h&gt;.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\samples\Basic\ButtonEx_3)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C-function SwitchToThisWindow( hWnd, [lRestore] ) has been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moved from the sample to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\samples\Advanced\GetFonts)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'Rendering multi-colored text on the form'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pending user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code borrowed from the Fivewin public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\samples\Advanced\COLORFUL_TEXT)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code to use native HMG button (picture and text).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hmgbutton.prg in folder \samples\Basic\USER_COMPONENTS)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Idle Detection'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\samples\Advanced\SysIdle)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2023/06/12: HMG Extended Edition version 23.04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SET MULTIPLE QUIT [WARNING] command to prevent starting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second copy of the application.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Internal OOP class TWndData: added method Enabler().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Extended Edition Common Commands' list: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recent entered commands.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'Control file changes in another program with MT'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\samples\Advanced\Tsb_FileChangeControl)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'hb_DirScan() function usage'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\samples\Basic\DirSelect)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'Example assembled from three parts (modules)'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\samples\Basic\SPLASHDEMO_3)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code to use native HMG button (picture and text).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hmgbutton.prg in folder \samples\Basic\USER_COMPONENTS)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'ShellExecuteEx() and WaitForSingleObject()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\samples\Advanced\ShellExec)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2023/05/30: HMG Extended Edition version 23.04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OOP class TThrData for managing objects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thread.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\samples\Advanced\ShellExec)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2023-05-19 16:29):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Fixed: do not generate warnings for undeclared methods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when -w[12] is used.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'FTP Navigator' sample based upon CURL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example requires curl.dll.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Jozef Rudnicki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\samples\Advanced\FtpNavigator)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'Read xlsx files without using OLE, libraries, etc'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'Horizontal radio group with variable items width'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\samples\Basic\RadioGroup_nofixed)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'ShellExecuteEx() and WaitForSingleObject()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\samples\Advanced\ShellExec)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'Monthly calendar with date stamp at runtime'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changed color theme.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\samples\Advanced\Tsb_calendar)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2023/05/16: HMG Extended Edition version 23.04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New GetCPUInfo() function was used in the Error logging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routine.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a new optional clause HOTKEY &lt;KeyName&gt; 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CREATE LINK FILE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\samples\Basic\CreateLink)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use of low-level resource management system to C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CreateGradientBrush()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\samples\Advanced\SetThemes)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further parameter substitution in C-code using macros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header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3.42.0 (from 3.41.2).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2023-05-12 18:13).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'Tree Menu' sample: added useful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TreeItemGetPathValue ( ControlName, ParentForm, nItem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'PageScript 32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external app Viewer.exe to version 1.2 (from 1.0).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\samples\Advanced\PageScript)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2023/04/27: HMG Extended Edition version 23.04.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Revised a releasing of the COMBOBOXEX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(a bug has been introduced since the first implementation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this control).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Standard IMAGE BUTTON control supports normal display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PNG images with alpha channel.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\samples\Basic\BUTTON_4)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 additionally supports Ctrl+Z hotkey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undo the current value when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a new optional clause IMAGESIZE &lt;w&gt;, &lt;h&gt; 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COMBOBOXEX control (similar to ButtonEx control).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alternative syntax is IMAGEWIDTH &lt;w&gt; and IMAGEHEIGHT &lt;h&gt;.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MENUITEM command supports optional clause ICON &lt;icon&gt;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context menu.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description of OS error value in the ErrorLog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incorrect use of the SetMsg() method in the TSBrowse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class when TBROWSE was defined without a MESSAGE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HbZipArc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function hb_IsZipFile( &lt;cFilename&gt; )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quick test to determine if a file is a ZIP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\Source\HbZipArc)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2023-04-21 13:01).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Error Function'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the function GetOSErrorDescription( &lt;nError&gt;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\samples\Basic\MyErrorFunc_2)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'HbZipArc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the function hb_IsZipFile() before unpacking.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'MiniZip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COMPRESSFILES() has been updated for correct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zipping without the parameter &lt;lOverwrite&gt; (add to zip).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'PageScript 32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PageScript DLL 4.0.1.157 (from 4.0.1.144).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\samples\Advanced\PageScript)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Index Manager'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attempt to reduce flicker when opening DBF with using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DisableUpdate and EnableUpdate methods.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2023/03/30: HMG Extended Edition version 23.02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C-function IsHIcon( hIcon ) --&gt; lIsHIcon to check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given parameter is a pointer to an icon.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is already used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HbLibXlsxWriter library by Fausto Di Creddo Trautwein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creating new Excel XLSX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Libxlsxwriter C library of John McNamara.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\Source\hblibxlsxwriter)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corrections in the method UpStable().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Investigated and contributed by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3.41.2 (from 3.41.1).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of icons from the system DLL libraries'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Auge &amp; Ohr, Jimmy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\samples\Basic\DLLICONS)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'HyperLinks and Labels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Pablo Cesar Arrascaeta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\samples\Basic\HYPERLINK_2)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'Usage of the built-in ZIP support of Windows'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archiving to the Backup subfolder.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'HbLibXlsxWriter library test'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libxlsxwriter version 1.1.5 (from 0.7.5).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\samples\Advanced\HbXlsxWriter)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2023/03/14: HMG Extended Edition version 23.02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dialog boxes (GetFile, GetFolder, PutFile, MsgXXX,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MessageBoxTimeout, GetPrinter, etc.) respects the global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icon setting which was specified via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DEFAULT ICON TO &lt;IconName&gt;.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3.41.1 (from 3.41.0).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2023-03-09 15:50):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fixed the HPDF_Page_SetDash() function in libhpdf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a default icon to a standard dialog 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add, edit, delete and view data using an object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child window MDI'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test04.prg in folder \samples\Advanced\TDatabase)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of TSBrowse for a table from an array'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\samples\Advanced\Tsb_array_4)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2023/03/02: HMG Extended Edition version 23.02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DynamicFont property to have any text font and style in header.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&lt;ParentWindow&gt;.&lt;GridControl&gt;.HeaderDYNAMICFONT ( nCol ) := {|| cFontName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cFontName was defined with DEFINE FONT &lt;font&gt; FONTNAME &lt;name&gt; ...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HeaderDynamicForeColor and HeaderDynamicForeColor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&lt;ParentWindow&gt;.&lt;GridControl&gt;.HeaderDYNAMICFORECOLOR ( nCol ) := {|| aColor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&lt;ParentWindow&gt;.&lt;GridControl&gt;.HeaderDYNAMICBACKCOLOR ( nCol ) := {|| aColor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\samples\Basic\Grid_Dynamic_Font)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The GetColor() function can return an optional second parameter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by reference.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GetColor ( [ aDefaultColor ], [ @aCustomColors ], [ lFullOpenBox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aColor or { NIL, NIL, NIL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aCustomColors may be the array with 16 RGB-colors (or array)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of TSBrowse for a table from an array'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deletion/insertion/duplicate records;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own virtual column on the left - numerator;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writing and reading to a JSON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common dialogs'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'GRID Extended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Array'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Allan De Sa.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2023/02/22: HMG Extended Edition version 23.02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Pressing the &lt;Space&gt; key activates the FOCUSED button action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the old page after changing the TABs page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\samples\Basic\Tab_3)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Tab control will respect a validation when changing 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the set hotkey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\samples\Basic\Tab_3)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SuperHeader processing in the method ExcelOle().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 method GotoRec( nRec [, lLastPos | nRowPos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array handling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3.41.0 (from 3.41.0dev).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'Create Desktop Shortcut'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\samples\Basic\CreateLink)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January 2023.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array via SBrowse'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corrections in the function SBrowse_Viewer().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\samples\Advanced\Tsb_SBrowse_3)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Player' sample: enhanced class TVlc.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'Database create' utility: minor fix.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\Utils\dbcre8)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2023/02/16: HMG Extended Edition version 23.02.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issue in the GetFolder() function (bug was introduced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build 2.5.1).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GetFolder( [cTitle], [cInitPath], [nFlags], [lNewFolderButton],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[nFolderType] ) -&gt; cFolderName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default nFlags value is BIF_USENEWUI + BIF_VALIDATE.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second attempt to refactor the code was made using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Harbour contrib library HbWin to replace the internal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C-functions in the GetFile() and PutFile()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C_GETFILE() was replaced with the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win_GetOpenFileName();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C_PUTFILE() was replaced with the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win_GetSaveFileName().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folders \samples\Basic\GetFile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\samples\Basic\PutFile)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of MiniGUI core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Open Watcom C/C++ compiler version 2.0 (32-bit).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following CENTER WINDOW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CENTER WINDOW &lt;name&gt; DESKTOP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CENTER WINDOW &lt;name&gt; IN &lt;parent&gt;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DisabledBackColor and DisabledFontColor clauses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TextBox and EditBox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\samples\Basic\TEXTBOX_1)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optional parameter lCenter in the function SBrowse().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SBrowse( [uAlias], [cTitle], [bSetUp], [aCols],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[nWidth], [nHeight], [lSql], [xModal], [lNumber], [lCenter]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parameter xModal may have the logical or character value: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"M" \ 1 \ .T. - modal, "C" \ 2 \ .F. - child, "S" \ 3 - standard.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3.41.0 (from 3.40.1).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2023-02-03 02:46):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libhpdf library to 2.4.3 (from 2.3.0 RC2).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control access to Tab page(s) at runtime'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\samples\Basic\Tab_3)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'WAIT WINDOW with an expectation in a thread'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\samples\Basic\WAIT_WINDOW_3)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common dialogs'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Window properties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\samples\Basic\WindowProperty_2)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Directory List with System Icons'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simplified code to improve speed.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'RGB-Mixer'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\samples\Applications\RGBMixer)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2023/01/24: HMG Extended Edition version 23.01.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GETBOX: GetProperty( Form, Getbox, 'PICTURE' ) call always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returns an empty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bug was reported by Hans Mark on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Child window may manage the 'Parent'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ChildForm, 'Parent' ) --&gt; cParent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ChildForm.Parent --&gt; cParent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Mario Rossi.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control supports now a changing of the STRETCH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Image, 'Stretch', .T.|.F.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Form.Image.Stretch := .T.|.F.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Revised a font management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FONT &lt;font&gt; FONTNAME &lt;name&gt; ...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restored a previous behavior of the function GetFontList()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default charset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Vagner Sanches.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\samples\Applications\WordScribe)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useful functions (and appropriate properties) below: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TreeItemGetAllValues();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TreeItemGetChildValues();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TreeItemGetSiblingValues().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GetProperty -&gt; AllValue, ChildValue, SiblingValue.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\samples\Advanced\DirTree_2)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the C-warnings in the MiniGUI core for compatibility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Pelles ISO C Compiler 11.0 (64-bit).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3.40.1 (from 3.40.0).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2023-01-23 12:46):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1.6.39 (from 1.6.38);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bumped copyright year to 2023.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'Inter-application communication'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to use temp folder instead of "C:\" to avoid 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permission issues.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Grzegorz Wojnarowski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'Console+GUI mixed mode'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Grzegorz Wojnarowski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'Dynamic Menu'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behavior of the main menu after switching the language.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\samples\Basic\MENU_Dynamic)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Grid with sorted columns'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workaround for inserted checkboxes.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\samples\Basic\ON_QUERYDATA)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'Tree Menu' sample by Bicahi Esgici: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code cleaning for warnings with Harbour switch -w3.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Keyboard'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Kristjan Zagar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\samples\Advanced\OnScreenKeyboard)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'Volume Info'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the function wapi_GetVolumeInformation() instead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\samples\Advanced\VOLUME_INFO)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'WMI Service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'Memory Info'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2022/12/21: HMG Extended Edition version 22.12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ComboBox control supports the 'FontColor' and 'BackColor'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finished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Borland/Embarcadero C++ 7.40 64-bit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Notice that an additional XMATH system library is required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 linking of the application. But this library is not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official Embarcadero distribution.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Uncrustify formatting is applied to all C core code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configuration file hb-uncrustify.cfg from Harbour fork 3.4.0.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wrong interpretation of Landscape command with MiniPrint.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'Tetris game' sample by Claudio Soto: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modifications in the procedure CreateVars().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\samples\Applications\HMG_Tetris)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2022/12/12: HMG Extended Edition version 22.12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Font color of CheckBox and Frame controls is ignored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they are defined on the Tab page.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 supports optional 'AUTOUPDATE'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only works with the FIELD clause. This clause enables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automatic recording of the entered value in the DBF field.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10, 10 GETBOX GetBox1 FIELD Test-&gt;CODE AUTOUPDATE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should be considered as an experimental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Slavko Ivanovic.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ButtonEx: using the definitions from C header uxtheme.h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 of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new global macros for some parameters in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revised all code for optimization similar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re-fixed the KeyChar() method after the previous bug fix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(introduced in build 22.12).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Fischer Zsolt.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2022-11-25 18:14).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'Enum Processes' sample by Claudio Soto: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a default icon to a standard dialog 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\samples\Advanced\SetDialogBoxIcon)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2022/11/29: HMG Extended Edition version 22.12.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Memory leak in CHECKLABEL related to bitmaps that existed since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first implementation of this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SWITCHER control supports displaying the corresponding 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disabled/enabled state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Switcher, 'Enabled', .T.|.F.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Switcher, 'Enabled'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Form.Switcher.Enabled := .T.|.F.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Form.Switcher.Enabled --&gt; lStatus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Further replacement of return values in the kernel C-code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using the macros from the header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Unnecessary variables have also been removed in some places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C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the KeyChar() method crashed when defining TBrowse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without any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Luis Carlos Bolanhos.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3.40.0 (from 3.40.0dev).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Dynamic Color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demo6.prg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'Clipboard Tests'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getting a bitmap image from the clipboard and placing 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 a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\samples\Basic\CLIPBOARD)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'Tree Menu' sample by Bicahi Esgici: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procedure ExpandAll() for recursive action.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2022/11/15: HMG Extended Edition version 22.11.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style C-type from int to DWORD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according to the WinAPI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C-code cleaning for unneeded variables when defining controls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windows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HbCurl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HB_CURLOPT_MAXLIFETIME_CONN to setup max lifetime;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HB_CURLOPT_DEBUGBLOCK to setup a block for debug.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Antonino Perricone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\Harbour\Lib)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3.40.0dev (from 3.39.4).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2022-11-11 21:15).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October 2022.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setting of tags in TBrowse with using :uLastTag variable;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others minor corrections regarding tags.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2022/10/31: HMG Extended Edition version 22.09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getting Panel Window position at runtime with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_GetWindowSizePos( FormName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Minor correction in the function HMG_IsEqualArr( aData1, aData2 )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comparing of the two arrays.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pseudo-function GetFormTypeByIndexEx( nIndex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2022-10-23 11:30):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hbmk2 utility source code (see in folder \Utils\hbmk2);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libcurl library to 7.86.0 (from 7.62.0);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1.2.13 (from 1.2.12).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2022/10/14: HMG Extended Edition version 22.09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C-function RCDataToMem().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RCDataToMem( &lt;cResName&gt;|&lt;nResID&gt;, [&lt;cResType&gt;|&lt;nResType&gt;],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[&lt;hModule&gt;] ) =&gt; cResult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Sergej Kiselev on the Russian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\samples\Advanced\RCDataToFile)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OOP class TIniData supports loading the values from memory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 instead of ini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\samples\Advanced\Tsb_Ini2Tbrowse)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ComboBox control message APIs were used in some C-code instead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direct calling the function SendMessage().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\samples\Advanced\AutoFill_2)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Finished replacement of LONG_PTR with HB_PTRUINT in the kernel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C-code casting.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MySql library source code (see in folder \Source\HbMySql):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support for SSL options in the class TMySQLServer;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support for TIMESTAMP and DATETIME types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TMySQLQuery():GetRow().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Viktor Szakats (borrowed from 3.4 fork).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3.39.4 (from 3.39.3).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add, edit, delete and browse data into an object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 MDI-child window'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test04.prg in folder \samples\Advanced\TDatabase)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2022/09/30: HMG Extended Edition version 22.09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standard EditBox control supports the optional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NOBORDER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Eduardo Piazza at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Replacement of 'ValType( Var ) ==/!= "U"' definitions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core with the 'Var ==/!= NIL' expressions.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1.6.38 (from 1.6.8);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1.2.12 (from 1.2.11).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Bar Graph with using GraphPlus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Look at 'Calculating the scores.docx' for description.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demo6.prg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handling of round rectangled edit controls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outline highlighting when focus is received.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2022/09/15: HMG Extended Edition version 22.09.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in situation when the first GetBox has a VALID codeblock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the second GetBox control has a WHEN codeblock.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losing focus of the first getbox and focus goes to the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control, then will be executed WHEN codeblock and only after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 the VALID codeblock of the first getbox is executed,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this VALID function is false, returns to the first getbox.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Hans Marc at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IsAltActive() for more accurate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detection of the &lt;Alt&gt; key pressing status.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WinAPI function GetAsyncKeyState().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GetBox control: improved caret shape in the insert/overwrite modes.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Further replacement of return values in the kernel C-code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using the macros from the header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support of the UNICODE encoding for output PDF.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HPDFDOC ENCODING TO "UTF-8"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 HPDFDOC 'HMG_HPDF_UNI.pdf' TO lSuccess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PAPERSIZE HPDF_PAPER_A4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START HPDFDOC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HPDFDOC ENCODING TO "UTF-8"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START HPDFPAGE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20, 10 HPDFPRINT "This text in UTF-8" FONT "Arial.ttf" SIZE 12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HPDFPAGE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HPDFDOC2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MySql library source code (see in folder \Source\HbMySql):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TableExists() in the class TMySQLServer.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\samples\Applications\OrderService)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3.39.3 (from 3.39.2).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'EditBox Overwrite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usage of the Create Event Procname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\samples\Basic\EditBoxOverwrite)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'Charts MySQL' sample is based on the 'world' sample database: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the connection parameters in the connect.ini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saving an encrypted password in the ini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sort the data grid by clicking 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column headers.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'15-puzzle game'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\samples\Applications\GAME_15)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2022/07/28: HMG Extended Edition version 22.07.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parameter in the core procedure InitMessages.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InitMessages( [ cLang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cLang is a language id in uppercase, i.e. 'PT', 'ES', 'DE' etc.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WebCam control supports now the alternative syntax.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\samples\Advanced\WebCam_2)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all core C-code was revised as below: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global macros for parameters and return values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header file mgdefs.h;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memory leak at image handling in ToolBarEx Chevron button;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clarification of the return type of some WinAPI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These were huge changes to the core C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There is a slight chance of regression.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an idea borrowed from the Harbour contrib library HbWin.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the method GotoRec() respects now the variable :bFilter.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Oleg Krutoff &lt;krutoff[at]mail.ru&gt;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v.2.60: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Dll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\Source\Dll)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'HbCrypto' library (borrowed from 3.4 fork):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ED25519 wrappers.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Viktor Szakats.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\Source\HbCrypto)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3.39.2 (from 3.39.0).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'Create a data dictionary for DBFCDX 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\samples\Advanced\Data_Dictionary)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Add New Record with Index Order'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2022/07/14: HMG Extended Edition version 22.06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RichEditBoxEx control context menu handling was revised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using the core functions instead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 some C-code in the core was revised for the minor issues.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compatibility between HbPrinter and MiniPrint libs.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processing XML structure at PRG level'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Harbour HbMxml contrib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\samples\Advanced\XmlToPrg)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 a skin for a Grid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simplified resource leak fix at PRG level.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2022/07/05: HMG Extended Edition version 22.06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incorrect display of the BITMAP images in the ToolBarEx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(introduced in the build 22.06).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following new functions for array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HMG_AReverse( aArray ) --&gt; Array of same length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all elements in the reverse order.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HMG_AReverse( { 1, 2, 3, 4 } ) --&gt; { 4, 3, 2, 1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HMG_RAEval( aArray, bBlock, [nStart], [nCount]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Evaluates bBlock for every row like AEval() but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reverse order from last element to the first element.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the optional parameter nStart and/or nCount are provided,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evaluation starts from nStart and for nCount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 c := ""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HMG_RAEval( { "A","B","C","D","E" },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{ |u,i| c += Replicate( u,i ) },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4, 3 ) --&gt; "DDDDCCCBB"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public Fivewin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'NetIO Server and Client with RPC support'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Founder Roberto Lopez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\samples\Basic\NETIO)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2022/06/30: HMG Extended Edition version 22.06.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the using the DEFAULT_CHARSET as 3rd parameter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GetFontList().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GetFontList( [ hDC ], [ cFontFamilyName ], [ nCharSet ], [ nPitch ],;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[ nFontType ], [ lSortCaseSensitive ], @aFontName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 by reference aFontName is the unidimensional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{ cFontName1, cFontName2, ...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parameters handling at the events in the ActiveX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oWActiveX:EventMap( AX_SE2_PROGRESSCHANGE,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{| p1, p2 | OnProgressChange( p1, p2 )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bug has been introduced since the first implementation of 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 in the build 18.11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RichEditBoxEx control now supports by default the controls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context menu at right mouse click similar to other Edit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disable the above menu via using the following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CONTEXT MENU CONTROL &lt;RichEditBox&gt; OF &lt;ParentForm&gt; OFF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order to translate the context menu of the RichEditBox control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your language you may add the following line on top of main module: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_SetGetGlobal( "_HMG_aRichEditMenu",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{ "&amp;Undo", "Cu&amp;t", "&amp;Copy", "&amp;Paste", "&amp;Delete", "Select &amp;All"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translated array for the menu items in your language.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ToolBarButton supports the optional clause NOTRANSPARENT.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\samples\Advanced\RicheditEx)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3.39.0 (from 3.38.5).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'ActiveX With Events Support'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 contribution of Oscar Lira for FreeWin.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\samples\Advanced\ActiveX_Events)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'Word Scribe' sample. Borrowed from Official HMG distribution.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\samples\Applications\WordScribe)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'Word Writer'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'Richedit' sample: minor simplification.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MenuDBF sample with Menu Editor.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\samples\Basic\MenuDBF)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processing of the status bar messages with a progressbar.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'Low Level DBU' utility: minor UI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\Utils\LL_DBU)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2022/06/06: HMG Extended Edition version 22.05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max quantity of the generated pages in the 'Simple PDF Creator'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Pete D. was setted to value 20 due to limitation of the BosTaurus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images loading/saving in a continuous loop.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Rene Koot.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command SET HPDFINFO DATECREATED TO date() TIME time()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should report on the pdf the correct creation time in UTC;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command SET SAVEBUTTONS OFF |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the RichEdit controls context menu for the recent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Minigui core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2022/05/31: HMG Extended Edition version 22.05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Eliminate the annoying "flickering" at using the commands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AUTOADJUST ON and SET AUTOZOOMING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\samples\Basic\AUTOADJUST)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OnRClick event depend on availability of the OnClick event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IMAGE and LABEL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Notice that above OnRClick event does not depend now on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CONTEXT MENU OFF.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\samples\Applications\MineSweeper)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Methods EnableUpdate and DisableUpdate added for all forms.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can reduce annoying screen refreshes when presentation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such as BackColor, FontName, and so on are changed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during run 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apply these methods via: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FormName, "DisableUpdate"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FormName, "EnableUpdate"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FormName.DisableUpdate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FormName.EnableUpdate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2022/05/21: HMG Extended Edition version 22.05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added RADIOGROUP's gotfocus/lostfocus events.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Spencer Redfield.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2022/05/19: HMG Extended Edition version 22.05.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ON CANCEL event in the ComboBox control was executed only if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last pressed key was the &lt;Escape&gt; (introduced in the build 16.08).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SPINNER's focus at a window activation when this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defined in the first position.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You can get HORIZONTAL property of the RadioGroup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'Horizontal'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FormName.Radio.Horizontal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You can get HORIZONTAL and WRAP properties of the SPINNER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'Horizontal'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'Wrap'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FormName.Spinner.Horizontal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FormName.Spinner.Wrap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RadioGroup control now supports 'On GotFocus' and 'On LostFocus'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clauses similar to other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Since RadioGroup is actually a group of individual RadioButtons, each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individual RadioButton has its own events.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new command SET PROCEED EACH RADIOBUTTON EVENT &lt;ON | OFF&gt;.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above command is set to ON then the action assigned to the 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performed on each RadioGroup item. It is a default setting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However, by setting the value of the command to OFF, the event actions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performed for the RadioGroup and not its items. Such a solution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may have consequences, because the 'On LostFocus' event action may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called non-chronologically to their actual occurrences, e.g.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'On GotFocus' event action of another control may be triggered first,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then the RadioGroup control's 'On LostFocus' action may be triggered.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\samples\Basic\RadioGroup_onfocus)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and LABEL controls support the optional ON RCLICK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clause specifies the action at the mouse right button click.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Notice that you should declare the SET CONTEXT MENU OFF command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\samples\Applications\MineSweeper)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corrections in the method ExcelOle().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recent version 3.38.5.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Keep Your Computer Awake'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WinAPI function SetThreadExecutionState().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\samples\Advanced\KeepAwake)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'Minesweeper game'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HMG user Salinetas24.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\samples\Applications\MineSweeper)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'My Player version 1.1' sample by Humberto Fornazier.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Rewritted for OOHG by Miguel Angel Juarez Apaza.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and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\samples\Applications\MyPlayer)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'Source code reformatter Click!' utility by Phil Barnett.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Migrated to Harbour / HMG by Auge &amp; Ohr,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\Utils\click)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'Display Structure'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test of the useful function dbFieldRename().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\samples\Basic\DISPLAY_STRUCTURE)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fixed detection of RADIOGROUP's got focus.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2022/04/21: HMG Extended Edition version 22.03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Bug due to stupid typo in the internal function _DefineImageList()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2.4.6).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above typo was influence on display the Toolbar's Button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PICTUREINDEX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DISABLE / ENABLE [ CONTROL ] EVENT command may be used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similar to the pseudo-OOP method StopEvent.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Form.Control.StopEvent :=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You can get 'ColumnWidthLimits' property of GRID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Form.Grid.ColumnWidthLimits -&gt; aMinMax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aMinMax := GetProperty( Form, Grid, 'ColumnWidthLimits'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forced modification of Grid columns width at setting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'ColumnWidthLimits'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\samples\Basic\Grid_ColumnsWidth)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3.39.0dev (from 3.38.2).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Columns With Fixed Width'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\samples\Basic\Grid_ColumnsFixedWidth)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order in Browse'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suggestion of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\samples\Basic\BROWSE_PICTURE)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'Alarm Clock'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used the function GetColor() with 1st parameter instead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internal C-function.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\samples\Applications\AlarmClock)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2022/04/14: HMG Extended Edition version 22.03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possible problem at Character InputMask handling in TextBox.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Improved TextBox InputMask processing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Harbour Get picture mask: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'X' mask allows display of any input symbols.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The InputMask string for Character TextBox may contents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9</w:t>
        <w:tab/>
        <w:t>Displays digits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!</w:t>
        <w:tab/>
        <w:t>Displays Alphabetic Characters (uppercase) and digits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</w:t>
        <w:tab/>
        <w:t>Displays Alphabetic Characters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</w:t>
        <w:tab/>
        <w:t>Displays any Characters and digits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X</w:t>
        <w:tab/>
        <w:t>Displays Any input symbols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character.prg in folder \samples\Basic\INPUTMASK)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The function GetColor() supports two optional parameters.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GetColor ( [ aDefaultColor ], [ aCustomColors ], [ lFullOpenBox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aColor or { NIL, NIL, NIL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aDefaultColor is an initialization color;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aCustomColors must be the array with 16 RGB-colors elements if it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lFullOpenBox manage the box with additional colors (default is true).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\samples\Advanced\Lines)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order in 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function CreateToolBar().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\samples\Basic\BROWSE_PICTURE)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'Circle Progress Animation'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ProgressWheel animation.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\samples\Basic\CircleProgressAnimation)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Tasks' sample is based on calling of WMI service.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\samples\Advanced\GETTASKS)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'BmpViewer'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function GetToolBarHeight().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\samples\Advanced\BmpViewer)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'JPG Viewer'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function GetToolBarHeight().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2022/04/07: HMG Extended Edition version 22.03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command DRAW SYSICON allows to show the icon from the system 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default icon library is imageres.dll in the Windows system 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are the some predefined SYSICO_* constants in the header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include\i_graph.ch for the above icon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 SYSICON IN WINDOW &lt;windowname&gt; AT &lt;row&gt;,&lt;col&gt;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FROM &lt;library&gt;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ID | ICON &lt;icon&gt;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WIDTH &lt;w&gt; ] [ HEIGHT &lt;h&gt; ] [ COLOR &lt;nRGB&gt; ] ;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TRANSPARENT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others Windows resource files are: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%systemroot%\system32\shell32.dll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%systemroot%\system32\pifmgr.dll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%systemroot%\explorer.exe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%systemroot%\system32\accessibilitycpl.dll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%systemroot%\system32\ddores.dll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%systemroot%\system32\gameux.dll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%systemroot%\system32\moricons.dll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%systemroot%\system32\mmcndmgr.dll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%systemroot%\system32\mmres.dll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%systemroot%\system32\netcenter.dll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%systemroot%\system32\netshell.dll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Alert* family functions support the native OS icons by default.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They are not depend on the internal program resources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v.1.4.4.7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'Button Gradient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function CreateButtonBar().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\samples\Basic\Button_Gradient)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1.30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small code cleaning for warnings with Harbour switch -w2.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2022/03/31: HMG Extended Edition version 22.03.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Monthcal control may manage a 'FirstDayOfWeek'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Monthcal, 'FirstDayOfWeek', cDay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Monthcal, 'FirstDayOfWeek' ) --&gt; cDay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Form.Monthcal.FirstDayOfWeek := cDay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Form.Monthcal.FirstDayOfWeek --&gt; cDay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cDay representing which day is to be set as the first day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week (handly to use the function NToCDoW(&lt;num of day&gt;) -&gt; cDay).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The GRID control supports the optional ON INPLACEEDITEVENT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event. The following properties are available for OnInplaceEditEvent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This.IsInplaceEditEventInit: return .T. or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This.IsInplaceEditEventRun: return .T. or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This.IsInplaceEditEventFinish: return .T. or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This.InplaceEditGridName: for example, 'Grid_1'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This.InplaceEditParentName: for example, 'Form_1'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This.InplaceEditControlHandle: Handle of InplaceEdit ColumnControl,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eg. handle of TEXTBOX, DATEPICKER, COMBOBOX, SPINNER, CHECKBOX.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This.InplaceEditControlIndex: return internal controls 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\samples\Basic\GridInplaceEditEvent)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extended selection mode when was defined the constant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__EXT_SELECTION__ (it is commented by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Fischer Zsolt.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hbrdd and hbrtl were compiled with default switch -gc3 instead -gc0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acceleration of the Harbour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3.38.2 (from 3.38.1).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'Nested TABs workaround'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Marcelo A. L. Carli.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\samples\Advanced\Tsb_TabInsideTab)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'Sending mail with using CURL, CDO, TSMTP'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from 'Multiple Mail' application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\samples\Applications\SendMail2)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Error Handling'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\samples\Basic\Hmg_Error_2)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'HbZipArc usage'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'MiniZip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Harbour function hb_GetFileCount() instead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'Usage of the built-in ZIP support of Windows'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zipping the whole content of the 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'Mail With Blat'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blat.dll version 3.2.22 (from 2.7.6).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\samples\Advanced\BlatMail)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2022/03/17: HMG Extended Edition version 22.01 (Update 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problem with assigning FONTCOLOR property at runtime into GRID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21.11).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PScript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PageScript DLL ver. 4.0.1.144 (from 3.0.4.124).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\Source\PageScript)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This PSCRIPT.DLL haven't got the build-in Preview anymore,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 it was used the external application viewer.exe.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Richard Visscher &lt;richard/at/irvis.com&gt;.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\samples\Advanced\PageScript)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2022/03/15: HMG Extended Edition version 22.01 (Update 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two optional parameters in the function WaitWindow().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WaitWindow( [cMessage], [lNoWait], [nWidth], [nSize], [cFont],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[aFontColor], [aBackColor] ) --&gt; cFormName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1st parameter cMessage may have an array type or string divided by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semicolon for multiline output.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3.38.1 (from 3.38.0).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samples were fixed for a bug that occurs at attempt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create a Zip file without having write permissions: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\samples\Basic\Zip;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\samples\Basic\Zip_3;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\samples\Basic\Zip_4.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2022/03/07: HMG Extended Edition version 22.01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SplitChild window may manage a 'GripperText'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SplitChildForm, 'GripperText', cText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SplitChildForm, 'GripperText' ) --&gt; cText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SplitChildForm.GripperText := cText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SplitChildForm.GripperText --&gt; cText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\samples\Basic\ButtonEx)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three optional parameters in the function WaitWindow().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WaitWindow( [cMessage], [lNoWait], [nWidth], [nSize], [cFont]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cFormName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'EditBox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"Whole words", "Replace with", "Replace all"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"Case sensitive" options in the find dialog.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'ButtonEx Builder'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ready for the multi-monitors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\samples\Applications\ButtonBuilder)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Index Manager'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ready for the multi-monitors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Browser' sample: modify structure and view/edit/seek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problem with restore of main window after minimizing.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2022/02/28: HMG Extended Edition version 22.01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'Simple PDF Creator' by Pete D. was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_CreatePdf( aPages, cPdfFile, [lOpen], [cTitle] ) --&gt;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aPages is input array with EMF file names;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cPdfFile is name of output PDF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lOpen is flag indicating whether to open the PDF after it is created;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cTitle is optional name into the PDF description.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HBPrinter and MiniPrint2 libraries have been modified accordingly.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'EditBox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search text and highlight in the EditBox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'MiniPrint send mail'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template of config file mail.cfg for mailing test.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\samples\Advanced\MiniPrint2_2)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DBU' sample: revised adding record at no sorted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\samples\Applications\MiDBU)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2022/02/24: HMG Extended Edition version 22.01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Modified the files batch\Compile.bat and harbour\bin\minigui.hbc: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HPDF-related libraries to the linking.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v.2.54: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save of preview as PDF (instead of EMF).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this feature added HPDF-related libraries dependence.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'Simple PDF Creator' of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'Save as PDF' in the Preview (instead of EMF format);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'Send by email as PDF' button in the Preview toolbar.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email parameters should be stored in the ini file mail.cfg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(which placed in the program folder) with the following structure: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[Mail]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Server     = smtp.domain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PassWord   = mypass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UserName   = My 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From       = myname@domain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Recipient1 = touser@domain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Recipient2 = touser2@domain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TextBody   = This is a test message.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TextBody=&lt;html&gt;&lt;body&gt;This is a &lt;b&gt;test&lt;/b&gt; message.&lt;/body&gt;&lt;/html&gt;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document name from the command START PRINTDOC NAME "My Report"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used for the email subject.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'Simple PDF Creator' of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\samples\Advanced\MiniPrint2_2)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3.38.0 (from 3.38.0dev).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ini file for _TBrowse() tunning'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\samples\Advanced\Tsb_Ini2Tbrowse)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Browser' sample: modify structure and view/edit/seek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2022/02/15: HMG Extended Edition version 22.01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There was no processing of form events ON SIZE and ON MAXIMIZE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was defined the SET WINDOW MAIN OFF command in the main module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2.4.2).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commands to send mail with the attachments.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MAIL [ OBJ ] &lt;oMail&gt;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SERVER &lt;cServer&gt;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PORT &lt;nPort&gt;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USERAUTH &lt;cUser&gt;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PASSAUTH &lt;cPass&gt;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SUBJECT &lt;cSubject&gt;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TEXT &lt;cText&gt;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PRIORITY &lt;nPriority&gt;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RECEIPT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FILES &lt;cFileName1&gt;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[,&lt;cFileNameN&gt; ]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FROM &lt;cOrigin&gt; [,&lt;cOriginAddress&gt;]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TO &lt;cTarget1&gt; [,&lt;cTargetAddress1&gt;]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[,&lt;cTargetN&gt; [,&lt;cTargetAddressN&gt;] ]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ACTIVATE MAIL &lt;oMail&gt;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based on the WINOLE CDO mailer with embedded SSL support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does not require any external DLLs.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your remote mail server must support single-factor authentication.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MAIL oMail;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SERVER sm_servsmtp;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USERAUTH sm_userauth;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PASSAUTH sm_passauth;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SUBJECT sm_subject;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TEXT sm_TextBody;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FILES sm_att;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FROM "User Name", sm_from;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TO "Recipient Name", sm_to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ACTIVATE MAIL oMail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oMail:lSuccess ; MsgInfo('Mail sent') ;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i_mail.ch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ON CHECKBOXCLICKED event in the GRID with CHECKBOXES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supports the second parameter nRow in the codeblock.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ON CHECKBOXCLICKED {|nSpace, nRow| MyAction( nSpace, nRow )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John Ayres.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\samples\Basic\CheckBox_Grid)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3.38.0dev (from 3.37.2).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'Get IP Address'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\samples\Basic\GetIpAddress)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'UU Encode - UU Decode'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Brunello Pulix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\Utils\UUEncode)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2022/01/31: HMG Extended Edition version 22.01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HYPERLINK control: added support of the codeblock value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ADDRESS property (together with the character value).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90, 10 HYPERLINK hlink_1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VALUE 'Execute My Procedure'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AUTOSIZE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ADDRESS {|| MyProc('This is a message from My Procedure !')}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HANDCURSOR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GraphPlus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there is a problem in the Pie graph if the data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so small that its portion comes to 0 degrees when rounded.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S.Rathinagiri &lt;srathinagiri/at/gmail.com&gt;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TsbViewer code has been moved to a separate library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convenience. Suggested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2022/01/25: HMG Extended Edition version 22.01.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DATEPICKER control: 'Value' property returns TimeStamp type if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FORMATSTRING property was defined (introduced in the build 21.09).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\samples\Basic\datetime)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function nStrToNum( cNumericVal, [lEuropean] ) --&gt; nVal,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optional parameter lEuropean defaults to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Converts any number formatted as string using either European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notation or American notation, while maintaining the full accuracy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decimal part. In almost all cases, the function solves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whether the format is European or not by checking the number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position of "," and ".". In cases of ambiguity (eg nn,nnn and nn.nnn)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format is interpreted according to the value of lEuropean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  := "32,456.2359"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c1 := "32.456,2359"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nStrToNum( c ), nStrToNum( c1 ) --&gt; 32456.2359 32456.2359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nStrToNum( "12,25%" ) --&gt; 0.1225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function uCharToVal( cText, [cType] ) --&gt; uVal.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an inverse function to the function cValToChar().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cType is not provided or cType is NIL, the function determines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appropriate data type and converts the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second parameter is by reference, the type determined by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is stored in the second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can convert date text containing month names also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into the valid dates.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uVal := uCharToVal( DtoS( Date() ), "D"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uVal, valtype( uVal ) --&gt; 01/25/22 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uVal := uCharToVal( "25/Jan/2022", "D"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uVal, valtype( uVal ) --&gt; 01/25/22 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 := uCharToVal( "FALSE", "L" ), valtype( uVal ) --&gt; .F. 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improved function cValToChar() preserves the full accuracy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number value with the internal function cNumToChar().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does not depend on the SET DECIMALS TO &lt;n&gt; setting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 := 35/16 // the value is 2.1875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n, Str( n ), hb_ntos( n ) // show 2.19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cValToChar( n ) // show 2.1875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DO MESSAGE LOOP command supports the optional EXIT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[ON EXCEPTION] clause (default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function GetPixelColor() was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aColor := { 0, 0, 0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GetPixelColor( hDC, nRow, nCol, /*@*/ aColor ) --&gt; lResult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\samples\Basic\GetColorRowCol)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a row position taking into account the defined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font size in the function HPDF_ScaleText().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\samples\Advanced\PDF_PRINT_3)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auto picturing for the types '=', '@' and 'T'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method LoadFields();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slight improvement of the function SBrowse().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Aleksander Czajczynski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3.37.2 (from 3.37.0).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'Two tables with customization'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Viewer' sample is based upon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'Database create' utility lets you create DBF with any size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records for your testings (inspired on dbcre8 from SuccessWare).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\Utils\dbcre8)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fixed HYPERLINK control's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'PDF Form Filler'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function GetInstallAcrobat() to recent Acrobat Reader DC.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\samples\Advanced\PDF-FILLER)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'Fill Triangle'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'Zoom' sample: screen zoomer and color picker: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GetPixelColor().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\samples\Advanced\ZOOM)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'2 TBrowse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via SBrowse'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\samples\Advanced\Tsb_sbrowse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folder \samples\Advanced\Tsb_SBrowse_2)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2021/12/15: HMG Extended Edition version 21.11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method InsColNumber( nWidth, nColumn, cName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function SBrowse().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SBrowse( [&lt;uAlias&gt;], [&lt;cTitle&gt;], [&lt;bSetUp&gt;], [&lt;aCols&gt;],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[&lt;nWidth&gt;], [&lt;nHeight&gt;], [&lt;lSql&gt;], [&lt;lModal&gt;], [&lt;lNumber&gt;]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'Anchor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ready for the multi-monitors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\samples\Basic\Anchor)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'2 TBrowse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'Working with windows and one card'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\samples\Advanced\Tsb_5Win)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2021/12/09: HMG Extended Edition version 21.11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two pseudo-functions GetDesktopRealTop()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GetDesktopRealLeft().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\samples\Advanced\FitToDesktop)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auxiliary useful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_TBrowse( [&lt;oParam&gt;], [&lt;uAlias&gt;], [&lt;cBrwName&gt;], [&lt;nRow&gt;] [&lt;nCol&gt;],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[&lt;nWidth&gt;], [&lt;nHeight&gt;] ) --&gt; oBrwObj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'Large text file viewer'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implementation of Harbour class vfFileRead.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\samples\Basic\Grid_Virtual_3)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sample with usage of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\samples\Advanced\TSBrowse)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2021/11/30: HMG Extended Edition version 21.11.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functions GetDesktopRealWidth()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GetDesktopRealHeight() were defined as Public for compatibility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\samples\Advanced\FitToDesktop)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function HMG_GetLocaleInfo() was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\samples\Advanced\GetUserLocaleInfo)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read/write property 'Editable' for the GRID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 as usually: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Win.Grid.Editable := lValue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Form, Grid, 'Editable'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\samples\Basic\Grid_CellNavigation)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read/write property 'CellNavigation' for a Grid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GridName, 'CellNavigation', lValue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FormName, GridName, 'CellNavigation'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FormName.GridName.CellNavigation := lValue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FormName.GridName.CellNavigation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\samples\Basic\Grid_CellNavigation)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mouse click and double click processing in the Special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Header;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:nBmpMaskCell, :nBmpMaskHead,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:nBmpMaskFoot and :nBmpMaskSpcHd in the TSColumn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FUNCTION SetBrwEnum( oBrw, nOneCol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LOCAL oCol, nI, nCnt :=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DEFAULT nOneCol := 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FOR EACH oCol IN oBrw:aColumns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nI := hb_enumindex( oCol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oCol:cSpcHeading :=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oCol:cSpcHeading := iif( nI == nOneCol, "#" , "+"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IF nI &gt; nOneCol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IF oCol:lVisible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oCol:cSpcHeading := hb_ntos( ++nCnt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oCol:nBmpMaskHead  := 0x00CC0020    // SRCCOPY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oCol:nBmpMaskSpcHd := 0x00CC0020    // SRCCOPY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RETURN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\samples\Advanced\Tsb_5Win)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Greek language translation;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pacified the warning in the C-code for compatibility with MS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Visual C++ 2022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3.37.0 (from 3.37.0dev).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restored support for alternative memory manager written by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Doug Lea (enabled by default in Harbour).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'Working with windows and one card'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\samples\Advanced\Tsb_5Win)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Grid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'Center Image From Resource'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\samples\Basic\IMAGE)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'Directory Tree' sample by Vladimir Chumachenko: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handling of the file's name from the Zip archive.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\samples\Advanced\DirTree)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'Framework for SDI application'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\samples\Advanced\FrameWork)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'Folders syncronize - Backup Incremental'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syncronizing to and from the Leto 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Brunello Pulix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\Utils\HMG_MYSYNC)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2021/11/03: HMG Extended Edition version 21.10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activation of the ActiveX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21.10).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Renaldo Suzukayama.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3.37.0dev.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used support for native Windows memory allocation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Directory List with System Icons'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error in the C-function GetIcoIndex().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HMG user Jimmy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2021/10/29: HMG Extended Edition version 21.10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Bug due to stupid typo in the internal function _GenActivateId()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21.10).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WebCam commands processing for compatibility with Windows 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You should switch ON your camera in the 'Settings':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go to 'Privacy &amp; Security' and navigate to Cameras.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you want to allow apps to have access to your camera, make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sure that the 'Let apps access your camera' option is enabled.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Now you can select specifically which apps can access your camera.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\samples\Advanced\WebCam_2)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Edge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Pablo Cesar Arrascaeta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\samples\Basic\DrawEdge)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2021/10/27: HMG Extended Edition version 21.10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WindowsVersion() detects the new Windows 11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also two auxiliary pseudo-functions hb_osIsWin11()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IsWin10OrLater().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\samples\Advanced\WinVersion)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Changed: The SHOWGRID property of the Graph control was renamed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SHOWXYGRID at the alternative syntax.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GraphPlus library by S.Rathinagiri &lt;srathinagiri/at/gmail.com&gt;: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adjusting a right graph position for the rotated graph types;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position of the XY labels in a Scatter graph.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Stacked Bar Graph with using GraphPlus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trap one hotkey in all forms'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\samples\Basic\KEY_TRAP)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Windows Version string' sample: added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2021/10/21: HMG Extended Edition version 21.10.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DATEPICKER control: 'Value' property returns always TimeStamp type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(bug was introduced in the build 21.09).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Marcelo A. L. Carli and Ronaldo Batista Lima.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\samples\Advanced\ArrayRDD)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clause NOSHOW was ignored on a startup of the Panel windows.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That's exist in the official HMG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and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\samples\Basic\CONTAINERS\Panel)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Detected resource leakage in the function ShellAbout() with usage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MiniGUI Resources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Added the important optimization the use of the internal PUBLIC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variables at creating of the forms and controls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using of the new function _SetGetNamesList() which create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GLOBAL hash for a storing of the Pseudo-Global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fixes the following problem: loss of PUBLIC variables when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computer was activated after an idle for a big sizes application.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There ia s slight chance of regression.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may comment of the constant #define _NAMES_LIST_ in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include\minigui.ch if you want to keep the old behaviour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the internal PUBLIC variables (similar to Official HMG).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Applied to MiniGUI core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OOP class TIniData for managing of the values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ini files with converting an ini file string to the desired types.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good example of the OOP using in the MiniGUI.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libraries were revised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recent Minigui modification of the internal PUBLIC variables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\source\MiniPrint;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\source\MiniPrint2;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\source\QHTM;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\source\PropGrid;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\source\PropSheet;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\source\TSBrowse.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macro definition for call DLL function to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mgdefs.h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restored a previous InteractiveClose state on exit from Preview.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 instead of the Static var.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3.37.0dev.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'Working with ini files through a container oHmgData()'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'Working with an ini file through a container oHmgData() and class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TIniData with Unicode support'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'One-to-Many Relationship'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\samples\Basic\One-to-Many)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function PrintPie() for using of NOWAIT clause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ACTIVATE WINDOW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'User Components'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\samples\Basic\USER_COMPONENTS)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2021/09/17: HMG Extended Edition version 21.09.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GetBox control executes the WHEN procedure at the calling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any other event.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Eduardo Piazza.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command for assigning a value to the Pseudo-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Global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ASSIGN GLOBAL &lt;cVarName&gt; := &lt;cExp&gt;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&lt;cVarName&gt; is the name of the Pseudo-Global variable to assign.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DATEPICKER may manage a 'Value' property as DateTime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DatePick, 'Value', tDateTime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DatePick, 'Value' ) --&gt; tDateTime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Form.DatePick.Value := tDateTime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Form.DatePick.Value --&gt; tDateTime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tDateTime may be array { y, m, d, h, m, s [, ms] } as input.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useful property CHECKED for SHOWNONE clause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DATEPICKER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get this property at runtime via: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Image, 'Checked' ) --&gt; lChecked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Form.Image.Checked --&gt; lChecked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C-code contributed by Petr Chornyj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\samples\Basic\DateTime_2)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names of the internal GLOBAL variables were prefixed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"_HMG_" for avoiding of override their with user variables names.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Window CONTEXTMENU event uses the function GetCursorPos()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a right detect of mouse position at the multi-monitors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should declare the SET CONTEXT MENU ON command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i_pseudofunc.ch for compatibility with xHarbour: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definition of the pseudo-function HMG_SysWait();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excluded the pseudo-function HMG_TimeMS() due to incompatibility.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useful method GetCellSize().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method returns the cell coordinates taking into account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position of the parent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 and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'Example of work Date + Time'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validation with This. environment in the GetBox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\samples\Basic\DateTime_2)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'Set a default icon to a standard dialog box'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with SQLite3 Database Driver'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sample in the folder \samples\Advanced\Sqlit3DD.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\samples\Advanced\Tsb_sqlt3dd)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DBF Browse' sample: added using of a Pseudo-Global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'XStandard Lite Zip Component'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Static variable has been converted to a Pseudo-Global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'Usage of the built-in ZIP support of Windows'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variables instead of Static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'Password Generator with copying to a clipboard'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variables instead of Static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\samples\Applications\GenPassword)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modifications to the procedure CreateBrowse().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2021/08/31: HMG Extended Edition version 21.07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function _SetGetGlobal() uses a hash instead of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storing of the Pseudo-Global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aKeys := _SetGetGlobal():Keys() // list of all variables and keys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aValues := _SetGetGlobal():Values() // list of all values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aAll := _SetGetGlobal():GetAll() // an array of all variables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values, i.e. { { key, value }, ...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pseudo-function _DelGlobal() for cleaning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global hash with the Pseudo-Global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_DelGlobal( &lt;cVarName&gt;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&lt;cVarName&gt; is the name of the Pseudo-Global variable to remove.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BROWSE control supports the optional clause INPUTMASK.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must be defined as a character array (one element per column).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same rules as TEXTBOX control are applied.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INPUTMASK { '$99.9', '!!!!!!!!!!' , '!!!!!!!!!!'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Roberto Lopez in the official HMG 2.0.3.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 in the method DxColors().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variables instead of the Static vars.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'Registry Database v0.02'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\samples\Applications\RegDb)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last row sticking workaround'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\samples\Advanced\Tsb_lastrow)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2021/08/26: HMG Extended Edition version 21.07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procedure DbfCopyRec() to fast copy a record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one database to another.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DbfCopyRec( &lt;cnTargetArea&gt;, [&lt;lAppend&gt;] ) --&gt;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&lt;cnTargetArea&gt; is the target area name or number;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&lt;lAppend&gt; is a logic value that if true add a new record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&lt;cnTargetArea&gt; (default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\samples\Basic\OrdWildSeek_2)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DbfModStru() to fast modify a structure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database file (required low-level exclusive access).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DbfModStru( &lt;cDbfName&gt;, &lt;aModStru&gt; ) --&gt; nError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&lt;cDbfName&gt; is the name of a DBF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&lt;aModStru&gt; is the array with a new modified structure.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non zero if an errors occurs, otherwise,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returns zero.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LOCAL aStru := { {"FIELD1","C",10,0 },;  // character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{"FIELD2","N",10,0 },;  // numeric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{"FIELD3","N",10,0 } }  // numeric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dbCreate( "TEST.DBF", aStru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aStru[ 2 ][ DBS_NAME ] := "FIELD2BIS"    // new field 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aStru[ 2 ][ DBS_TYPE ] := "C"            // new field type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DbfModStru( "TEST.DBF", aStru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hb_Ccompiler() for more accurate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detection of the Borland/Embarcadero C++ compiler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function CheckStatic() for optimization purposes.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will activate the statics variables recording and generate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checkstatic.txt log file on the application quit.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feature will work after setting of debugging mode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via the Harbour command Set( _SET_DEBUG, .T. ) or AltD( 1 ).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major optimization the use of the STATIC variables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core with using of the new function _SetGetGlobal().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&lt;xOldValue&gt; := _SetGetGlobal( &lt;cVarName&gt;, [&lt;xNewValue&gt;]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&lt;cVarName&gt; is the name of the Pseudo-Global Variable;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&lt;xNewValue&gt; is the new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the value of the specified Pseudo-Global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 and optionally set the new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Pseudo-Global Variable is not found, it will return NIL.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EDIT EXTENDED command implementation by Cristobal Molla: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 command is available now without MAIN window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'Alignment' property of LABEL control supports now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NOVCENTER switch for removing the VCENTERALIGN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bug in the C-function CountRows().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Investigated and contributed by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\samples\Advanced\Tsb_seek_2)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v.1.4.4.6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3.37.0dev.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'Browse scopes'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save and restore of tables information as a common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an original work of Peter Townsend for Clipper.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Fixed and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\samples\Basic\Browse_4)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User Locale Numerics'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\samples\Advanced\GetUserLocaleInfo)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2021/08/12: HMG Extended Edition version 21.07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HMG_FileCopy() to copy a file to a new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HMG_FileCopy( &lt;cSourceFile&gt;, &lt;cTargetFile&gt;, [&lt;nBuffer&gt;], [&lt;bEval&gt;]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&lt;cSourceFile&gt; is the name of the source file including the path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extension;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&lt;cTargetFile&gt; is the name of the target file including the path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extension;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&lt;nBuffer&gt; is the buffer size in bytes. The default is 8192 bytes;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&lt;bEval&gt; is the code block which is executed with the percentage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file copied.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false if an errors occurs, otherwise,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returns true.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Jacek Kubica &lt;kubica@wssk.wroc.pl&gt;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\samples\Basic\Filecopy)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a C-warning in the MiniGUI core for compatibility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new Pelles C 11.0 (64-bit).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SELECTOR library source code (see in folder \Source\SELECTOR).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of Janusz Piwowarski for Clipper.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\samples\Basic\Charts_3)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:bDrawCell in the TSColumn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codeblock will executed in the methods DrawLine()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DrawSelect() before calling the method TSDrawCell().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'Registry class for Xbase++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\samples\Basic\RegClass)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'Tab Control with OOP'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\samples\Basic\TAB)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2021/07/30: HMG Extended Edition version 21.07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the vertical position of the page titles for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font's size more than 24 pt in the ownerdraw colored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 to create a link file (short-cut).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CREATE LINK FILE &lt;Linkfile&gt;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TARGETFILE &lt;Targetfile&gt;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TARGETARGS &lt;Targetargs&gt;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DESCRIPTION &lt;Description&gt;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SHOWMODE &lt;Showmode&gt;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[ WORKING ] DIRECTORY &lt;Curdir&gt;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ICON [ LOCATION ] &lt;Iconfile&gt;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ICONINDEX &lt;Iconindex&gt;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RESULT [ TO ] &lt;nSuccess&gt;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Linkfile    - the file name of the actual link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Targetfile  - the file name of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Targetargs  - the command line arguments of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Description - the description of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Showmode    - the ShowWindow() constant for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Curdir      - the working directory of the active link;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Iconfile    - the file name of the icon file used for the link;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Iconindex   - the index of the icon in the icon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based on an example in MSDN.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\samples\Basic\CreateLink)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two pseudo-functions GetControlFontHandle( Control, Form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and GetControlFontHandleByIndex( idx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\samples\Applications\GenPassword)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3.37.0dev (from 3.36.0).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'Registry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auxiliary function SetWallPaper().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\samples\Basic\REGISTRY)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'Link Executor'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\samples\Applications\LINK_EXECUTOR)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2021/07/21: HMG Extended Edition version 21.07.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correction in the method VarPut() of the Harbour TGet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fixes the following problem: GetBox control do not execute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'On Change' procedure after assigning a value at the calling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SetProperty ( Form, GetBox, 'Value', xValue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missing PICTURE clause handling in the BROWSE control at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alternative syntax. Problem was reported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 Star Rating is a type of rating question that allows users to rank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attributes on a 5- or 10-point scale represented with stars.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 5-point matrix question, but instead of radio buttons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checkboxes, stars are used to represent 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&lt;row&gt;,&lt;col&gt; RATING &lt;name&gt; [ OF &lt;parent&gt;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WIDTH &lt;w&gt;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HEIGHT &lt;h&gt;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PICTURE { "image1.png", "image2.png" }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FROM RESOURCE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STARS &lt;count&gt;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RATE &lt;value&gt;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SPACING &lt;space&gt;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ON CHANGE &lt;change&gt;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TOOLTIP &lt;tooltip&gt;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BORDER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VERTICAL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READONLY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is the read/write 'Value' property for this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Form.Rating.Value := 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nRate := GetProperty( Form, Control, 'Value'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two auxiliary functions ClearRating( Form, Control 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RefreshRating( Form, Control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\samples\Basic\RATING)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method 'GetArray' for retrieving of array for ComboBox,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Grid, ListBox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aArray := DoMethod ( Form, Control, 'GetArray'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aArray := Form.Control.GetArray()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new command for managing delimiter in the function HMG_Alert():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ALERT EOL [ NORMAL | STANDARD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default is STANDARD: '|' symbol for Greek language and ';' -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others. Note: this switch will establish the Harbour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DELIMITERS to ON (and to OFF state for NORMAL switch).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disabled 'Checked On' state in the SWITCHER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now a fully functional Windows 10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INI file - added the following new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 BEGIN COMMENT TO &lt;uVar&gt;;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 END COMMENT TO &lt;uVar&gt;;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BEGIN COMMENT TO &lt;uVal&gt;;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END COMMENT TO &lt;uVal&gt;;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the corresponding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GetBeginComment() and SetBeginComment() to get/set a comment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first line of an INI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GetEndComment() and SetEndComment() to get/set a comment at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last line of an INI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DO REPORT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define the fontname used to print the report;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implementation some internationalization of the few messages that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are displayed during the report creation (please, add translation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your language).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\samples\Basic\DO_REPORT)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function AlertRetryCancel() is localized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GraphPlus library by S.Rathinagiri &lt;srathinagiri/at/gmail.com&gt;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64-bit and Unicode 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v.1.4.4.4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OOP events for Tab and Getbox controls'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May 2021.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'Multiple Combined Search Box' sample: minor improvements.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2021/06/24: HMG Extended Edition version 21.05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Function ShellExecute() does not execute 32 bits applications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under Windows 10 64 bits in some cases.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modification is useful for 32-bit applications that want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gain access to the native system32 directory.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WindowsVersion() detects Windows 10 release 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subversion build.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\samples\Applications\SysInfo)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3.36.0 (from 3.36.0dev).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'Save/Load Array Items in Virtual Grid'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\samples\Basic\Grid_Virtual_2)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'JSON ErrorLog Viewer'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\samples\Advanced\ErrorView)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2021/06/17: HMG Extended Edition version 21.05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some internal SetGet functions were defined as Static.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h_controlmisc.prg in folder \Source).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SetArrayTo in the TSBrowse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\samples\Advanced\Tsb_SetArrayTo)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3.36.0dev.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'GraphPlus library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1.22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program crash at saving of the default settings;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code cleaning for warnings with Harbour switch -w2.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'Source Code Formatter'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\Utils\ofmt)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2021/06/09: HMG Extended Edition version 21.05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Improved output of the Error message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old behaviour is available also via using of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SHOWREDALERT OFF on top of a main module.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an urgent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a charset in the ErrorLog.htm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2021/06/07: HMG Extended Edition version 21.05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two auxiliary functions in \source\h_dbf_aux.prg: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HMG_RecToHash( [cFieldList], [cNameList] ) --&gt; hRec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Without any parameters, this function returns a hash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all fieldnames as index and field values in the current work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area as values. When cFieldList is specified, the hash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filled with the specified fields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When cNameList is specified, the names of the fields are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substituted by the names in the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HMG_HashToRec( hRec, [cFieldList] ) --&gt; lSaved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function saves the values in the hash to the corresponding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fields in the DBF, locking and unlocking, if necessary.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function FindWindowEx().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3.36.0dev.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'Dlu2Pixel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'Is Exe Running'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FindWindowEx() instead of FindWindow().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\samples\Advanced\IsExeRunning)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'GraphPlus library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header file GraphPlus.ch with predefined constants;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method InitColors() for more noticeable color change;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values percent calculation in the Pie graph;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centering of a graph title taking into account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width of the legend at right;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legend's centering in a bottom position.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\samples\Advanced\GraphPlus)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2021/05/31: HMG Extended Edition version 21.05.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Improved output of the ErrorLog file: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modify the error message with using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public codeblock _HMG_bOnErrorInit;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modify the exit behavior with using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public codeblock _HMG_bOnErrorExit;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filters (by Date, by StackTrace, by Error)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ErrorLog.htm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handling of the internal strings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some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workaround for problem with command using FIELDS keyword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(borrowed from the header file hbfoxpro.ch).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HbZeeGrid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pacified the missed C-warnings.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\Source\HbZeeGrid)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3.36.0dev (from 3.35.5).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image animation'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\samples\Basic\ANIMATEDEMO_3)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'GraphPlus library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'Windows Media Player'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Mustafa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CASE tool for generate programs'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helps to create the data dictionary, forms, reports, menu and other.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Dragan Cizmarevic.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\Utils\hmg_case)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'Charts ADO' sample: added using of the TEXT INTO &lt;var&gt;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'Mouse Coords'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Krzysztof Stankiewicz &lt;ks/at/nsm.pl&gt;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\samples\Basic\Mouse_Coords)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1.21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Hans Marc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Player' sample: minor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'Atomic Time'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following registry functions for using into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Unicode build: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GetRegVar( hKey, cRegKey, cSubKey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SetRegVar( hKey, cRegKey, cSubKey, uValue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DelRegVar( hKey, cRegKey, cSubKey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\samples\Applications\ATOMIC_TIME)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2021/04/28: HMG Extended Edition version 21.03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OwnerDraw Menu style supported the following optional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MENUTHEME [ DEFAULT | XP | 2000 | DARK | USER &lt;aMenu&gt;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OF &lt;form&gt;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using of the function HMG_SetMenuTheme().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menudemo2.prg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useful functions (and appropriate properties) below: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TreeItemGetParentValue();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TreeItemSetNodeFlag().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\samples\Basic\TreeMenu_3)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TIMEPICKER format string.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Allan De Sa.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3.35.5 (from 3.35.4).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2021-04-14 22:25).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'Save/Load Tree Structure in the JSON format'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PDF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using of the recent PDF Class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\samples\Advanced\HaruPDF_2)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2021/04/14: HMG Extended Edition version 21.03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ON SIZE event is triggered to early in the Modal window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menu.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Theo Pluijm &lt;trmpluym/at/gmail.com&gt;.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the MiniGUI core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latest Harbour compiler version 3.0.0 (SVN 2011-07-17 19:15):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updated header include\i_pseudofunc.ch;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translate directives for missed Harbour 3.2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Vista's TaskDialog implementation was blocked due 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incompatibility with Harbour 3.0.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returned items value in ListBox, ComboBox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and GET ini file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Allan De Sa.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2021-04-10 23:32):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PostGreSQL library source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\Source\HbPgSql).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'ButtonEx and Snap Control' sample: added the function Snap2Ctrl().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\samples\Basic\BUTTON_1)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2021/04/07: HMG Extended Edition version 21.03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Implementation of UNICODE support in the MiniGUI core libraries: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Harbour TGet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GETBOX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TSBrowse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using the variable :lNoKeyChar with the logical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fields in the method KeyChar().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3.35.4 (from 3.35.3).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2021-03-31 20:37):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PostGreSQL library source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\Source\HbPgSql).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application'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\samples\Basic\TEST_APPLICATION)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OOP events for creation of the reports'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database for unicode 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\samples\Advanced\APP_OOPREPORT)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2021/03/31: HMG Extended Edition version 21.03.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Implementation of UNICODE support in the MiniGUI core libraries: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all basic controls;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constants in the header file i_winuser.ch;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fonts management;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was rewritten the INI files handling;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BosTaurus library;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HMG Debugger library;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MiniPrint2 library;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TSBrowse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commands OPEN REGISTRY, GET VALUE, SET VALUE, DELETE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CLOSE REGISTRY became unavailable in the Unicode build _only_.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Registry support is now provided by HBWIN Harbour contribution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library (linked by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following functions must be used instead: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RegistryRead( cRegPath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RegistryWrite( cRegPath, xValue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These functions are Unicode compatible.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Roberto Lopez in the official HMG 2.5.0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useful Registry functions were updated for using into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Unicode build: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IsRegistryKey( nKey, cRegKey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CreateRegistryKey( nKey, cRegKey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GetRegistryValue( nKey, cRegKey, cRegVar, cType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SetRegistryValue( nKey, cRegKey, cRegVar, uVal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DeleteRegistryVar( nKey, cRegKey, cRegVar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DeleteRegistryKey( nKey, cRegKey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HbWin contrib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\samples\Basic\REGISTRY)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ANIGIF control: restored a proper handling of the DELAY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(bug was introduced in the build 20.10 (update 2)).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\samples\Basic\ANIMATEDEMO)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Tab page(s) at owner-draw colored TAB control supports now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PNG, GIF and TIF images. The 'Transparent' property will be added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these images automatically.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3.35.3 (from 3.35.0dev).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Bar graph from the database'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'Ownerdraw ButtonEx control with gradient colors support'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\samples\Basic\ButtonEx_2)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'Font definitions'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'GetFont dialog with the monospace fonts'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\samples\Basic\GetFont)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internal hotkeys processing'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\samples\Basic\HotKeys)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'Restore a working of the F12 hotkey'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PRG and C 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\samples\Basic\ON_KEY_F12)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'Enum Processes' sample by Claudio Soto: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source code for the Otis library version 1.20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Hans Marc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'Read XLS'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services'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PRG and C 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'DBFview v.0.80'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\samples\Applications\DBFview\source)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2021/02/25: HMG Extended Edition version 21.02.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EDIT EXTENDED command implementation by Cristobal Molla: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program crash on exit at using of LetoDBf 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colored TAB control with HOTTRACK clause allows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modify the HTFORECOLOR and HTINACTIVECOLOR properties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TabName, 'HTForeColor', aRGB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TabName, 'HTForeColor' ) --&gt; aRGB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TabName, 'HTInactiveColor' ) --&gt; aRGB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FormName.TabName.HTForeColor --&gt; color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FormName.TabName.HTInactiveColor --&gt; color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FormName.TabName.HTInactiveColor := aRGB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Grid control supports the optional ON RCLICK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clause specifies the action at the mouse right button click.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Spencer Redfield.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\samples\Basic\Grid_4)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'RowsPerPage' property which retrieves the number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rows visible within a Grid. Note: This property is read-only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available after control definiton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\samples\Basic\Grid_Rows_Per_Page)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MiniGUI core libraries were compiled with the Harbour switch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-l for a smaller program size: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new annotated DEBUG constant in the hmg.hbp project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switching above behaviour.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hmg.hbp in folder 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3.35.0dev.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2021-01-26 18:27):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bumped copyright year to 2021.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'MySql Database Driver' samples (passed with MySQL version 5.7.32).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\samples\Advanced\MySqlDD_2)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'Function References'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\Utils\FuncRef)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cut-copy-paste actions by pressing the corresponding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hotkeys.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letoudf.prg source, containing UDF server side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'Read XLS' sample by Ismael Elias: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support of .xlsx Excel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'Make PRG' console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\Utils\MakePrg)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2021/01/21: HMG Extended Edition version 21.01.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symbol fonts were abandoned in the internal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_DefineFont() (introduced in the build 16.12).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sample 2 in demo at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An Image index assigning was ignored in the Grid control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'ColumnControls' property defined as NIL (introduced in the build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20.06).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command DEFINE FONT &lt;font&gt; FONTNAME &lt;name&gt; ... will delete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automatically a previous font definition instead of error message.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for compatibility with Borland/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C++ 7.20 64-bit compiler: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dummy C-function instead of the missed MCIWndCreateA().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Harbour contrib library for Cabinet file (*.CAB)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compression and extraction (see source in folder \Source\HbCAB).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wrapper of system DLL cabinet.dll.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an original work of Andi Jahja &lt;xharbour/at/telkom.net.id&gt;.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\samples\Advanced\HbCAB)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3.35.0dev (from 3.34.0).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binary of HMG IDE tool of Roberto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\HMG-IDE)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HbZeeGrid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ZeeGrid DLL build 41 (from build 37).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\samples\Advanced\HbZeeGrid)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December 2020.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'Grid Image Index with the PNG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\samples\Basic\Grid_ImageIndex)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program crash at export to DBF for the numeric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 the defined decimal value more than zero;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import from DBF for the numeric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 the defined decimal value more than zero;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dynamic grid filling typo.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in-line ProgressBar in the sample SbArray.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Removed: 'Flash Player' sample not working due to the Adobe restrictions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since January 12, 2021 (Adobe Flash is officially dead and gone).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2020/12/10: HMG Extended Edition version 20.12.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support of use the Harbour pcode DLL was broken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16.12).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Anand Gupta on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Possible program crash at releasing of the standard 'Image Button'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with NOXPSTYLE clause which was established to TRUE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16.03).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the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misc updates for a correct compiling of the HMG-IDE tool.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ProcInfo library source code. It is available in the mingw64-based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donationware distribution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\Source\ProcInfo)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SELECTOR library source code. It is available in the mingw64-based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donationware distribution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\Source\SELECTOR)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3.34.0 (from 3.34.0dev).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v.1.4.4.3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at adding of a preferable text editor.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code was modified to original source of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Thanks a lot for this GREAT contribution!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'Get Text Width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\samples\Basic\GetTextWidth)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'Open Table InSpector' sample is based on the Otis library of Hans Marc: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usage in the Plugin mode (look at \Doc folder for a manual).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6.0.2 (from 5.90).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samples were revised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recent Minigui modification of the ButtonEx control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\samples\Applications\Daily;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\samples\Advanced\ExpButton;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\samples\Advanced\OnScreenKeyboard;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\samples\Advanced\SetThemes;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\samples\Advanced\TransparentIcons.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:aBitMaps and :aCheck variables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mark/unmark records mode with using keys &lt;Space&gt;, F2, F3, F5.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\samples\Advanced\Tsb_BitMaps)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2020/11/12: HMG Extended Edition version 20.10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correction of a title position in the GRAPH BITMAP PIE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\samples\Basic\GraphPrint_Bitmap)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MiniGUIVersion() will return a string with the 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number.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MiniGuiVersion(1) -&gt; "Harbour MiniGUI Extended Edition 20.10.4"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Miguel Ingles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menudemo2.prg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printing of the image from a memory variable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(introduced in the build 20.05).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Rene Koot &lt;rene[at]plantenkennis.com&gt;.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v.1.4.4.3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needed BosTaurus library to a link scripts.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needed BosTaurus library to a link script.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2020/11/06: HMG Extended Edition version 20.10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PROGRESSWHEEL: important correction of a gradien calculation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internal function GradientColor().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\samples\Advanced\ProgressWheel)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ButtonEx control now accepts the numeric color definitions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as well as the RGB arrays for BACKCOLOR and FONTCOLOR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code was separated into PRG-module and C-module.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2020-11-03 10:37).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2020/11/05: HMG Extended Edition version 20.10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Progress Wheel is a round progress control with customizable colors,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shape and gradient.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&lt;row&gt;,&lt;col&gt; PROGRESSWHEEL &lt;name&gt;</w:t>
        <w:tab/>
        <w:t>[ OF &lt;parent&gt;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RANGE &lt;lo&gt; , &lt;hi&gt;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VALUE &lt;v&gt;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WIDTH &lt;w&gt;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HEIGHT &lt;h&gt;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&lt;ShowText : SHOWTEXT&gt;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STARTANGLE &lt;StartAngle&gt;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INNERSIZE &lt;InnerSize&gt;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GRADIENTMODE &lt;GradientMode&gt;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COLORDONEMIN &lt;ColorDoneMin&gt;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COLORDONEMAX &lt;ColorDoneMax&gt;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COLORREMAIN &lt;ColorRemain&gt;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COLORINNER &lt;ColorInner&gt;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are the following properties and method for this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method SetShowText: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Form.PWeel.SetShowText( bCustomText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Form, Control, "SetShowText", bCustomText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read/write properties 'ColorDoneMin', 'ColorDoneMax',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'ColorRemain', 'ColorInner', 'InnerSize', 'StartAngle',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'Min', 'Max', 'Position', 'ShowText', 'GradientMode':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Form.PWeel.Position := 25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nPos := GetProperty( Form, Control, 'Position'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Form.PWeel.GradientMode := GM_POSITION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nMode := GetProperty( Form, Control, 'GradientMode'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based upon the BosTaurus library and must be considered 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experimental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\samples\Advanced\ProgressWheel)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TGif class version 1.4 was improved with the following: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optimized the use of the object's properties;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created a unique ID for the dismount file of the GIF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temporary folder;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returned the 'Cargo' property to the user;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removed several properties that had no real use;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eliminated errors of missing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ANIGIF control: added support of read/write property 'Picture'.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3.34.0dev.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'Animated GIF'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\samples\Advanced\AniGIF)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'TGif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r/>
    </w:p>
    <w:p>
      <w:pPr>
        <w:pStyle w:val="para2"/>
        <w:ind w:left="0" w:firstLine="0"/>
      </w:pPr>
      <w:r>
        <w:t>2020/10/28: HMG Extended Edition version 20.10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Browse control without PICTURE option had a wrong formatting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fields with negative numbers (introduced in the build 20.05).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Pablo Jalabert.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in the Imagelist ADD IMAGE commands.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ADD IMAGE &lt;image&gt; [ MASK &lt;mask&gt; ] TO &lt;control&gt; OF &lt;parent&gt;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ADD MASKEDIMAGE &lt;image&gt; [ COLOR &lt;aColor&gt; ] TO &lt;control&gt;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OF &lt;parent&gt;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\samples\Basic\TOOLBAR_3)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TOOLBAR control: tool buttons respect the BALLOON style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tooltips and the command SET TOOLTIP [ ACTIVATE ] &lt;ON | OFF&gt;.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\samples\Basic\TOOLBAR_2)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ANIGIF control: added support of animated GIF from resources.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\samples\Advanced\AniGIF)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BtnTextBox and GetBox controls support Controls Context menu.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Adding the new selected values to the multiple selection Grid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significantly accelerated (noticeable for grids with more than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one hundred thousand items).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'Month Calendar control with the bold days and backcolor'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Kevin Carmody &lt;i@kevincarmody.com&gt;.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ToolBar ImageList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\samples\Basic\TOOLBAR_3)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2020/10/21: HMG Extended Edition version 20.10.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functions for Windows GDI objects memory release.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will activate the GDI objects recording and call CheckRes()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generate the checkres.txt log file on the application quit.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above logfile will report the following unreleased objects: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BITMAP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BRUSH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CURSOR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FONT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ICON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IMAGELIST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REGION handles.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feature will work after setting of debugging mode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via the Harbour command Set( _SET_DEBUG, .T. ) or AltD( 1 ).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Detected resource leakage of GDI objects at the release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Main form with usage of the new MiniGUI Resources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Alternate definition of SPLITBOX control overrides wrongly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standard his definition (cannot be used simultaneously BOTTOM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HORIZONTAL clauses).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TREE: There is a blurring of the picture in some cases.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\samples\Advanced\DirTree_2)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TOOLBAR control with WRAP style was hidden in the SplitBox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BOTTOM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TOOLBAR control: toolbuttons supports an optional ADJUST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a hot mouse tracking in the ButtonEx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menulist_2.prg in folder \samples\Advanced\MenuList)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a releasing of the AniGif control after using of the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Resources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\samples\Basic\CircleProgressAnimation)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COMBOBOXEX supports the optional clause NOTRANSPARENT;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IMAGE CHECKBUTTON supports the optional clause NOTRANSPARENT;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TAB control supports the optional clause NOTRANSPARENT;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TREE control supports the optional clause NOTRANSPARENT.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optional color's constants to the header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i_color.ch and i_wincolor.ch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:lFastDrawCell, :aFastDrawCell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:lFastDrawClear, method :FastDrawClear() for high-speed hash-based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data refreshing in the TSBrowse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Note: you should set :lFastDrawCell to .T. for switch ON above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Thanks a lot for this GREAT contribution!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a filling of :aRowPosAtRec auxiliary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the methods GoUp() and GoDown().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 and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cursors CATCH and DRAG in the TCursor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oCursor := TCursor():New( , "CATCH"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Form_1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MOUSEMOVE SetResCursor( oCursor:hCursor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RELEASE oCursor:End()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3.34.0dev (from 3.33.0).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'Character Colors Test' sample with using of HBPrinter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 for WinReport.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'ButtonEx Builder'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\samples\Applications\ButtonBuilder)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Index Manager'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 a skin for a Grid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resource leakage with usage of the Minigui Resources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in the MDI environment'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memo field editing in the Card edit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\samples\Advanced\Tsb_DemoMDI)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SpecHeader'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incorrect creation of NTX indexes for a column sorting.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\samples\Advanced\Tsb_SpecHeader)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 Base Assistant'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open errors handling.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2020/09/30: HMG Extended Edition version 20.08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internal function GetUserControlType() detects now a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RichEditBoxEx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MiniGUI core code for compiling a lite English only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version of the library with the following switches in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include\minigui.ch: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_MULTILINGUAL_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_PROPGRID_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_PANEL_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_PAGER_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_HMG_COMPAT_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_OBJECT_ constant is turned OFF.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v.1.4.4.2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experimental build with the lite version of MiniGUI 20.08.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ADS field types support in the method :LoadFields().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ADS RDD synced for the latest Advantage Database Server 12.0.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ADO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\samples\Advanced\Tsb_adotest)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Directory List with System Icons'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memory leak which was reported by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speed test with multiple fields'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hotkey actions via Ctrl + 0...8.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\samples\Advanced\Tsb_MoreFields)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2020/09/24: HMG Extended Edition version 20.08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default backcolor of Label, CheckBox and RadioGroup controls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 not correct if you place a WINDOW PANEL into the TAB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\samples\Basic\CONTAINERS\Panel)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Wrong GETBOX update behavior when user entered an invalid 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value (there is no way to correct it via program action).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DATEPICKER supports the colors definition for a dropdown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MonthCalendar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\samples\Basic\DatePicker)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MONTHCAL control allows the display of days in BOLD.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are three auxiliary functions for above feature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AddMonthCalBoldDay( ControlName, ParentName, dDate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DelMonthCalBoldDay( ControlName, ParentName, dDate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IsMonthCalBoldDay( ControlName, ParentName, dDate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month.prg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'Testing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\samples\Advanced\Tsb_2tables)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'Month calendar control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\samples\Basic\MONTHCAL)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2020/09/17: HMG Extended Edition version 20.08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initial display of the window with a TAB control is not correct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you place a WINDOW PANEL on the second page of the TAB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That's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\samples\Basic\CONTAINERS\Panel)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HMG_DbfStruct().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HMG_DbfStruct( cDbfName ) --&gt; aStruct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aStruct is a multidimensional array with database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structure, which is similar to the output from dbStruct(), but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without the need to use the USE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\samples\Advanced\Tsb_MoreFields)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Minor modifications in the MiniGUI core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new Pelles C 10.0 (64-bit) and Harbour 3.2.0dev.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:cEditBoxSep, :nEditBoxWrap,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:lEditBoxROnly and :lEditBox in the TSColumn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:Cargo:nMaxMemoCnt := 0              // Max count field memo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:Cargo:nMaxCharCol := 50             // Max len char column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:Cargo:nMaxLineMem := 10             // Max line for memo 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:Cargo:lEdit  := oMain:Cargo:lEdit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ELSEIF o:cFieldTyp $ "CM"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IF o:cFieldTyp == "M" .or. o:nFieldLen &gt; :Cargo:nMaxCharCol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o:lEditBox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IF o:cFieldTyp == "M"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:nMemoHE := :Cargo:nMaxLineMem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:Cargo:nMaxMemoCnt += 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ELSE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o:nEditBoxWrap := :Cargo:nMaxCharCol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o:nWidth := o:ToWidth( :Cargo:nMaxCharCol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:Cargo:lToolTipCol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IF ! :Cargo:lEdit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o:lEditBoxROnly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o:lEdit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ELSE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o:nWidth += GetFontWidth("Normal", 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\samples\Advanced\Tsb_DemoMDI)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'Charts SQLITE3' sample is based on using of the SQLite ODBC Driver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http://www.ch-werner.de/sqliteodbc/.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 Directory List with System Icons'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'TBrowse speed test with multiple fields'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\samples\Advanced\Tsb_MoreFields)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to HTML Wizard'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of Bootstrap and jQuery frameworks.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\samples\Applications\Dbf2Html)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2020/09/10: HMG Extended Edition version 20.08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Wrong detection of RichEditBox control as RichEditBoxEx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Marcelo A. L. Carli.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small correction for the incorrect symbols in DOC NAME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Oscar Martin.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ToolTipSet( nToolTipTime, nToolTipLen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:aRowPosAtRec and :lRowPosAtRec.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:lRowPosAtRec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:ToolTipSet( 7, 1024 )         // 7 sec., 1024 buffer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:cToolTip := {|ob,x,y|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Local cRet := "", xVal, nRec, nNew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If ! ISNUMERIC(y) .or. ! ISNUMERIC(x) ; Return cRet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If y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nNew := ob:aRowPosAtRec[ y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If nNew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nRec := (ob:cAlias)-&gt;( RecNo()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( ob:cAlias )-&gt;( dbGoto( nNew 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xVal := ob:GetValue( x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( ob:cAlias )-&gt;( dbGoto( nRec 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If ISCHAR( xVal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cRet := Trim( xVal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If Len( cRet ) &lt; 50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   cRet := ""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Return cRet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filter all types of the fields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FilterFTS( cFind [, lUpper][, lBottom][, lFocus][, lAllTypes]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oBrw_1:FilterFTS( cSeek, .F. ,,, .T.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\samples\Advanced\Tsb_filter)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to HTML Wizard'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\samples\Applications\Dbf2Html)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to XML Wizard'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\samples\Applications\DBF2XML)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5.90 (from 3.93).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2020/09/02: HMG Extended Edition version 20.08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commands FINDTEXTDIALOG and REPLACETEXTDIALOG;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in-line feature to the miniprint commands;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RegistryRead() and RegistryWrite() pseudo-functions.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'Word Writer' sample. Borrowed from Official HMG distribution.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RTF print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\samples\Basic\RichEditBox)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2020/08/31: HMG Extended Edition version 20.08.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editing of a first column with the defined 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clause in the Grid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\samples\Basic\Grid_ImageIndex)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Small correction in the internal function VerifyControlDefined()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protection of the HOTKEY controls which have not an internal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name. Problem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HMG_Alert_RowStart() for managing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start row of a first line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demo8.prg in folder \samples\Advanced\Tsb_Basic_3)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internal OOP class TKeyData was improved for Json support: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Json( cJson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:= hb_hash() // create a hash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a['dat'] := date() ; a['0'] := 222 ; a['TYP'] := "text"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a['1']   := "text2" ; a['kod'] := 7777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 := oKeyData() // create object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o:Set( a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hb_MemoWrit( ".\_o_.json", o:Json( .F. 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J := hb_MemoRead( ".\_o_.json"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:= oKeyData()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? "a = ", a:Json( J ) // a =   'O'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?v a:GetAll( 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RichEditBoxEx control with the expanded possibilities.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Theo Pluijm &lt;trmpluym/at/gmail.com&gt;.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default &lt;versioninfo&gt; section may be removed from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application resources with a specify of __VERSION_INFO constant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launch the batch file \Resources\CompileRes.bat.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minigui.rc in folder \Resources)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batch file buildapp.bat from </w:t>
      </w:r>
      <w:r>
        <w:rPr>
          <w:bCs/>
        </w:rPr>
        <w:t>MinGW-based distribution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supports the projects with many RC files similar to BCC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define the __VERSION_INFO constant in your local RC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using an user-defined &lt;versioninfo&gt; section.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Modest.rc in folder \Samples\Modest)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:bTSDrawCell and method TSDrawCell();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handling of a restore message [#46] in method DeleteRow();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usage of LOADFIELDS clause for a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TBROWSE &amp;cBrw OBJ oBrw AT y,x WIDTH w HEIGHT h CELL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ALIAS         Alias()  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FONT          {"Normal", "Bold", "Bold"}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FOOTER        .T.      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FIXED         COLSEMPTY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LOADFIELDS    GOTFOCUSSELECT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COLNUMBER     { 1, 50 }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ENUMERATOR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demo9.prg in folder \samples\Advanced\Tsb_Basic_3)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HbXML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open error detection fixed;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BOM detection added.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Borrowed from HwGui v2.22 by Alexander Kresin &lt;alex@kresin.ru&gt;.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\Source\HbXML)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3.33.0 (from 3.33.0dev).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2020-08-19 02:02).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v.1.4.4.2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'RichText Class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Related Commands are: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DEFINE RTF / CLOSE RTF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DEFINE PAGESETUP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BEGIN HEADER / END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BEGIN FOOTER / END FOOTER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WRITE 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 PARAGRAPH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DEFINE TABLE / CLOSE TABLE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BEGIN ROW / END ROW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WRITE CELL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 SECTION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INSERT PAGENUMBER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Tom Marchione for FiveWin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\samples\Advanced\RichText)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'TBrowse control placed into Alert messagebox'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demo9.prg in folder \samples\Advanced\Tsb_Basic_3)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Export data to XLS/XML/DOC files with a coloring'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'Source Code Formatter'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\Utils\ofmt)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function DrawRR() for the round rectangled edit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DrawRR( [ lFocus ][, nRow ][, nCol ][, nHeight ][, nWidth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cWindowName ][, nCurve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2020/07/30: HMG Extended Edition version 20.06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Possible corruption after a memory allocation in the C-function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ListViewGetItem() (introduced in the build 19.04).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and contributed by Fernando Yurisich.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When loads a Grid control and 'ColumnControls'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 NIL then converts automatically any data type in a text type.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Fernando Yurisich.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at adding of a Selector in the method Paint().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LoadImage() supports the additional parameters.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LoadImage( cFilename [, hWnd ][, nWidth ][, nHeight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nScale ][, nTransparent ][, nBackColor ][, Adjust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lAlpha ][, nAlphaConstant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function DrawRR() for the round rectangled edit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DrawRR( nRow, nCol, nHeight, nWidth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lFocus][, cWindowName][, nCurve]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Paul Schlicher.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2020/07/27: HMG Extended Edition version 20.06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transparent CHECKBOX and RADIOGROUP controls inside a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depended from a FRAME with 'Opaque' property which set to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Marcal Vera.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minor optimizations for a MiniGUI core reducing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following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SetProperty();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GetProperty();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DoMethod().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all controls (ButtonEx, Image CheckButton, ToolBar Button,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ComboBoxEx, Grid, Tab, Tree, Menu, etc) will loaded the images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formats BMP, GIF, TIF, JPG and PNG.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 (slight chance of regression).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Image Index with the PNG images' sample by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\samples\Basic\Grid_ImageIndex)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round rectangled edit controls with outline highlight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when gaining focus.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'Tab pages with the PNG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Borrowed from HMG 4 project.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2020/07/20: HMG Extended Edition version 20.06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Multiselect GRID: when you click again on only one of the previous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selected lines the 'OnChange' event is NOT called.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That's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phantom column's painting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Enabled().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demo6.prg in folder \samples\Advanced\Tsb_Basic_2)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'Restore a working of the F12 hotkey'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Pablo Cesar Arrascaeta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\samples\Basic\ON_KEY_F12)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'NetIO Server Test' sample with a client connection.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\samples\Advanced\NETIO_3)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'Folders syncronize - Backup Incremental'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possibility of syncronizing to and from the Leto 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Brunello Pulix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\Utils\HMG_MYSYNC)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2020/07/13: HMG Extended Edition version 20.06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2020-06-30 18:01).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v.1.4.4.1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'Tetris game'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Claudio Soto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\samples\Applications\HMG_Tetris)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'Launching a second copy of the program with a pending'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\samples\Advanced\PendingLaunch)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location of the config file mpm.ini was changed in an user Appdata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folder to prevent of a requirement for administrator rights.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Ronald de Bruijn.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2020/07/01: HMG Extended Edition version 20.06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receiving of a Transparent property of RadioGroup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control. Note that the above property will switched for a RadioGroup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was placed on a colored form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Transparent property of a Frame control into a colored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not changed.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3.33.0dev (from 3.32.3).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2020/06/30: HMG Extended Edition version 20.06.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When loads a Grid control and 'ColumnControls'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 NIL then converts automatically any data type in a text type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20.01 (update 3)).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back color of a TAB control was not changed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Pacified the C-warning "cast-function-type"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(was passed MinGW GNU C 10.1):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auxiliary C-function wapi_GetProcAddress().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HMG_SetMenuTheme() for setting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predefined menu themes.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HMG_SetMenuTheme( [ nType ][, cFormName ][, aUserDefined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1st parameter nType may have the following values: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MNUCLR_THEME_DEFAULT;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MNUCLR_THEME_XP;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MNUCLR_THEME_2000;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MNUCLR_THEME_DARK;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MNUCLR_THEME_USER_DEFINED.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3rd parameter aUserDefined is an array of user defined theme.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 TREE control color was improved for loading a bitmap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color depth 8 bpp. It is compatible with the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Zoltan Farkas &lt;farkas.zoltan/at/upcmail.hu&gt;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\samples\Basic\TreeMenu_2)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An old behavior of 'OnChange' event was restored in a 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(a new behavior was introduced in the build 19.12).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uses SET BROWSEUPDATEONCLICK ON command for a backward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compatibility with an old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GetFormNameByHandle( hWnd, @cFormName,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@cFormParentName ) --&gt; Return nFormIndex;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GetControlNameByHandle ( hWnd, @cControlName,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@cFormParentName ) --&gt; Return nControlIndex.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\samples\Basic\MoveResizeControl)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'HbCrypto' library contains (see source in folder \Source\HbCrypto):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Harbour interface to bcrypt password hashing;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BLAKE2s function wrapper (fast secure hash);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ED25519 wrappers;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Harbour interface to PBKDF2 password hashing;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Harbour interface to scrypt password hashing;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SHA3 function wrappers (secure hash).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Viktor Szakats (borrowed from 3.4 fork).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 (see source in folder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\Source\BosTaurus):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MinGW C-warning "cast-function-type".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Debugger'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to the recent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\Source\Debugger)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Added the following optional styles in the PRINT LINE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DOTTED;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DASHED;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DASHDOT;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DASHDOTDOT.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optional styles HPDFDOTTED, HPDFDASHED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HPDFDASHDOT to print line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&lt;Row&gt;, &lt;Col&gt; HPDFPRINT LINE TO ...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STYLE HPDFDOTTED | HPDFDASHED | HPDFDASHDOT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Marcelo A. L. Carli &lt;malcarli/at/terra.com.br&gt;.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\samples\Advanced\PDF_PRINT)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font handling in the method AddSuperHead();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refreshing in the method DeleteRow();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phantom column's painting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DrawSelect().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Modified the application manifest for compatibility with a recent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heap implementation in Windows 10 (‘heapType’ element).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feature is supported in Windows 10, version 2004, and later.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Windows10.Manifest in folder \Resources)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May 2020.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samples were revised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recent Minigui modification: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menudemo2.prg in folder \samples\Basic\Menu;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\samples\Advanced\MenuEx;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\samples\Advanced\SetThemes;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\samples\Advanced\TransparentIcons.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startup mutex to LetoDBf server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Export data to XLS/XML/DOC/DBF files'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export to XLS format via OLE.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&lt;verchenkoag/at/gmail.com&gt;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to the recent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2020/06/03: HMG Extended Edition version 20.05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the warnings for the undefined constants in a C-code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(was passed MinGW GNU C 10.1).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Internal OOP: updated a scale table depending on a font size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oDlu2Pixel().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:nFromCol, :nToCol in the class TSBcell.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'Enum Processes' sample by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'Dlu2Pixel Demo' sample without using of SET OOP ON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handling of a files association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2020/05/28: HMG Extended Edition version 20.05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function _AddTabControl() did not show a 'Split Button'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after adding to the TAB. There was a wrong control position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Internal OOP: added a scale table depending on a font size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oDlu2Pixel().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Pick List with a drag items feature'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\samples\Basic\PICKLIST)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2020/05/26: HMG Extended Edition version 20.05.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command for managing of the 'This'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WINDOW THIS TO [&lt;w&gt;]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&lt;w&gt; may be a Form Name or a Form 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Form_1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10,10 BROWSE Browse_1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Window This To "Form_1"  // set a new 'This'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This.Browse_1.ColumnsAutoFit()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This.Center()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This.Activate()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Window This To  // restore a previous 'This'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support of the PICTURE option to format the columns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Browse control. It is an optional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Jan Szczepanik &lt;jan-szczepanik/at/wp.pl&gt;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\samples\Basic\BROWSE_PICTURE)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'Command Link' button may be placed now in the TAB container.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'Split Button' control may be placed now in the TAB container.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HMG_Alert_MaxLines() for managing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height of the EditBox control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width and height of an Alert window cannot exceed now a visible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desktop area.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lNoSound parameter to the new Alert* family functions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block an any sound effect at startup of the above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AlertInfo ( Message, Title, Icon, nSize, aColors, lTopMost,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bInit, lNoSound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AlertStop ( Message, Title, Icon, nSize, aColors, lTopMost,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bInit, lNoSound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AlertExclamation ( Message, Title, Icon, nSize, aColors,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lTopMost, bInit, lNoSound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v.2.50: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print an image from a memory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 code: @ 20,20 PICTURE hBitmap SIZE 35,35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Ryszard Rylko &lt;rrylko/at/cirow.pl&gt;.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Bug in a Masked Float (double) item handling.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minor correction in the method :AddColumn();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ENUMERATOR correction for numbering of the visible 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only.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nCnt := 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FOR EACH oCol IN oBrw:aColumns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oCol:cSpcHeading :=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IF oCol:lVisible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oCol:cSpcHeading := hb_ntos( nCnt++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calculation of a size for the AutoInc and DateTime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the method LoadFields();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:lDrawLine in the TSBrowse class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new variable :oCell in the TSColumn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 auxiliary class TSBcell for a quick export of a data.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WITH OBJECT oBrw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:lDrawLine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:GoTop()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FOR nAt := 1 TO :nLen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:DrawLine()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FOR nCol := 1 TO :nColCount()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oCol := :aColumns[ nCol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? "..", nCol, oCol:cName, Valtype(oCol:oCell:uValue),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oCol:oCell:uValue, oCol:oCell:cValue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:GoDown()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:lDrawLine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:Reset()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END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:nCellMarginLR and a new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CellMarginLeftRight() in the TSBrowse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\samples\Advanced\Tsb_Array_2)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v.1.4.4.1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'Circle Progress Animation'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\samples\Basic\CircleProgressAnimation)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'Console+GUI mixed mode'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compilation via a batch file build.bat.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Russian comments were replaced with an English translation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following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\samples\Basic\ScreenMode;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\samples\Basic\WAIT_WINDOW_2;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\samples\Advanced\7-Zip;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\samples\Advanced\APP_OOPEVENTS;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demo.prg in folder \samples\Advanced\APP_OOPREPORT;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demo2.prg in folder \samples\Advanced\bColor;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\samples\Advanced\DirTree;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\samples\Advanced\FreeImage;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\samples\Advanced\FreeImage_2;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\samples\Advanced\Tsb_4bases.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Anand K Gupta.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2020/04/30: HMG Extended Edition version 20.04.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assigning of the BKBRUSH clause at a form definition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19.12).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correction in the function _SetValue() for a conflict between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Timer and AniGif controls handling.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correction for the font attributes handling in SplitButton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\samples\Advanced\SplitButton)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Label, HyperLink, CheckBox and RadioGroup controls support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changing the 'Transparent'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ControlName, 'Transparent', .T.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lTransparent := GetProperty( Form, Control, 'Transparent'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FormName.ControlName.Transparent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FormName.ControlName.Transparent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EDIT controls family (TEXTBOX &amp; EDITBOX) support changing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'CaseConvert'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ControlName, 'CaseConvert', cCase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ControlName, 'CaseConvert' ) --&gt; cCase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FormName.ControlName.CaseConvert := cCase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FormName.ControlName.CaseConvert --&gt; cCase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cCase may be 'UPPER', 'LOWER' or 'NONE'.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Form_1.Edit_1.CaseConvert := "LOWER"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Form_1.Edit_1.Value := "New Edit Value"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MONTHCAL control supports the BackColor, FontColor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others color clauses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Improved user type of control in INPLACE EDIT of GRID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Adam Lubszczyk &lt;adam_l@poczta.onet.pl&gt;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DYNAMIC type is defined as { cControlType, bCodeBlock [, bChange]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cControlType = 'DYNAMIC' (Required)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bCodeBlock = CodeBlock that return array with normal type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(Required)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bChange = CodeBlock with ON CHANGE action (Optional)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to above CodeBlock is passed one param - a current control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 new control type 'CODEBLOCK' for using with 'DYNAMIC' type.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\samples\Basic\Grid_Usertype_2)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ANIMATEBOX control supports now an optional INVISIBLE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FONT clause in the POPUP and MENUITEM commands supports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font name for the fonts which were defined by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FONT &lt;font&gt; FONTNAME &lt;name&gt;.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Limited the height of the dialog box in the function HMG_Alert()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be able to output more than 20 strings in the EditBox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PLAYER: the helpful functions were moved from the samples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aSize := GetAviFileSize( &lt;cFileName&gt;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aSize := GetAviResSize( &lt;cResName&gt;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the folders \samples\Basic\PLAYER_1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\samples\Basic\ANIMATEDEMO_2)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HMG Debugger resources were moved from the sample DBG_TEST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the application resources.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Pierpaolo Martinello &lt;pier.martinello[at]alice.it&gt;.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minigui.rc in folder \Resources)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misc formatting and fixing.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datepicker calendar will showed at an editing of a date field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instead of the updown arrows. Added ::lUpDown variable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enable/disable of the above mode in the inplace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following optional clauses to DEFINE TBROWSE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COLSEMPTY clause means to assign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oCol:lEmptyValToChar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all columns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GOTFOCUSSELECT clause means to assign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oCol:lOnGotFocusSelect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all edited columns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LOADFIELDS clause allows to load an array with using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method SetArrayTo() at startup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\samples\Advanced\Tsb_Array_2)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2020-04-20 15:01):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Modified: added a C-switch for a safe lock of the .fpt memo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'Usage of the built-in ZIP support of Windows'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SetArray for Сlipboard'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\samples\Advanced\Tsb_Array_2)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'Cas_dbf' sample: added an enhanced demo with Tsbrowse search.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\samples\Basic\Database)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Monthly Calendar with the dates marking at runtime'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sample: transformed to completed function with multiselect feature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GetDates([lMultiple][, dInit][, nBoW]) --&gt; adDates | dDate.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dDate := GetDates( .F., Date(), 2 ) returns a date in German format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aDates := GetDates() returns an array of dates in American format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\samples\Advanced\Tsb_calendar)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Incremental search'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'Sqlite browser'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code cleaning for warnings with Harbour switch -w2.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C-warnings were pacified in the following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\samples\Advanced\CDejector;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demo.prg in folder \samples\Advanced\ExternalApp;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\samples\Advanced\FrameWork;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\samples\Advanced\GetPassword;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chart_pie.prg in folder \samples\Advanced\HbXlsxWriter;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\samples\Advanced\MemInfo;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\samples\Advanced\READ_SECTION;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\samples\Advanced\RichEditEx;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\samples\Advanced\RichEditEx_2.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2020/03/31: HMG Extended Edition version 20.03.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assigning of the 'Default' property in the ButtonEx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(introduced in the past releases).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useful C-function dbInsert( [nRecNo] [, nCount]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insert a new record into the database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selected or aliased work area. All fields in that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given empty data values - character fields will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filled with blank spaces, date fields with hb_SToD(),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numeric fields with 0, logical fields with .F., and memo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NULL bytes. The header of the database is not updated until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record is flushed from the buffer and the contents are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written to the disk.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a logical true (.T.) if the operation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successful. If not, the function will return a logical false (.F.).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new commands for managing of the above function: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INSERT BEFORE;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INSERT BLANK.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Pavel Tsarenko &lt;tpe2[at]mail.ru&gt;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Splitboxed TOOLBAR control supports the changing of a 'Caption'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FormName, ToolBarName, 'Caption', cCaption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cCaption := GetProperty ( FormName, ToolBarName, 'Caption'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FormName.SplitBox.ToolBarName.Caption := cCaption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FormName.ToolBarName.Caption := cCaption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\samples\Basic\CONTAINERS\TOOLBAR)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support of the 'Variant' fields type in a 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\Utils\DBA)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 may manage a 'ValidMessage'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GetBox, 'ValidMessage', cValidMessage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GetBox, 'ValidMessage' ) --&gt; cValidMessage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Form.GetBox.ValidMessage := cValidMessage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Form.GetBox.ValidMessage --&gt; cValidMessage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Jacek Kubica &lt;kubica@wssk.wroc.pl&gt;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following read/write properties for a Grid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ColumnJUSTIFY(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ColumnONHEADCLICK(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ColumnCONTROL(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ColumnDYNAMICBACKCOLOR(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ColumnDYNAMICFORECOLOR(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ColumnVALID(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ColumnWHEN(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ColumnVALIDMESSAGE( nColIndex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GridName, 'ColumnJUSTIFY', nCol, 2 )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FormName, GridName, 'ColumnJUSTIFY', nCol ) --&gt; nJust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FormName.GridName.ColumnJUSTIFY( nCol ) := GRID_JTFY_CENTER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FormName.GridName.ColumnJUSTIFY( nCol )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support of a semicolon in the multi-line heading and footing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like this "Line1;Line 2".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2020-03-24 23:34).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v.1.4.4.0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add a skin for a Grid control'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ToolBar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DIR List' sample: a fix in the function HL_GetDriveList().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'NetIO Server and Client Test' sample was enhanced as following: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 of passwords in connection;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password management with masking and unhidden state;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bilingual program;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colors and effects on the buttons in the Configuration form;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embedded Ip Tune utiliy.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\samples\Advanced\NETIO_2)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'EZ Lines v.1.2.3'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HMG_SysWait() instead of a simple inkey(.1).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\samples\Applications\EZ_Lines)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 simple game of finding pairs' sample: code formatting.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\samples\Applications\Pares)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librarian' utility: a minor correction.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\Utils\HB_LIB)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C-warnings were pacified in the following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\samples\Basic\ComboEx;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\samples\Basic\ComboEx_2;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demo2.prg in folder \samples\Basic\GETFONT;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\samples\Advanced\ATOMIC_TIME;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\samples\Advanced\PrintRAW;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\samples\Advanced\Tone;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\samples\Advanced\UserPaperSize;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\samples\Advanced\VIEW_IMAGE;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demo.prg in folder \samples\Advanced\VOLUME_INFO;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\samples\Applications\ClipbrdClear.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correction.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2020/02/28: HMG Extended Edition version 20.01 (Update 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Removed a wrong idea which was introduced in the update 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is a conflict between the SplitBox's Parent Window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Virtual Dimensioned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in the codeblock :bPrevEdit similar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processing of the codeblock :bDecode.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'GuiDes Visual Form Designer (Release 0.4.1)' by Carlos Andres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https://www.oocities.org/harbour_links/guides: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TAB control has been added with BOTTOM, MULTILINE and BACKCOLOR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others fixes and enhancements.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\Utils\GuiDes)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2020/02/25: HMG Extended Edition version 20.01 (Update 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Removed ButtonEx`s flickering at a MOUSEHOVER 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Milomir Zecevic &lt;zeka/at/bnbos.rs&gt;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menulist_2.prg in folder \samples\Advanced\MenuList)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fix for a wrong resize of aJust array when aFields array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 empty at a BROWSE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DBF 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of the new function ListView_CalculateSize().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'GuiDes Visual Form Designer (Release 0.4.0)' by Carlos Andres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https://www.oocities.org/harbour_links/guides.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 compact utility with a support of the styles for appls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the OOP paradigm.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Whatsnew: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Build of GuiDes application with the Harbour's hbmk2 tool.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all warnings were pacified for Harbour error level 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Added a simple test example for the internal DBTOOL.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others fixes and enhancements.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\Utils\GuiDes)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2020/02/19: HMG Extended Edition version 20.01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GRID control supports the optional AUTOSIZEHEIGHT &lt;nRow&gt;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AUTOSIZEWIDTH &lt;.T.|.F.&gt; clauses at his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based upon a new function ListView_CalculateSize() which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calculates the width and height required to display a given 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rows of a ListView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nNumberOfRows - The number of rows to be displayed in the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to -1 (the default) to use the current number of rows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ListView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nWidth, nHeight - [Output, Optional] The calculated width and height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ListView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Returns: An integer that holds the calculated height needed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display the rows, in pixels.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output variables are defined (nWidth and nHeight),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calculated values are also returned in these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final result (in most cases) is a ListView control that is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exact size needed to show all of the specified rows and 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without showing the horizontal or vertical scroll bars.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Remark: If the requested number of rows is less than the actual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number of rows, the horizontal and/or vertical scroll bars may show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as a result.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Jimmy on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2020-02-10 15:34).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set/get a number of visible rows in a Grid control'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'ListView with Extended styles' sample: the minor fixes.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\samples\Advanced\ListViewEx)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'Process Information' sample is based on the ProcInfo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function ListView_CalculateSize() from the Minigui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core instead of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'Low Level DBU'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AUTOSIZEHEIGHT and AUTOSIZEWIDTH clauses in the GRIDs.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\Utils\LL_DBU)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2020/02/12: HMG Extended Edition version 20.01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width and height of the MAIN, CHILD and MODAL windows cannot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exceed now a visible desktop area.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following optional clauses to DEFINE TBROWSE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LOADFIELDS clause means to launch the method LoadFields()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 database at startup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BRUSH clause to define your background for the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BRUSH &lt;aBrush&gt;, where aBrush is an array {nR, nG, nB}.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COLSADJUST clause for adjusting of the columns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method AdjColumns(). If you define ADJUST clause only then 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adjusting will be apply for the ALL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COLSADJUST &lt;aColumns&gt;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COLNAMES clause to define your own names for the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COLNAMES &lt;aNames&gt;, where &lt;aNames&gt; is a character 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FOOTERS clause to define your footers for the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FOOTERS &lt;.T.&gt; means to define the empty footers.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FOOTERS &lt;aFooters&gt;, where &lt;aFooters&gt; is a character 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EDITCOLS clause to define your editable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EDITCOLS &lt;aEdit&gt;, where &lt;aEdit&gt; is a logical 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FIXED clause to define a "double cursor" (permanent) efect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into a CELLED 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COLNUMBER clause to define an additional serial number column.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COLNUMBER &lt;number&gt;, where &lt;number&gt; is a column's number.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COLNUMBER &lt;.T.&gt; means a default column's number (equal to 1);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COLNUMBER &lt;.F.&gt; means no add this additional column;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COLNUMBER { &lt;number&gt;, &lt;nWidth&gt; } can be used to assign the above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column's width.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Thanks a lot to Sergej Kiselev for this GREAT improvements!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\samples\Advanced\Tsb_exchange_rate)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'Exchange rate of the Central Bank of the Russian Federation'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TXMLDocument class for a parsing of authorized XML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\samples\Advanced\Tsb_exchange_rate)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2020/02/06: HMG Extended Edition version 20.01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mistake in the header file i_tab.ch related to the Redefine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command (introduced in the past releases).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\samples\Basic\Dialog)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Modified: when loads a Grid control and 'ColumnControls'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is NIL then converts automatically any data type in a text type,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avoids that column appears with the empty values.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Adapted the Harbour contrib library hbnulrdd for usage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Ex library (see source in folder \Source\hbnulrdd).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allows you to reduce the executable file size by 34 kB if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ANNOUNCE RDDSYS command was used on top of a main module.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\Utils\MPM)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3.32.0dev (from 3.31.1).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2020/02/03: HMG Extended Edition version 20.01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'HeaderImages' property for Grid and Browse controls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not showed automatically after the above controls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property is a character array containing image filenames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resource names (one for each column).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2020-01-31 15:34).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'Sort Grid Columns'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standard OnInit event instead of tricky OnGotFocus 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\samples\Basic\HeaderImage)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2020/01/30: HMG Extended Edition version 20.01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a creation of a ComboBox[Ex] with no character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'ItemSource' property and SQLMIX RDD usage.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\samples\Advanced\OdbcDD)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3.31.1 (from 3.31.0).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'Circle Magic'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\samples\Advanced\Circle_Magic)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'MessageBox Button Hook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 MsgBtnEx( cMsg, cTitle, nStyle [, cBtnCaption] ) --&gt; nReturn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\samples\Advanced\MsgBtnEx)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20.01 Extended Edition</w:t>
      </w:r>
    </w:p>
    <w:p>
      <w:pPr>
        <w:pStyle w:val="para2"/>
      </w:pPr>
      <w:r>
        <w:t>2020/01/28:: Build 100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C-function C_SaveHIconToFile( cIconName, { hIcon1, ...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saving a multipages icon to a disk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useful C-functions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ShowBalloonTip ( hWnd, cText [ , cTitle ] [ , nTypeIcon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HideBalloonTip ( hWnd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displaying a balloon tip associated with an edit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\samples\Advanced\ShowBalloonTip)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C-function aHWnds := EnumWindows()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retrieving of an array of the external windows handles.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\samples\Advanced\ProcInfo)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ON INIT &lt;bBlock&gt; clause to a TextBox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TEXTBOX Text_1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INIT This.Enabled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TEXTBOX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a readonly property 'ColumnCount' for Browse/Grid;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a read/write property 'ColumnDisplayPosition'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Browse and Grid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 above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Form, Control, 'ColumnDisplayPosition', nCol, nPos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Form, Control, 'ColumnDisplayPosition', nCol ) --&gt; nPos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FormName.CtrlName.ColumnDisplayPosition( nCol ) := nDisplayPos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FormName.CtrlName.ColumnDisplayPosition( nCol )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C-code contributed by Petr Chornyj which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fixes GPF in the official version (hb_xfree must be used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hb_xgrab memory).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\samples\Advanced\SortColumns)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following properties for Forms: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ThisWindow | &lt;FormName&gt;.AlphaBlendTransparent := nAlphaBlend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(0 to 255, Completely Transparent = 0, Opaque = 255);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ThisWindow | &lt;FormName&gt;.BackColorTransparent  := aRGBColor.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\samples\Advanced\Transparency)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main batch file was modified with a minor correction.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John 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Compile.bat in folder \Batch)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C-API LetoDbCreateAlias() introduced in 2019-05-09 15:25;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client access to index positioning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DbOrderInfo( DBOI_RELKEYPOS, [&lt;xOrd&gt;], [&lt;cIndexFile&gt;] ) -&gt;&lt;nPos&gt;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DbOrderInfo( DBOI_RELKEYPOS, [&lt;xOrd&gt;], [&lt;cIndexFile&gt;], &lt;nNewPos&gt;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Aleksander Czajczynski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3.31.0 (from 3.31.0dev).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2020-01-13 19:15):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New: Added the Harbour HbMxml contrib library is based upon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Mini-XML library 2.7 by Michael R Sweet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(https://www.msweet.org/mxml).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Requested by Wolfgang &lt;wolfi10034/at/gmail.com&gt;.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OpenSSL wrapper for using of the version 1.0.2u.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v.1.4.3.9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'Get Windows By Type'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\samples\Basic\GetWindowsByType)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'Simple Error Handling'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\samples\Basic\Hmg_Error_2)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'Example of integrating of HMG controls in Harbour'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Ashfaq Sial for GTWVW.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\samples\Basic\HMGclip)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'GDI+: Save Image To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\samples\Advanced\GdiPlus_2)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'Console to GUI data exchange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BCC 5.8.2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'hb_DirScan function usage'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\samples\Basic\DirSelect)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December 2019.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'Icons usage from a Dll':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saving of the icon resources to a disk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'Multiple Combined Search Box' sample: minor improvements.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'Sort of Columns in Browse/Grid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\samples\Advanced\SortColumns)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Add New Record with Index Order'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BCC 5.8.2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'XMas Lights'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\samples\Applications\XMasLights)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adopted to the recent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19.12 Extended Edition</w:t>
      </w:r>
    </w:p>
    <w:p>
      <w:pPr>
        <w:pStyle w:val="para2"/>
      </w:pPr>
      <w:r>
        <w:t>2019/12/122: Build 99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'OnChange' event fired by a mouse click in a Browse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without changing of the row.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Sanmple code for investigating of the above bug: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10, 10 BROWSE Browse_1 WIDTH 600 HEIGHT 400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HEADERS aHeaders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WIDTHS aWidths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WORKAREA Test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FIELDS aFields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CHANGE MsgBox( "ON_CHANGE"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DBLCLICK MsgBox( "ON_DBLCLICK"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will show the wrong message "ON_CHANGE" at in-line mouse double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click instead of the expected message "ON_DBLCLICK".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at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potential RTE at using of a TRANSPARENT checkbox control into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SplitChild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Revised GdiPlus.dll system library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HMG_SaveImage( FileName, cOutName [, cEncoder] [, nJpgQuality]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aOutSize]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cEncoder parameter may be "BMP", "JPEG", "PNG", "GIF"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"TIFF" value ("BMP" is a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lResult := HMG_SaveImage( cBmp, cJpg, "JPEG", nQ ) // Save to JPEG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! lResult</w:t>
        <w:tab/>
        <w:tab/>
        <w:tab/>
        <w:tab/>
        <w:t>// An error occured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MsgStop( "Conversion did not succeed!", "Error"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Petr Chornyj &lt;myorg63/at/gmail.com&gt;.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\samples\Advanced\GdiPlus)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control supports now ICON images from the resources via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a dynamic loading of the system library GdiPlus.dll.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\samples\Basic\RCfiles)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CHECKBOX, FRAME and RADIOGROUP controls supports the FontColor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BackColor properties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PROGRESSBAR control supports the ForeColor and BackColor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at a definition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\samples\Basic\PROGRESSBAR)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function InputWindow() supports now an optional 11th logical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 to use a Switcher control for a managing of the logical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variables (default value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\samples\Basic\InputWindow)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internal function ErrorMessage() will return an information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about the mistaked arguments of calling function from error object.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minor modification of a data value position in the BAR GRAPH.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GraphPrint.prg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:lMoreFields in the TSBrowse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MoreFields( nMsg, nWParam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3.31.0dev.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2019-12-03 11:42).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v.1.4.3.8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an image from a BLOB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\samples\Basic\BLOBfiles)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'Use CheckLabels similar to RadioGroup'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\samples\Basic\CheckLabel_RadioGroup)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'FocusedWindow semi-OOP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\samples\Basic\getFocusedForm)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graph and print it'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'InputWindow Function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\samples\Basic\InputWindow)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'Png To Jpeg conversion'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function HMG_SaveImage() instead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BosTaurus library for saving of a BMP image to JPEG format.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 and expanded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\samples\Advanced\BmpToJpg)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'USB Stick Arrive / Remove'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\samples\Advanced\USB_Detect)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function HMG_SaveImage() instead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BosTaurus library for saving of a BMP image to PNG format.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'GDI Plus'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compatibility with a recent Minigui improvement.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\samples\Advanced\GdiPlus)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File Properties with using of WMI'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\samples\Advanced\WMI_Service)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workaround for navigation without freezing/crashing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multicolumn TBrowse control (database with more 45 fields).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>
        <w:t>2019/10/30: HMG Extended Edition version 19.10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3.31.0dev (from 3.30.1).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2019-09-11 10:16):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hbrdd and hbrtl core libraries were compiled with the default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switch -l for a smallest size.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the minimal supported platform is Windows XP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recommended platforms are Windows 7 and later.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v.1.4.3.7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Changed: the default C-compiler is BCC 5.8 now instead of BCC 5.5.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in mpmc.prg use Harbour contrib hbziparc library instead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of obsolete ziparchive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\Ide\Samples\Zip)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and MPMC utilities will use Harbour contrib hbziparc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folders \Utils\MPM and \Utils\MPMC)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2019/10/25: HMG Extended Edition version 19.10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a handling of 'Transparent' property of a label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was placed on top of an image (introduced in the build 19.10).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Valtecom Jose Martins.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ButtonEx: using of the Harbour function hb_tokenCount()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 of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\samples\Basic\ButtonEx)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Metro color's constants to the header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include\i_color.ch.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v.2.48: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toolbar buttons placing in the Preview form and a look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of Options dialog;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Greek language translation.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2019-09-11 10:16):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OpenSSL wrapper for using of the version 1.0.2t.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'Circle Progress Animation'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\samples\Basic\CircleProgressAnimation)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19.10 Extended Edition</w:t>
      </w:r>
    </w:p>
    <w:p>
      <w:pPr>
        <w:pStyle w:val="para2"/>
      </w:pPr>
      <w:r>
        <w:t>2019/10/22: Build 98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commands for managing of the Splash Windows: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INIT SPLASH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SHOW SPLASH WINDOW PICTURE &lt;image&gt;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DELAY &lt;delay&gt;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ON INIT &lt;InitProcedure&gt;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ON RELEASE &lt;ReleaseProcedure&gt;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&lt;image&gt; may be BMP, JPG, PNG, GIF or TIF 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application's resources or from a disk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 that above command should be launched at ON INIT 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MAIN form.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\samples\Basic\SPLASHDEMO)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commands for tuning of the Status Items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STATUSITEM &lt;nItem&gt; OF &lt;Form&gt;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FONTCOLOR | BACKCOLOR | ALIGN | ACTION ] [ TO ] &lt;xValue&gt;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\samples\Basic\Status)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HMG_SysWait( [ &lt;nSeconds&gt;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is based upon the Harbour function hb_idleSleep().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\samples\Advanced\TestMP3Info)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first code refactoring attempt was made using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individual modules for: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extended and owner-draw controls;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filenames management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nonclient C-functions;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databases conversion auxiliary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normal stringify result markers &lt;""&gt; was changed to smart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stringify result markers &lt;()&gt;. It allows to define the forms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controls from a variable without using of a macro operator, i.e.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(cVar) instead of &amp;cVar.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#include "minigui.ch"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Win_1 TITLE 'Hello World!'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10,10 TEXTBOX Txt_1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40,10 BUTTON But_1 CAPTION "Set Value"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ACTION SetTxtValue( "Win_1", "Txt_1"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ACTIVATE WINDOW Win_1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 SetTxtValue( cMainWin, cTxtControl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DECLARE WINDOW &amp;(cMainWin)  // needed declaration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&amp;(cMainWin).(cTxtControl).Value := "Hello"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HMG_Alert() and InputWindow() functions uses these new features.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for compatibility with BCC 5.8.2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compiler. It is a preferable C-compiler now instead of BCC 5.5.1.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Joe Fanucchi &lt;drjoe[at]meditrax.com&gt;.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ButtonEX control supports now an optional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HOTKEY &lt;KeyName&gt;.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folder\samples\Basic\Button_Hotkey)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ButtonEX control supports now the 'ImageWidth'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'ImageHeight' properties.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ButtonEX, 'ImageWidth', nImageWidth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ButtonEX, 'ImageWidth' ) --&gt; nImageWidth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ButtonEX, 'ImageHeight' ) --&gt; nImageHeight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FormName.ButtonExName.ImageWidth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FormName.ButtonExName.ImageHeight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FormName.ButtonExName.ImageHeight := nImageHeight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\samples\Basic\ButtonEx_DynamicMenu)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'Icon' property in ButtonEX control may accept an icon handle.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FormName, ButtonName, 'Icon', hImage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FormName.ButtonName.Icon := hImage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icon handle was loaded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hImage := LoadIconByName( cImageName, w, 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\samples\Basic\ButtonEx_DynamicMenu)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IsContextMenuDefined ( cFormName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IsNotifyMenuDefined ( cFormName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\samples\Basic\MENU_Dynamic)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new variables :nEditRow, :nEditCol, :nEditHeight,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nEditAlign and :cEditPicture in the TSColumn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SetArrayTo in the TSBrowse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3.30.1 (from 3.30.0dev).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HbCurl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Curl package version 7.66.0 (10 Sep 2019).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2019-09-11 10:16).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'ANIMATE Switch'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\samples\Basic\ANIMATEDEMO)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'Dynamic menu with resized font and button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\samples\Basic\ButtonEx_DynamicMenu)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'Extended Dynamic Context Menu'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menudemo6.prg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'QR Code images decoding' sample is based on ZBar Bar Code Reader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http://zbar.sourceforge.net/.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ZBar installer is avaialble in the auxiliary add-on binary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archive at the Minigui site.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\samples\Advanced\QrDecode)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September 2019.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'Compare of command Draw Graph versus Graph Bitmap'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compatibility with a recent Minigui improvement.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\samples\Basic\GraphPrint_Bitmap)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MsgMenu sample by Carlos Britos &lt;bcd12a[at]yahoo.com.ar&gt;: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compatibility with a recent Minigui improvement.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\samples\Basic\MsgMenu)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'Progress bar for show of processing'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array test;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break a processing without a program crash.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Password without the asterisks and vice versa'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\samples\Basic\ShowPassword)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'Splash Screen'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\samples\Basic\SPLASHDEMO)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Window Background Brush'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Window'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old ON SIZE event processing.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\samples\Basic\WindowProperty_2)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'HbZipArc usage' sample: added a password processing test.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'7-Zip interaction' sample by Vladimir Chumachenko: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hbdll32.lib for compatibility with BCC 5.8.2;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using 7-zip32.dll version 9.22 (from 9.20).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\samples\Advanced\7-Zip)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'Shutdown of a called process'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win_RunDetached() for launch of the external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applications.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\samples\Advanced\GoStop)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'PE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'Volume Info'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\samples\Advanced\VOLUME_INFO)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services'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parameter for forced setting the DBFCDX driver as default;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function OpenDataTable().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2019/09/05: HMG Extended Edition version 19.08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HMG_TimeMS( TS1 [, TS2] )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calculation of an elapsed time in the milliseconds.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#include "minigui.ch"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STATIC s_tStartTime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INIT PROCEDURE OnStartup()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s_tStartTime := hb_DateTime()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 main()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hb_idleSleep(.1)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EXIT PROCEDURE OnExit()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? "You used this program by", HMG_TimeMS( s_tStartTime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3.30.0dev.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Misc' sample. Borrowed from HMG 4 project.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'OrdWildSeek()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Harbour has this function in core without documentation.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Mario Mansilla and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\samples\Basic\OrdWildSeek)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'PE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 Instance'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\samples\Basic\MULTI_INSTANCE)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a memo field editing with using of the function InputBox().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Pierpaolo Martinello &lt;pier.martinello[at]alice.it&gt;.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2019/08/29: HMG Extended Edition version 19.08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possibility to modify of 'OnDblClick' event for the LABEL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IMAGE controls at run-time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SetProperty(Form,Control,'OnDblClick',{|| MsgInfo('New action')})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Form.Control.OnDblClick := {|| MsgInfo('New action')}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possibility of in-line usage of the commands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[DE]ACTIVATE TIMER &lt;name&gt; OF &lt;parent&gt; for the Timer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3.30.0dev (from 3.29.0).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'MP3 Info Class Test' sample. Based upon a contribution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Victor Daniel Cuatecatl Leon for FiveWin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\samples\Advanced\TestMP3Info)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using of the codeblock bOnInit in the Alert*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'DOS-like menu with using of TsBrowse'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19.08 Extended Edition</w:t>
      </w:r>
    </w:p>
    <w:p>
      <w:pPr>
        <w:pStyle w:val="para2"/>
      </w:pPr>
      <w:r>
        <w:t>2019/08/21: Build 97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hiding of all controls on a FOCUSED deleted TabPage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 _DeleteTabPage().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\samples\Basic\Tab_4)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possibility to modify the following Windows events at runtime: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OnInit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OnRelease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OnInteractiveClose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OnGotFocus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OnLostFocus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OnNotifyClick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OnMouseclick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OnMouseDrag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OnMouseMove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OnMove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OnSize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OnMaximize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OnMinimize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OnPaint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OnRestore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OnDropFiles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'OnGotFocus',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'OnLostFocus',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'OnNotifyClick',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'OnMouseClick',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Form.OnGotFocus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Form.OnLostFocus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Form.OnNotifyClick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Form.OnMouseClick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\samples\Basic\WindowProperty_2)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pseudo-functions HMG_RGB2n( n1 [, n2] [, n3]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HMG_n2RGB( n ) for converting of a color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pseudo-functions GetFontWidth( FontName, nLen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GetFontHeight( FontName ) for receiving of the font's parameters.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a font should be defined by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FONT &lt;FontName&gt; FONTNAME &lt;sysfont&gt;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'Cursor' property is supported in the function GetProperty()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Forms.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'Cursor', cCursorName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'Cursor'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Form.Cursor := cCursorName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Form.Cursor --&gt; cCursorName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\samples\Basic\WindowProperty_2)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possibility to modify of 'OnEnter' event for the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runtime with: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SetProperty(Form, Control, 'OnEnter', {|| MsgInfo('New action')})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Form.Control.OnEnter := {|| MsgInfo('Enter pressed')}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possibility to modify of the 'OnListDisplay/OnDropDown' and</w:t>
      </w:r>
    </w:p>
    <w:p>
      <w:pPr>
        <w:pStyle w:val="para2"/>
        <w:rPr>
          <w:b w:val="0"/>
        </w:rPr>
      </w:pPr>
      <w:r>
        <w:rPr>
          <w:b w:val="0"/>
        </w:rPr>
        <w:t>'OnListClose/OnCloseUp' events for ComboBox control at runtime with: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SetProperty(Form,Control,'OnListDisplay',{|| MsgInfo('New action')})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Form.Control.OnListClose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\samples\Basic\Combo_5)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Spinner control supports now a changing of the INCREMENT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 above property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'Increment',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'Increment' ) --&gt; nIncrement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FormName.SpinnerName.Increment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FormName.SpinnerName.Increment --&gt; numeric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Timer control supports now a changing of the INTERVAL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ONCE properties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'Interval',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'Interval' ) --&gt; nInterval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'Once', lValue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FormName.TimerName.Interval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FormName.TimerName.Once := lValue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FormName.TimerName.Once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\samples\Basic\Timer_2)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BTNTEXTBOX control supports now a changing of the separated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TOOLTIPs for the edit box and buttons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now a changing of the separated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TOOLTIPs for the edit box and buttons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Form_1.Text_2.ToolTip := {, "New Btn TIP"}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Form_1.Text_3.ToolTip := {, "New Btn TIP", "New Btn 2 TIP"}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global fonts which were defined by the command DEFINE FONT</w:t>
      </w:r>
    </w:p>
    <w:p>
      <w:pPr>
        <w:pStyle w:val="para2"/>
        <w:rPr>
          <w:b w:val="0"/>
        </w:rPr>
      </w:pPr>
      <w:r>
        <w:rPr>
          <w:b w:val="0"/>
        </w:rPr>
        <w:t>&lt;font&gt; FONTNAME &lt;name&gt; ... will preserved after closing of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explained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'Value' property will changed to a first available item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RadioGroup control if a focused item was disabled with a putting of</w:t>
      </w:r>
    </w:p>
    <w:p>
      <w:pPr>
        <w:pStyle w:val="para2"/>
        <w:rPr>
          <w:b w:val="0"/>
        </w:rPr>
      </w:pPr>
      <w:r>
        <w:rPr>
          <w:b w:val="0"/>
        </w:rPr>
        <w:t>'ReadOnly'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possibility of a launching of the Alert* family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 at ON RELEASE event to be similar to the system dialogs.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_ShowContextMenu() was moved from a sample to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core: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SHOW CONTEXTMENU OF &lt;parent&gt; [ AT &lt;nRow&gt;, &lt;nCol&gt;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menudemo5.prg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assigning/receiving of an Image index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first column of a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new variables :nEditWidth in the TSColumn class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:lAdjColumn in the TSBrowse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method ToWidth() in the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:LoadFields(.F.)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AEval( :aColumns, {|oc| oc:nWidth := oc:ToWidth(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iif( oc:nFieldLen &gt; 40, 40, Nil ), 0.8)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the improved method LoadFields() accepts the three new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parameters for using of the fields from the different aliases;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the method PostEdit() for using of the fields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different aliases;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auxiliary methods for a super header assigning.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 of a tool button's width at Windows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SDDsqlt3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RTE with DBUSEAREA() operation to return empty 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query conditions are false or the source table has no rows;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double-free error in sqLite3Disconnect();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support for DATE and DATETIME types;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new sqlite3_prepare_v3() when built against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 3.20.0 or upper (borrowed from Viktor's 3.4 fork).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Aleksander Czajczynski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3.29.0 (from 3.29.0dev).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auxiliary add-on binary archive: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PageScript DLL ver. 3.0.4.124 (from 3.0.4.119).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&lt;richard/at/irvis.com&gt;.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Window'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\samples\Basic\WindowProperty_2)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Drag and Drop'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\samples\Basic\Drag_And_Drop)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Tab'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Timer'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OOP events for Age reports'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ON INIT, ON END and ON BODY events in TBROWSE;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function HMG_Alert() as a template for a Card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'TBrowse report'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improved method LoadFields() for loading data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HbMemIO or LetoDBf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\samples\Advanced\Tsb_LoadFieldsTo)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'TSBrowse: how to work with a database'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\samples\Advanced\Tsb_Basic_2)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'Drag and Drop of Files'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the recent changes in Minigui core;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IMAGE and LABEL controls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\samples\Basic\ON_DROPFILES)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'Timer'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'Icon Animation'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\samples\Advanced\IconAnimation)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nircmd.exe to the recent version 2.86 (from 2.81).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'SQLite3 Database Driver'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function IsExistTable(cTable).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method oCol:ToWidth() instead of :AdjColumns(nCol)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 column's adjusting.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</w:pPr>
      <w:r/>
    </w:p>
    <w:p>
      <w:pPr>
        <w:pStyle w:val="para2"/>
      </w:pPr>
      <w:r>
        <w:t>2019/07/04: HMG Extended Edition version 19.06 (Update 2).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function HMG_GetForms( [ cFormTypes ] [, lObj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retrieving of an array of the form's names (or handles).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local OS detecting functions were replaced with a native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[x]Harbour implementation (instead of using the MiniGUI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WindowsVersion()).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The C-functions IsWinXPorLater() and IsVistaOrLater()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Include\)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IsExe64() is replaced with a native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implementation.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compatibility with xHarbour compiler is provided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Include\)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 IsMaximized( hWnd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\samples\Advanced\ImageFromWeb)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Pacified the warnings in the C-code for compatibility with MS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Visual C++ 2019 (32-bit)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OpenSSL wrapper for using of the version 1.0.2s.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</w:pPr>
      <w:r/>
    </w:p>
    <w:p>
      <w:pPr>
        <w:pStyle w:val="para2"/>
      </w:pPr>
      <w:r>
        <w:t>2019/06/26: HMG Extended Edition version 19.06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Stability fix in the internal function _SetTextEditReadOnly().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modify a ReadOnly mode at runtime for the enabled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only. Problem was reported by Rafael Moran &lt;webrmoran/at/yahoo.com&gt;.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'ON DBLCLICK' clause (optional) to LABEL and IMAGE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Don't register click and dblclick events on the same element: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impossible to distinguish single-click events from click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events that lead to a dblclick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function HMG_IsEqualArr ( aData1, aData2 )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comparing of the two arrays.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aValue1 := Form.Grid1.Value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aValue2 := Form.Grid2.Value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lResult := HMG_IsEqualArr ( aValue1, aValue2 )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Paola Bruccoleri &lt;pbruccoleri/at/adinet.com.uy&gt;.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Harbour contrib library for 7zip compression.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a wrapper of 7-zip32.dll, another variant of the Open-Source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7Zip compression library. All calls are pointing to 7-zip32.dll,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thus the such dll must exist in a search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an original work of Andi Jahja &lt;andi.jahja/at/yahoo.co.id&gt;.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\Source\SevenZip)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\samples\Advanced\sevenzip)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'Button Gradient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MiniGUI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\samples\Basic\Button_Gradient)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'Weather-forecast' sample is based on the service site http://wttr.in.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Vagelis Prodromidis.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\samples\Advanced\Weather-forecast)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19.06 Extended Edition</w:t>
      </w:r>
    </w:p>
    <w:p>
      <w:pPr>
        <w:pStyle w:val="para2"/>
      </w:pPr>
      <w:r>
        <w:t>2019/06/18: Build 96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handling &lt;Esc&gt; key into the function HMG_Alert()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Processing of a closing of a window in the Alert* family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similar to the system dialogs in Windows 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Grzegorz Wojnarowski.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using of the function AScan() without &lt;lExact&gt; switch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into the function HMG_GetFormControls() (introduced in the build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19.04). Bug was reported by Grzegorz Wojnarowski.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using of the Registry class was fixed in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DeleteRegistryKey( nKey, cRegKey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DELETE [REGISTRY] SECTION &lt;cKey&gt; FROM [KEY] &lt;hKey&gt;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instead of the mistaked command DELETE KEY &lt;cKey&gt; OF &lt;oReg&gt;.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CREATE REGISTRY oReg KEY HKEY_CURRENT_USER SECTION "_TEST"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IsRegistryKey( HKEY_CURRENT_USER, "_TEST"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VALUE "test" OF oReg TO "myval"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CLOSE REGISTRY oReg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MsgInfo( GetRegistryValue( HKEY_CURRENT_USER, "_TEST", "test" 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DELETE REGISTRY SECTION "_TEST" FROM KEY HKEY_CURRENT_USER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Correction of SetKey events processing in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modify an action of the predefined keys in GetBox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10, 10 GETBOX GetBox1 OBJ oGet VALUE Space( 30 )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VK_RETURN, {|| MsgInfo("Enter pressed")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VK_DOWN, {|| MsgInfo("Down pressed")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contrib HbFImage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FreeImage DLL version 3.18.0 (from 3.15.0).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\Source\hbfimage)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latest version 3.29.0dev.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auxiliary add-on binary archive for a correct launching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MiniGUI advanced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archive contains the following tools: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CUrl dlls;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FreeImage dll;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MySQL dll;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PageScript dll;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SumatraPDF application;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QHTM installer;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RMChart installer;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VLC ActiveX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'GetFont dialog with the monospace fonts'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\samples\Basic\GetFont)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'Alert Boxes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\samples\Basic\AlertBoxes)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'Contactos'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\samples\Basic\CONTACTOS)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the function DeleteRegistryKey().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2019/05/08: HMG Extended Edition version 19.04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missed 'Make New Folder' button in the function GetFolder()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specified initial path (introduced in the build 2.5.1).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control supports now a changing of the BACKGROUNDCOLOR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Image, 'BackGroundColor', aColor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FormName.ImageName.BackGroundColor := aRGBColor | nRGBColor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FormName.TabName(nPage).ImageName.BackGroundColor := aColor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\samples\Basic\GetColorRowCol)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 in the method Destroy().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'Order Service System' sample: using MySQL through the TMySql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Test passed with MySQL version 5.1.44 at Windows 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Marcelo Neves &lt;marcelo.souza.das.neves@gmail.com&gt;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\samples\Applications\OrderService)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'Little wizard for create the controls'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Dragan Cizmarevic.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\Utils\hmg_wizard)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redesigned the input window for a new look.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&lt;Tab&gt; key for navigation into a celled Grid'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2019/05/02: HMG Extended Edition version 19.04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sounds to the new Alert* family functions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be similar to the system dialogs in Windows 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processing of the new variable :lPostEditGo and correction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the codeblock :bEditLog in the method PostEdit();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handling of &lt;Enter&gt; key in a celled Checkbox item.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\samples\Advanced\Tsb_BitMaps)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3.29.0dev (from 3.28.0).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'Read color by coordinates'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\samples\Basic\GetColorRowCol)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Grid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closing of opened table;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for modification of a structure of a table.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19.04 Extended Edition</w:t>
      </w:r>
    </w:p>
    <w:p>
      <w:pPr>
        <w:pStyle w:val="para2"/>
        <w:ind w:left="0" w:firstLine="0"/>
      </w:pPr>
      <w:r>
        <w:t>2019/04/25: Build 95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EDIT controls family: restored a correct setting of ReadOnly colors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runtime. A problem was introduced in the past releases due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adding a wrong checking of a color parameter's type.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\samples\basic\ReadOnlyEdit)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problem with using of 'SetFocus' method into ON ENTER event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established Navigation Extended in the CHECKBOX, COMBOBOX, DATEPICKER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TIMEPICKER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user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problem with painting of the StatusBar ownerdraw items at Windows 10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(f.e. when a StatusBar control was defined with KEYBOARD clause).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\samples\Advanced\FrameWork)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HMG_GetFormControls( cFormName [, cUserType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retrieving of an array of the control's names for specified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HMG_GetFormControls( App.FormName ) -&gt; all controls of a Main form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AEval( HMG_GetFormControls( ThisWindow.Name, "Label" ),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{|ctl| This.&amp;(ctl).Alignment := 'Right'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following functions, based on the function HMG_Alert():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AlertYesNo ( Message, Title, RevertDefault,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.T. / .F.;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AlertYesNoCancel ( Message, Title, nDefaultButton,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1 / 0 / -1;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AlertRetryCancel ( Message, Title, nDefaultButton,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.T. / .F.;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AlertOkCancel ( Message, Title, nDefaultButton,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.T. / .F.;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AlertInfo ( Message, Title, Icon, nSize, aColors, lTopMost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AlertStop ( Message, Title, Icon, nSize, aColors, lTopMost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AlertExclamation ( Message, Title, Icon, nSize, aColors, lTopMost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above functions imitate the system dialog boxes with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possibility of a users tuning for the font, colors, timer etc.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RadioGroup control supports now a changing of the OPTIONS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SPACING properties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Control, 'Options', acValue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'Options' ) --&gt; aOptions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Control, 'Spacing', nValue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FormName.RadioName.Options := acValue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FormName.RadioName.Spacing := nValue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FormName.RadioName.Spacing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Form_1.Radio_1.Options := { "Option 1", "Option 2", "Option 3"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Form_1.Tab_1(2).Radio_1.Spacing := 24 // Set spacing at Tab Page 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&lt;Shift-Tab&gt; hotkey for backward moving to inplace editing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a CELLED GRID control as opposite to &lt;Tab&gt; key action.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demo7.prg in folder \samples\Basic\Grid_3)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Timer control supports now the alternative syntax.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\samples\Basic\Timer_Test)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Improved text extraction of the GRID item using a dynamic buffer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allocation. This will break the limit on the length of the grid cell,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was set to 1023 characters earlier.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Alen Uzelac &lt;alen/at/bbm.hr&gt;.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the sizes of the dialog box in the function HMG_Alert()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be similar to the sizes of the system dialogs in Windows 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column's data xOldEditValue and codeblock :bEditLog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logging of cell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oBrw:bEditLog := {|xOld,xNew,oBr| WriteEditLog(xOld, xNew, oBr)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3.28.0 (from 3.28.0dev).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2019-04-11 17:33).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'Matrix Browse and Array Browse: functions to browse array'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\samples\Basic\MATRIX_GRID)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'Report Class by Jon Credit (for Clipper)'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Anand K Gupta.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\samples\Advanced\Report_Class)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Baloon Tip on demand'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\samples\Advanced\ShowBaloonTip)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the updated data for March 2019.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'MsgBox Show'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AlertInfo() instead of MsgInfo().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\samples\Basic\MsgBoxShow)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Alert* family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'Download Manager with Multi Threading'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Artyom Verchenko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\samples\Advanced\Downloader)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'Flashing Window on Minimize'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FindWindowEx() instead of FindWindow().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\samples\Advanced\FlashWindow)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'Flash Player'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\samples\Advanced\FlashX)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'PDF Reader' sample is based upon the AcroRd32.dll: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\samples\Advanced\PDFReader)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'RMChart' samples are based upon the ActiveX control RMChart.ocx: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\samples\Advanced\RMChart)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services'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Removed: 'Google Directions' sample not working due to Google restriction.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Removed: 'Google Maps' sample not working due to the Google restrictions.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19.03 Extended Edition</w:t>
      </w:r>
    </w:p>
    <w:p>
      <w:pPr>
        <w:pStyle w:val="para2"/>
        <w:ind w:left="0" w:firstLine="0"/>
      </w:pPr>
      <w:r>
        <w:t>2019/03/27: Build 94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Misc bugfixes for the memory leaks in the ToolBar[Ex]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an ugly mistake with missed release of the bitmaps at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destroying of a Tool Button.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Rafael Moran &lt;webrmoran/at/yahoo.com&gt;.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Processing of the 'Item' property in a Grid when 'Value'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equal a zero (problem was introduced in the build 18.08).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Added a ban on an editing in a Browse control for databases that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were opened with the READONLY clause. Otherwise, an error "Write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 allowed" will occur.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following useful network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NetRecLock( nSeconds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NetFileLock( nSeconds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NetAppend( nSeconds, lReleaseLocks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NetDelete();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NetRecall();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IsLocked( nRecId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NetError().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define a network delay via using of the set/get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nNetDelay := ] SetNetDelay( nSecs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default value of nSecs is 1 second.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PRG-code borrowed from the xhb contrib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above network functions were used in a BROWSE control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improving of adding, deleting and saving of the entries.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Necessity of a lock's setting at the BROWSE editing will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automatically for a database that opened in a shared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the LOCK clause at Browse definition is unnecessary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browse5.prg in folder \samples\Basic\BROWSE_3)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'FIELD' clause (optional) to CHECKLABEL and SWITCHER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controls. They supports the 'Refresh' and 'Save' methods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functions SetProperty() and DoMethod() will detect a typo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a name of the properties or methods.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HMG_Alert() supports an optional 7-th parameter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an array of colors for the buttons which will defined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BACKCOLOR and HANDCURSOR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HMG_Alert( cText, [&lt;aOptions&gt;], [&lt;cTitle&gt;], [&lt;nType&gt;],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[&lt;cIcoName&gt;], [&lt;nIcoSize&gt;], [&lt;aBtnColors&gt;]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an optional possibility for colors tuning with the following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new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MSGALERT BACKCOLOR TO &lt;aBackColor&gt;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MSGALERT FONTCOLOR TO &lt;aFontColor&gt;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Modified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unneeded clauses in the command GRAPH BITMAP may be omitted: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TITLECOLOR (default is BLACK);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SHOWGRID .T. supersede SHOWXGRID .T. and SHOWYGRID .T.;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SEPARATION is NIL by default;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NOBORDER is .F. by default.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following PROGRESSBAR MARQUEE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PROGRESSBAR &lt;name&gt; OF &lt;parent&gt; ENABLE MARQUEE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UPDATED &lt;milliseconds&gt;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PROGRESSBAR &lt;name&gt; OF &lt;parent&gt; DISABLE MARQUEE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a warning in C-code and updated hbmk2 utility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compatibility with MinGW 8.3.1 compiling.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the method GotoRec().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3.28.0dev (from 3.27.2).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2019-02-11 13:51):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Modified: VM was optimized for GUI applications.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Documentation 'Harbour for beginners' in format CHM.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an original work of Alexander Kresin &lt;alex@kresin.ru&gt;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hrbfaq.chm in folder \harbour\doc)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'Image Overlay with using of BosTaurus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\samples\Basic\IMAGE)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'Generic ProgressBar with animated GIF using'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Andres Gonzalez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a GIF animation works properly at Windows 10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\samples\Basic\PROGRESSBAR_4)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network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handling of a checkbox caption at viewing and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'Multiple Combined Search 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handling of 'CaretPos' property in the proc CreateCSBox().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function OpenDataTable().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19.02 Extended Edition</w:t>
      </w:r>
    </w:p>
    <w:p>
      <w:pPr>
        <w:pStyle w:val="para2"/>
      </w:pPr>
      <w:r>
        <w:t>2019/02/26: Build 93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program crash happens occasionally in Windows 10 only and only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non-admin users.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class TDlu2Pix for managing of the UI controls sizing.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check the Windows UX Guidelines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https://docs.microsoft.com/en-us/windows/desktop/uxguide/vis-layout#guidelines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recommended sizing and spacing for common UI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short version is: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DLU is dialog length unit;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DLU is based on the font size (items will change with user's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font size);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horizontal DLU is different from a vertical DLU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(DLU's are not square).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ON INIT &lt;bBlock&gt; clause for the following basic controls: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Browse, BtnTextbox, ButtonEx, Checkbox, ChkLabel, Combobox, DatePicker,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Editbox, Frame, GetBox, Grid, Image, Label, MonthCalendar, Progressbar,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RadioGroup, Slider, Spinner, Tab, Tree.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LABEL Label_1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INIT {|| This.Row := :Y, This.Col := :X, This.Width := :W1,;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This.Height := :H1, :Y += This.Height + :GapsHeight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LABEL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using of the stream splitter MTEE v2.21 in the make script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building of the minigui library (see in folder \harbour\bin).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BuildLib.bat in folder 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ACTIVATE WINDOW command supports an optional ON INIT clause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useful for using of 'This' object after a command END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TREE control supports an optional CARGO clause for the nodes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items at theirs definition, i.e.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NODE &lt;text&gt; [ IMAGES &lt;aImage&gt; ] [ ID &lt;id&gt; ] [ CARGO &lt;Cargo&gt;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TREEITEM &lt;text&gt; [ IMAGES &lt;aImage&gt; ] [ ID &lt;id&gt; ] [ CARGO &lt;Cargo&gt;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above property at runtime also: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ParentForm, TreeName, 'CARGO', nItem, xData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ParentForm, TreeName, 'CARGO', nItem ) --&gt; xData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Form.Tree.Cargo( nItem | id ) := xData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Form.Tree.Cargo( nItem | id ) --&gt; xData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\samples\Basic\Tree_2)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control's value with "@K" PICTURE property will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selected at ON GOTFOCUS 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old behaviour is available also via assigning of empty codeblock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ON GOTFOCUS event at a GetBox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'Application' object supports the read/write property 'Object'.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  Application.Object [ := &lt;arg&gt;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internal OOP classes TWndData and TCnlData were improved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DLU support: added the new methods and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of MiniGUI core for compatibility with Open Watcom C/C++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version 2.0 32-bit compiler: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Animate_OpenEx macro in header file commctrl.h from Open Watcom;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header file hbgdiplus.h;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in BosTaurus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:SetArray().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clauses ON INIT &lt;b&gt; to DEFINE TBROWSE command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 END &lt;b&gt; to END TBROWSE command;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the method :Enabled().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3.27.2 (from 3.27.0dev).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2019-02-11 13:51):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v.1.4.3.6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'Dlu2Pixel Demo' sample with using of SET OOP ON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'Dlu2Pixel Demo' sample without using of SET OOP ON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start LetoDBf server via batch file LETO_START.BAT before testing;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stop LetoDBf server via batch file LETO_STOP.BAT after testing.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'Recycling of the deleted records in DBF'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DBFAPPEND( [lMode] ) --&gt; nAppended_Or_Recyled_RecNo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parameter lMode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If omitted, it is similar to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.T.. If set to .t., DBFAPPEND() will always try to recycle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deleted records.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.F.. If set to .f., DBFAPPEND() does not recycle. Same as DBAPPEND()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Present usage of DBAPPEND():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DBAPPEND()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.not. NetErr()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// assign values to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DBUNLOCK()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Instead, using DBFAPPEND() this way enables using the recycling feature: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DBFAPPEND()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// assign values to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DBUNLOCK()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Use DBFAPPEND() instead of DBAPPEND() to use this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\samples\Advanced\RecycleDeleted)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GetBox Demo. Using of ON INIT &lt;block&gt;'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'Systray Balloon Tips'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DrawIconEx() instead of DrawIcon().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\samples\Advanced\TrayBalloon_3)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2019/01/24: HMG Extended Edition version 19.01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an alternative syntax for the new SWITCHER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default values for 'Height', 'Image', 'Autosize'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'Vertical Aligning' properties.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SWITCHER Label_1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PARENT</w:t>
        <w:tab/>
        <w:t>&lt;FormName&gt;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ROW</w:t>
        <w:tab/>
        <w:t>150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COL</w:t>
        <w:tab/>
        <w:t>30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VALUE</w:t>
        <w:tab/>
        <w:t>'On / Off switcher'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CHECKED</w:t>
        <w:tab/>
        <w:t>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FONTNAME</w:t>
        <w:tab/>
        <w:t>'Arial'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FONTSIZE 12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ONMOUSEHOVER RC_CURSOR( "MINIGUI_FINGER"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SWITCHER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HbZeeGrid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pacified a warning for 64-bit compatibility (was passed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MinGW 8.2.0 64-bit).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\Source\HbZeeGrid).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of the new function HMG_ClrToHTML().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19.01 Extended Edition</w:t>
      </w:r>
    </w:p>
    <w:p>
      <w:pPr>
        <w:pStyle w:val="para2"/>
      </w:pPr>
      <w:r>
        <w:t>2019/01/21: Build 92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AUTOSIZE property handling in the CHECKLABEL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'VCENTERALIGN' clause (optional) for vertical aligning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text in CHECKLABEL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Switcher control was used for managing of the logical variables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function InputWindow().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an obsolete behaviour may be restored via adding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definition of the constant HMG_LEGACY_ON to the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an auxiliary conversion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HMG_ClrToHTML( nClr ) --&gt; cHtmlClr ( format "#rrggbb"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? HMG_ClrToHTML( CLR_BLUE ) --&gt; #000080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Tsb2xml.prg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processing of the variable :lNoMoveCols in the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RButtonDown(). The bug was reported by Sylvain Larche.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calculation of a height of the multiline cells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internal function SetHeights().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3.27.0dev (from 3.26.0).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2019-01-15 12:50):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1.0.2q.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v.1.4.3.5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'Switcher control for logical variables'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SWITCHER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HEIGHT 46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IMAGE { 'MINIGUI_SWITCH_ON', 'MINIGUI_SWITCH_OFF' 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VALUE &lt;cValue&gt;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FONT &lt;fontname&gt; SIZE &lt;fontsize&gt;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LEFTCHECK ] [ CHECKED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ON MOUSEHOVER &lt;bMouseHover&gt;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ON MOUSELEAVE &lt;bMouseLeave&gt;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ON CLICK &lt;bMouseClick&gt;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\samples\Basic\CheckLabel_3)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'Media Player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\samples\Basic\PLAYER_1)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the updated data for December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10 is the leader for the first time since July 2015.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 Extended'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correction in the function _SetFontSizeRTF().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\samples\Advanced\RicheditEx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command line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permit of execution of a batch file with an admin privilege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request. Based upon a contribution of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</w:pPr>
      <w:r/>
    </w:p>
    <w:p>
      <w:pPr>
        <w:pStyle w:val="para2"/>
      </w:pPr>
      <w:r>
        <w:t>2018/12/20: HMG Extended Edition version 18.11 (Update 2).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events support for ActiveX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@ &lt;nRow&gt;,&lt;nCol&gt; ACTIVEX &lt;ControlName&gt;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OF | PARENT &lt;ParentWindowName&gt;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WIDTH &lt;nWidth&gt;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HEIGHT &lt;nWidth&gt;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PROGID &lt;cProgId&gt;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EVENTMAP &lt;aEvents&gt;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CLIENTEDGE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DEFINE ACTIVEX &lt;ControlName&gt;</w:t>
      </w:r>
    </w:p>
    <w:p>
      <w:pPr>
        <w:pStyle w:val="para2"/>
        <w:rPr>
          <w:b w:val="0"/>
        </w:rPr>
      </w:pPr>
      <w:r>
        <w:rPr>
          <w:b w:val="0"/>
        </w:rPr>
        <w:t>&lt;...&gt;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EVENTMAP { { nEvent, [bAction | cFuncName] }, { ... }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CLIENTEDGE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END ACTIVEX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Carlos Vargas &lt;cvargaz[at]donboscocorp.com&gt;.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a contribution of Oscar Lira &lt;oscarlira78@hotmail.com&gt;.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\samples\Advanced\VLC)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StatusBar with KEYBOARD clause look was improved with using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an ownerdraw color for the status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correction of StatusItem refresh at modifying of FontColor,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BackColor and Align properties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Player' sample is based upon the VLC ActiveX Control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http://www.videolan.org/.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</w:pPr>
      <w:r>
        <w:t>2018/12/12: HMG Extended Edition version 18.11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optimized ON SIZE event detects now the mouse state.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the variable _HMG_MouseState for accepting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left mouse button down (=1) or up (=0) state.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Harbour HbCurl contrib library compiled with the latest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Curl and libcurl 32-bit package version 7.62.0 (30 Oct 2018).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OnReSize( nWidth, nHeight, lTop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improved method SetNoHoles().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\samples\Advanced\Tsb_Export)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MySql library source code (see in folder \Source\HbMySql):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affected_rows() in the class TMySQLQuery.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Attila Szabo.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the updated data for November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the events processing routine for proper 64-bit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'HMG_HPDF library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\samples\Advanced\PDF_PRINT_3)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18.11 Extended Edition</w:t>
      </w:r>
    </w:p>
    <w:p>
      <w:pPr>
        <w:pStyle w:val="para2"/>
      </w:pPr>
      <w:r>
        <w:t>2018/12/05: Build 91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button's focus at a window activation when this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defined with the DEFAULT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\samples\Basic\Font)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first TEXTBOX have got a control's content selection by default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a focus is received at a window activation.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not required a calling of Setfocus method at form's 'On Init'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 anymore (look at the InputBox() and InputWindow() functions).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an additional checking before a calling of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_SetFont() due to a program crash in some situations (introduced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build 16.12).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Rafael Moran &lt;webrmoran/at/yahoo.com&gt;.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optimized ON SIZE event's behavior with using of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auxiliary WinAPI events WM_ENTERSIZEMOVE and WM_EXITSIZEMOVE.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resizing behavior is available also via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AUTOADJUST 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hello2.prg in folder \samples\Basic\Hello_2)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Label control supports a codeblock type for assigning to 'Value'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property, e.g.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... LABEL ... VALUE { ||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Form.Label.Value := { ||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\samples\Basic\Chronometer)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'Visible' property. Previous version forced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message processing creating problems in some rare situations.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handling of the WM_NEXTDLGCTL message according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WinAPI specification.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OOP: added method ControlAssign() in the class TKeyData.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correction of the internal function _LogFile().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Harbour client library for access to LetoDBf server RDDLeto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corresponding header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fork of LetoDB server by Rolf 'elch' Beckmann derived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original work of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 fore color setting in the method DrawSuper().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in the Array and Memo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\samples\Advanced\Tsb_colors_2)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clauses WRAP, FONTSIZEFIT, HEIGHTFIT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GETBOTTOM &lt;@nBottRowVar&gt; to multiline print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&lt;cText&gt; TO ...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WRAP ] [ FONTSIZEFIT | HEIGHTFIT ] [ GETBOTTOM &lt;@nBottRowVar&gt;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\samples\Advanced\PDF_PRINT_3)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v2.21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3.26.0dev (from 3.25.2).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2018-11-16 16:33).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'Calendar' sample by Sargantana &lt;SargantanaSoft/at/gmail.com&gt;.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'Mandelbrot Fractal'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\samples\Advanced\MandelBrot)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'My Player' sample is based upon the VLC ActiveX Control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http://www.videolan.org/.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VLC media player (32-bit) should be installed on your system.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Carlos Vargas &lt;cvargaz[at]donboscocorp.com&gt;.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'MiniGUI DataBase Utility' sample: a template for a simple DBU.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Inspired by EMAG Software DBU at https://www.emagsoftware.it.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Internet Explorer events processing instead of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simple timer calling.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C-code borrowed from OOHG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'Google Charts' sample: improved html by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\samples\Advanced\GoogleCharts)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Colors Settings'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super header colors setting.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</w:pPr>
      <w:r/>
    </w:p>
    <w:p>
      <w:pPr>
        <w:pStyle w:val="para2"/>
      </w:pPr>
      <w:r>
        <w:t>2018/11/05: HMG Extended Edition version 18.10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releasing of a Tab control with imbedded Slider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Richard Rylko.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assigning of the 'Caption' property in the ButtonEx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 (introduced in the build 18.10).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Grzegorz Wojnarowski.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HMG_Alert() respects now the Minigui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CENTERWINDOW RELATIVE PARENT.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the method GotoRec( nRec [, lLastPos | nRowPos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second parameter may have a logical value for the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setting into a last position on a screen.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18.10 Extended Edition</w:t>
      </w:r>
    </w:p>
    <w:p>
      <w:pPr>
        <w:pStyle w:val="para2"/>
      </w:pPr>
      <w:r>
        <w:t>2018/10/31: Build 90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translating of the SetFocus and others methods for</w:t>
      </w:r>
    </w:p>
    <w:p>
      <w:pPr>
        <w:pStyle w:val="para2"/>
        <w:rPr>
          <w:b w:val="0"/>
        </w:rPr>
      </w:pPr>
      <w:r>
        <w:rPr>
          <w:b w:val="0"/>
        </w:rPr>
        <w:t>'This' object reference (introduced in the build 16.08).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row position of a WHOLEDROPDOWN menu of a ToolButton which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placed into a HORIZONTAL SplitBox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Natali Almeida.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a TabPage's hotkeys management in the functions _AddTabPage()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_DeleteTabPage() in a TAB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ToolButton's hotkey assigning after a changing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ToolButton 'Caption' property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set/get 'Visible' property for the forms: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ThisWindow|&lt;FormName&gt;.Visible [ := | --&gt; 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\samples\Basic\NOTIFYICON)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new Harbour function __mvGetDef() was used instead of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combination of the __mvExist()/__mvGet() in the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It is required a latest Harbour version for a correct work.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compatibility with xHarbour compiler and Harbour version 3.4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provided.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Adaptation of MiniGUI core for compatibility with Visual C++ 2017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64-bit compiler (portable version):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missing casting for C++ mode into 35 modules;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casting in the TSBrowse and HbPrinter v.2.45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HMG_Alert() supports now the optional 5-th and 6-th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parameters for the icon's name and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HMG_Alert( cText, [&lt;aOptions&gt;], [&lt;cTitle&gt;], [&lt;nType&gt;],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[&lt;cIcoName&gt;], [&lt;nIcoSize&gt;]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cIcoName is the icon's name defined by user;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nIcoSize is the icon's size (may be 32 [default], 48 or 64).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also the command DEFINE FONT DlgFont FONTNAME &lt;name&gt;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 tuning the font properties in the above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WaitWindow() was improved for masking of a hidden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border on form's top at Windows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Draw GRAPH in Bitmap is based upon the BosTaurus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command GRAPH BITMAP for PIE|BARS|LINES|POINTS graph.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algorithm of 'Graph Bitmap' was updated for compatibility with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graphic module in the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It is highly recommended to use Graph Bitmap instead of Graph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 because the painting is much more efficient and does not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produce a flicker.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 Rathinagiri &lt;srgiri/at/dataone.in&gt;.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 alternative syntax for the following controls: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SplitBox;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Tab;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into the appropriate header's 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FilterData( cFilter, lBottom, lFocus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TSBrowse class.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and improved the method GotoRec( nRec [, nRowPos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TSBrowse class. Contributed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demo4.prg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'Change Font Test' sample. Borrowed from Official HMG distribution.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\samples\Basic\Font_2)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'Compare of standard command Draw Graph versus Graph Bitmap'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\samples\Basic\GraphPrint_Bitmap)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'Virtual Keyboard'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Kristjan Zagar from Slovenija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\samples\Advanced\OnScreenKeyboard)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'Charts DBF' sample is based on the SELECTOR library of Janusz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Piwowarski: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GROUP clause of SQL command SELECT instead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additional indexes to a temporary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September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user's defined Font and Icon in a message 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'BosTaurus library for a graph creation'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GRAPH BITMAP &lt;GraphType&gt; commands.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'TSBrowse: network opening of the database'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 cloning line is added to the end of a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vertical scrolling handling at add/delete of a 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XLS/XML/DOC/DBF files'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Modest sample (database editor and documentor):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program crash at cutting of a last item to collector.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\samples\Applications\Modest)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app for creating backup of source files'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Marek Olszewski &lt;mol@pro.onet.pl&gt;.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\Utils\SOURCE_ARCHIVER)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18.09 Extended Edition</w:t>
      </w:r>
    </w:p>
    <w:p>
      <w:pPr>
        <w:pStyle w:val="para2"/>
      </w:pPr>
      <w:r>
        <w:t>2018/09/27: Build 89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row position of a WHOLEDROPDOWN menu of a ToolButton which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placed into a Vertical PagerBox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Natali Almeida.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\samples\Basic\CONTAINERS\PAGERBOX)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Revised a bitmap cleaning at the exit from a Preview window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graph printing module at using of the recent xHarbour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set/get 'Enabled' property for the forms: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ThisWindow|&lt;FormName&gt;.Enabled [ := | --&gt; ] lBoolean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are the following add-ons for a TREE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command to support a sorting: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TREESORT ControlName OF ParentName [ ITEM nItem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RECURSIVE lRecursive ] [ CASESENSITIVE lCaseSensitive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ASCENDINGORDER lAscendingOrder ] [ NODEPOSITION nNodePosition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\samples\Advanced\DirTree_2)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 Expand/Collapse methods: include recursive clause.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Form_1.Tree_1.Collapse (Form_1.Tree_1.Value, .T.) // Collapse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Form_1.Tree_1.Expand   (Form_1.Tree_1.Value, .T.) // Expand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\samples\Basic\TreeMenu_2)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useful functions (and appropriate properties)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TreeItemIsTrueNode();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TreeItemGetNodeFlag();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TreeItemIsExpand();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TreeItemGetRootValue();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TreeItemGetFirstItemValue().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adapted for the MS Visual C++ 2017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Many thanks to Verchenko Andrey for his great help.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new warnings in a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AppendRow() in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 and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demos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FilterFTS() in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\samples\Advanced\Tsb_filter)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3.25.2 (from 3.25.0dev).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2018-09-14 15:36):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create a child form with a modal behavior'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Anand Gupta on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\samples\Basic\ChildAsModal)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'Display of different fonts depending on the screen resolution'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\samples\Basic\ScreenMode)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'Test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public domain C-code of Transmission Zero.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\samples\Basic\TEST_APPLICATION)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'Tree Menu' sample by Andres Gonzalez Lopez.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\samples\Basic\TreeMenu_2)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'Tree Sort Directory' sample by Claudio Soto.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\samples\Advanced\DirTree_2)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'TSBrowse: network opening of the database'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'Tree with the images'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ImageTree.prg in folder \samples\Basic\IMAGETREE_2)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'Directory Tree' sample by Vladimir Chumachenko.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\samples\Basic\IMAGETREE_3)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'Progress bar using for showing of DBF's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'Memory File System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copying of a memory table to a disk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\samples\Advanced\MEMORY_TABLES).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class Tsb2Xml2Xls for export of data to XML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</w:pPr>
      <w:r>
        <w:t>2018/08/31: HMG Extended Edition version 18.08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problem with defining of the columns in a TBROWSE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Henry Herrera.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color's management in the class Tsb2Xml2Xls.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XLS/XML/DOC/DBF files'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export of a logo picture and subtitle of a table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XLS and DOC formats.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\samples\Advanced\Tsb_Export)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18.08 Extended Edition</w:t>
      </w:r>
    </w:p>
    <w:p>
      <w:pPr>
        <w:pStyle w:val="para2"/>
      </w:pPr>
      <w:r>
        <w:t>2018/08/30: Build 88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Detected resource leakage at a long changing of a notify icon.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Sasha Savov &lt;savovs/at/gmail.com&gt;.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\samples\Advanced\INET_CHECKER)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Processing of the 'ColumnWidthLimits' property in a Grid at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column's adding (problem was introduced in the build 18.07).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 Grid control supports an optional Grouping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its name suggests, this feature allows you to group items based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 a particular information. It's conceptually a way to create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horizontal columns to group related sets of items, and use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ListView a bit like a simplified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feature have the following properties and methods: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&lt;Window&gt;.&lt;Grid&gt;.GroupEnabled [ := | --&gt;]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&lt;Window&gt;.&lt;Grid&gt;.GroupDeleteAll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&lt;Window&gt;.&lt;Grid&gt;.GroupDelete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&lt;Window&gt;.&lt;Grid&gt;.GroupExpand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&lt;Window&gt;.&lt;Grid&gt;.GroupCollapsed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&lt;Window&gt;.&lt;Grid&gt;.GroupAdd    ( nGroupID [, nPosition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&lt;Window&gt;.&lt;Grid&gt;.GroupInfo   ( nGroupID ) [ := | --&gt;]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[cHeader], [nAlignHeader], [cFooter], [nAlingFooter], [nState]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&lt;Window&gt;.&lt;Grid&gt;.GroupItemID ( nItem ) [ := | --&gt;] nGroupID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nAlignHeader &amp; nAlingFooter --&gt;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GRID_GROUP_LEFT | GRID_GROUP_CENTER | GRID_GROUP_RIGHT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nState --&gt; GRID_GROUP_NORMAL | GRID_GROUP_COLLAPSED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&lt;Window&gt;.&lt;Grid&gt;.GroupDeleteAllItems  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&lt;Window&gt;.&lt;Grid&gt;.GroupGetAllItemIndex  ( nGroupID ) --&gt; anItemIndex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&lt;Window&gt;.&lt;Grid&gt;.GroupCheckBoxAllItems ( nGroupID ) := lCheck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\samples\Basic\Grid_Groups)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possibility to set/get the following hidden properties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Grid/Browse control at runtime: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Form.Browse.HeaderDragDrop [ := | --&gt;] lBoolean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Form.Grid.InfoTip [ := | --&gt;] lBoolean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default value of the above properties is TRUE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2.4.5).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it is possible to assign any data type or a list of 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a Label control, e.g.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... LABEL ... VALUE xDataType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Form.Label.Value := xDataType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Form.Label.Value := { xDataType, xDataType,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\samples\Basic\DirectoryRecurse)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it is possible to set/get the following properties in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Grid/Browse control at runtime: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Form.Browse.PaintDoubleBuffer [ := | --&gt;]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Browse6.prg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Form.Grid.CheckBoxEnabled [ := | --&gt;]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'This' object reference incorrect on Grid VALID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\samples\Basic\Grid_Virtual)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when loads a Grid control and 'ColumnControls' property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 NIL then converts automatically any data type in a text type,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avoids that column appears with the empty values.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demo4.prg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improved function cValToChar()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dependance of Minigui core from the tsbrowse library was removed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modifications in a MiniGUI core for compatibility with a new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Pelles C 9.0 (64-bit) and xHarbour build 10241.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:bEncode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:bValue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replace Eval( oCol:bData ) with ::bDataEval( oCol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modifications in the methods bDataEval() and PostEdit().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modification in the methods DrawLine() and DrawSelect().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2018-06-04 01:30):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set/get a number of visible rows in a Grid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app for test of Virtual Grid'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Marek Olszewski &lt;mol/at/pro.onet.pl&gt;.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\samples\Basic\Grid_Virtual)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July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'Hyper Link' sample: added calling of the function HMG_CallDLL().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\samples\Basic\HYPERLINK)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MAINDEMO (SYNTAX I) sample: updated a notify icon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Save options without an opened RTF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class Tsb2Xml2Xls for export of data to XML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18.07 Extended Edition</w:t>
      </w:r>
    </w:p>
    <w:p>
      <w:pPr>
        <w:pStyle w:val="para2"/>
      </w:pPr>
      <w:r>
        <w:t>2018/07/31: Build 87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Collision of 'OnDisPLAYChange' method with AnimateBox 'Play'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DATEPICKER/TIMEPICKER supports BackColor definition for text 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(based upon the undocumented trick with an erase background event).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feature will work at NO THEMED WinXP or earlier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\samples\Basic\DatePicker)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COLUMNWIDTHLIMITS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corresponding ON DRAGHEADERITEMS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clause specifies the limits for the column's width which will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allowed at the dragging of a column's border via a mouse.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GRID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HEADERS &lt;aHeaders&gt; ] [ WIDTHS &lt;aWidths&gt;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ITEMS &lt;aItems&gt; ] [ VALUE &lt;value&gt;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COLUMNWIDTHLIMITS &lt;aWidthLimits&gt;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ON DRAGHEADERITEMS &lt;bAction&gt;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array aWidthLimits should have the following values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an each column: { nMinWidth, nMaxWidth } or NIL.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above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Win.Grid.ColumnWidthLimits := aMinMax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Grid, 'ColumnWidthLimits', aMinMax 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Local aMinMax := {}, 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Form_1.Grid_1.ColumnsAutoFit()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 := 1 To GetProperty("Form_1", "Grid_1", "ColumnCount")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AAdd(aMinMax, {Form_1.Grid_1.ColumnWidth(i), Form_1.Grid_1.ColumnWidth(i)})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Next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Form_1.Grid_1.ColumnWidthLimits := aMinMax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DRAGHEADERITEMS event will be executed after a changing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header item's position.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'System' and 'Application' objects supports the following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read only properties: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System.ClientWidth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System.ClientHeight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Application.FontName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Application.FontSize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\samples\Advanced\APP_OOPTSBBOX)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modifications for compatibility with Viktor's Harbour fork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3.4.0 and Borland/Embarcadero C++ 7.3 (32-bit).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:bDecode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method AddProperty()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small correction in the methods KeyDown() and LDblClick().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export more than 26 columns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3.25.0dev (from 3.24.0).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HbXlsXml extras library (see source in folder \Source\HbXlsXml):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a codepage handling to be more universal.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v.1.4.3.4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OOP TSBBOX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\samples\Advanced\APP_OOPTSBBOX)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ListBox custom class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June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Columns Width' sample by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you can modify your report without recompiling a program.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It must be considered as experimental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internal function ComboBrowse().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bugs were reported by Sylvain Larche.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wrong color's conversion.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XLS/XML/DOC/DBF files'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export of data to OO Calc;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read/write a browse data from/to an external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18.06 Extended Edition</w:t>
      </w:r>
    </w:p>
    <w:p>
      <w:pPr>
        <w:pStyle w:val="para2"/>
      </w:pPr>
      <w:r>
        <w:t>2018/07/04: Build 86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'XObject' property reference in the GetProperty()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\samples\Advanced\GoogleCharts)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'OnDisplayChange' property reference in the Set/GetProperty()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functions. Problem was reported by Matis Barna.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MODAL windows supports an optional FLASHEXIT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feature allows a soft exit from a modal form at a lost focus.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\samples\Basic\MODAL_FLASHEXIT)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Min and Max range for the NON CLIENT attributes of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according to the Windows requirements.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useful function EnumChildWindows( hWnd [, lExt] )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retrieving of array of the child windows for a parent window handle.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implementation is compatible with Official HMG if a second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parameter is false (default value).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SumatraPDF.prg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DIALOGBOX POSITION: Sets the position of the dialog boxes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(GetColor, GetFile, GetFolder, GetFont, MessageBoxTimeout, MsgXXX,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PutFile, SELECT PRINTER, etc.)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Added the following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ROW &lt;nRow&gt;|&lt;@VarCodeBlockRow&gt;|&lt;NIL&gt;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COL &lt;nCol&gt;|&lt;@VarCodeBlockCol&gt;|&lt;NIL&gt;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CENTER OF PARENT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CENTER OF &lt;hWnd&gt;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CENTER OF DESKTOP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DISABLE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Extended Edition Common Commands' list: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recent entered commands.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.HBX files were generated for the contrib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*.hbx in folder \harbour\include)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OBJ clause in DEFINE TBROWSE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ALIAS clause in DEFINE COLUMN command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variable :cField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:bSeek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methods DefColor()(), DefFont() and Clone()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methods SaveProperty() and RestProperty()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methods SetProperty() and GetProperty()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improved the methods GetValue(xCol) and SetValue(xCol, xVal).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improved a colors processing with using of aColors items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number, f.e.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CLR_TEXT, RGB( fontcolor[1], fontcolor[2], fontcolor[3] )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CLR_PANE, RGB( backcolor[1], backcolor[2], backcolor[3] ) }.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\samples\Advanced\APP_OOPCOLUMNS)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(CLE 2018-06-04 01:30):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hbrdd and hbrtl were compiled with default switch -gc3 instead -gc0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acceleration of the Harbour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'Labels as buttons'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\samples\Basic\LABEL_5)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DEFINE COLUMN commands as container for design of TBROWSE'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\samples\Advanced\APP_OOPCOLUMNS)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Tasks' sample is based on calling of EnumChildWindows()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\samples\Advanced\GETTASKS)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'Google Charts' samples: using of a static image and a html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\samples\Advanced\GoogleCharts)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Export data to XLS/XML/DOC/DBF files with a coloring'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'Move a standard dialog box in the screen'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example of centering of the GetFolder() dialog related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 application's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'Harbour Script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\samples\Advanced\RunScript)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recent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modification: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demo2.prg in folder \samples\Advanced\ExternalApp_3;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demo3.prg in folder \samples\Basic\TaskDialogs\TTaskDialog;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mpm.prg in folder \Utils\MPM.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18.05 Extended Edition</w:t>
      </w:r>
    </w:p>
    <w:p>
      <w:pPr>
        <w:pStyle w:val="para2"/>
      </w:pPr>
      <w:r>
        <w:t>2018/06/06: Build 85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using of ANIMATERES User Component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17.11).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\samples\Advanced\AVI_Animation)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possibility to set/get of the NON CLIENT attributes of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get the following properties with the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GetWindowBorderSize();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GetScrollBarSize();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GetTitleBarWidth() and GetTitleBarHeight();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GetMenuBarSize().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these properties with the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WINDOW BORDER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SCROLLBAR [SIZES]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TITLEBAR [ WIDTH | HEIGHT ]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[STANDARD] MENU [SIZES]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Settings of the above attributes will affect on the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opened windows of the external applications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Please use these possibilities with a caution.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commands to support a font tuning: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TITLEBAR FONT TO &lt;fontname&gt;, &lt;fontsize&gt;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[STANDARD] MENU FONT TO &lt;fname&gt;,&lt;fsize&gt;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STATUSBAR FONT TO &lt;fontname&gt;, &lt;fontsize&gt;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MESSAGEBOX FONT TO &lt;fontname&gt;, &lt;fontsize&gt;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\samples\Basic\SETNONCLIENT)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minor optimization in the Browse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static function RestoreWorkArea( &lt;Alias&gt;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OOP: improved function Do_Obj().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Config file of hbmk2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obsolete HbOle library is not required for Harbour anymore.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replaced with using of the hbwin and xhb contrib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It was a postponed modification.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minigui.hbc in folder \harbour\bin)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PScript library source code (see in folder \Source\PageScript).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\samples\Advanced\PageScript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PageScript.chm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method SetKeyEvent()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oBrw:aColumns[nCol]:SetKeyEvent(VK_F2, {|og,vk| ProcessKey(og,vk)})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3.24.0 (from 3.23.1).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2018-05-11 12:23):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v.1.4.3.3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'My Error Function' sample is based upon the Harbour DerError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\samples\Basic\MyErrorFunc_2)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'Virtual Keyboard' sample. Based upon a contribution of Paulo Toledo.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\samples\Basic\VIRTUALKBD)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'Process Terminator' sample is based upon the WMI command line</w:t>
      </w:r>
    </w:p>
    <w:p>
      <w:pPr>
        <w:pStyle w:val="para2"/>
        <w:rPr>
          <w:b w:val="0"/>
        </w:rPr>
      </w:pPr>
      <w:r>
        <w:rPr>
          <w:b w:val="0"/>
        </w:rPr>
        <w:t>'process &lt;ProcessId&gt; delete'.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\samples\Advanced\PROCESS_TERMINATOR)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'Calculator' sample: the numerous improvements.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expansion!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OLE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Excel 3D Chart creation;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using of win_OleAuto class from hbwin library instead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TOleAuto class from HbOle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Report Generator'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permit of execution of a file with admin's privilege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'Bmp To Jpg'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BosTaurus library for saving of a BMP image to JPEG format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instead of an external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\samples\Advanced\BmpToJpg)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'Ftp Client' sample based upon the TIP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restyling of site Manager with ultimation of code for mask/unmask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password;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ability to set up the initial folder on a server;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ability to enable/disable a log 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columns sort feature on a client side;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backward navigation on a server side.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\samples\Advanced\FtpClient)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List' samples: fixed a crash at Excel closing.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\samples\Basic\print_list)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recent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modifications: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\samples\Basic\CONTACTOS_3;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\samples\Advanced\CONTROL_PANEL;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\samples\Advanced\GregorianCalendar;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\samples\Advanced\ReadXLS;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\samples\Advanced\TSBrowse;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\samples\Applications\Daily;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\samples\Applications\DBFview;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\samples\Applications\MiniGraph.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18.04 Extended Edition</w:t>
      </w:r>
    </w:p>
    <w:p>
      <w:pPr>
        <w:pStyle w:val="para2"/>
      </w:pPr>
      <w:r>
        <w:t>2018/04/18: Build 84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Restored a normal behavior the 'Checked' and 'Value' properties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CHECKLABEL control (introduced in the build 17.12).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Hans Schiltmans &lt;hansmarcelle[@]yahoo.com&gt;.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showing of the additional information in the ErrorLog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using of xHarbour compiler (introduced in the build 2.3.9).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the exit from a Preview window in a graph printing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module at using of recent xHarbour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helpful C-level function GetLastError().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function returns the error code of the last API function called.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Most API functions merely return a number saying that an error occured,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 not what kind of error. This function will return a universal error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code identifying the type of error that last occured.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most functions set the code to 0 (success) if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completes successfully, erasing the previous error code. Therefore,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 sure to check this error code immediately after an error is found.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user on the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\samples\Basic\COMMON_DIALOGS)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Spinner control supports the similar tooltip for the arrows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well for an edit field. Above behavior is similar to DatePicker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minor optimizations for a MiniGUI core reducing in the some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functions: replace the expression hb_default( @&lt;var&gt;, &lt;value&gt; )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hb_defaultValue( &lt;var&gt;, &lt;value&gt;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useful for two main reasons: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1) we do not damage original parameter value;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2) if parameter is used only once then it's a little bit faster.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v.2.44: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conflict with xHarbour internal class NUMERIC (nasty bug).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HbOLE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Viktor's Harbour fork 3.4.0.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\Source\HbOLE)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3.23.1 (from 3.23.0dev).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User Locale Numerics'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\samples\Advanced\GetUserLocaleInfo)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'Check User Login in the transparent form'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retrieve the image sizes from an application's resource.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\samples\Basic\Login_2)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'StatusBar with ProgressBar'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the function SuppressKeyAndMouseEvents() for blocking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mouse and keyboard pressing in a loop.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\samples\Basic\StatusBar_ProgressBar)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 Header Info'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\samples\Advanced\dbfHeaderInfo)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March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a graph printing for compatibility with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'HbXlsxWriter library test'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creating the simple Excel charts in XLSX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adding an autofilter to a worksheet in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create Excel worksheets with panes.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cell locking and formula hiding in an Excel worksheet.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how to set Excel worksheet tab colors.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examples in folder \samples\Advanced\HbXlsxWriter)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'Harbour librarian' utility: added export of content to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BP Dave &lt;bpd2000[@]gmail.com&gt;.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\Utils\HB_LIB)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18.03 Extended Edition</w:t>
      </w:r>
    </w:p>
    <w:p>
      <w:pPr>
        <w:pStyle w:val="para2"/>
      </w:pPr>
      <w:r>
        <w:t>2018/03/28: Build 83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update of a dynamic color at column sorting in a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Vagelis Prodromidis.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'PDF Printer' library is based upon the Harbour HaruPDF class: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declaration of the object THaruPdf: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PRINT &lt;oPrint&gt; TO HARU [ FILE &lt;cFile&gt;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[ &lt;lPreview: PREVIEW&gt;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[ USER PASS &lt;cUserpass&gt; 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[ OWNER PASS &lt;cOwnerpass&gt; 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[ PERMISION  &lt;nPermision&gt; 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start and end of 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PRINTPAGE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end of printing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ENDPRINT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\Source\PdfPrinter)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Carlos Mora for FiveWin.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\samples\Advanced\PdfPrinter_Test)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colored ButtonEx control supports also a definition of gradient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 for a MouseHover event through the BACKCOLOR &lt;aGradient&gt;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(also as and a pressed gradient).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read/write properties 'GradientFill' and</w:t>
      </w:r>
    </w:p>
    <w:p>
      <w:pPr>
        <w:pStyle w:val="para2"/>
        <w:rPr>
          <w:b w:val="0"/>
        </w:rPr>
      </w:pPr>
      <w:r>
        <w:rPr>
          <w:b w:val="0"/>
        </w:rPr>
        <w:t>'GradientOver' for ButtonEx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above properties at runtime as usually: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Win.ButtonEx.GradientFill := aGradFill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'GradientOver', aGradOver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 with 'This' object reference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This.GradientFill := aGradFill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This.GradientOver := aGradOver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WebCam: added the useful function cap_SetVideoFormat().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cap_SetVideoFormat( Win.Camera.Handle, &lt;width&gt;, &lt;height&gt;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user on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useful function SuppressKeyAndMouseEvents() for blocking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mouse and keyboard pressing at the event's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minor optimizations for a speed (and stability) improvement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 class TWndData: improved method DoEvent().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useful functions HMG_KeyboardClearBuffer()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HMG_MouseClearBuffer().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Claudio Soto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Addition of 455 new colors definitions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i_wincolor.ch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.HBX files were generated with hbmk2 utility for the all basic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libraries.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*.hbx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new global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HPDFDOC FONT NAME TO &lt;cFontName&gt;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HPDFDOC FONT SIZE TO &lt;nFontSize&gt;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command SET HPDFDOC FONT NAME TO restores the "Helvetica" font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the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HPDFDOC FONT SIZE TO - restores font size 12 as the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STRIKEOUT and UNDERLINE options also works with ANGLE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validation/selection of fonts in the function _HMG_HPDF_SetFont().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new print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SKEW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SCALE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RENDER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CIRCLED TEXT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\samples\Advanced\PDF_PRINT_3)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AdjColumns( [ aColumns ] [, nDelta ]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corrections in the methods ExcelOle() and Excel2().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basic numerical colors were moved from the header file tsbrowse.ch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i_color.ch (it is helpful for assignment of a gradient color).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3.23.0dev (from 3.22.0).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2018-03-16 19:10).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'Modify menu item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menudemo1.prg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OOP events for creation of the reports'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February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'MiniPrint Demo' sample: added output of printing to a PDF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'Shutdown Of Called Process'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workaround to catch a process Id at Windows 64-bit.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\samples\Advanced\GoStop)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increased quantity of the tables in a project to 999;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program crash at a quick moving across a tables list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due to a latency of the queries in the procedure UpdateData().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BosTaurus library for capturing an image from clipboard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saving of above image to JPEG format instead of local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18.02 Extended Edition</w:t>
      </w:r>
    </w:p>
    <w:p>
      <w:pPr>
        <w:pStyle w:val="para2"/>
      </w:pPr>
      <w:r>
        <w:t>2018/02/28: Build 82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RadioGroup control supports an optional AUTOSIZE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useful for definition of the Horizontal RadioGroup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variable width of the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\samples\Basic\RadioGroup_nofixed)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Report Generator by Roberto Lopez was moved to MiniGUI core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samples (see help file report.txt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\samples\Advanced\REPORT_GENERATOR).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Output of the reports is possible to printer or HTML and PDF formats.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\samples\Basic\Report_Test)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Clipper Alert() compatible function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HMG_Alert( cText, [&lt;aOptions&gt;], [&lt;cTitle&gt;], [&lt;nType&gt;]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cText as in Clipper, let's separate the lines with semicolon.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of Francisco Garcia Fernandez for FiveWin.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Modified for MiniGUI Ex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command CHECK TYPE [ SOFT ] &lt;var1&gt; AS &lt;type1&gt; [ ,</w:t>
      </w:r>
    </w:p>
    <w:p>
      <w:pPr>
        <w:pStyle w:val="para2"/>
        <w:rPr>
          <w:b w:val="0"/>
        </w:rPr>
      </w:pPr>
      <w:r>
        <w:rPr>
          <w:b w:val="0"/>
        </w:rPr>
        <w:t>&lt;var2&gt; AS &lt;type2&gt; [ , &lt;varN&gt; AS &lt;typeN&gt; ] ] for checking at runtime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specified type of a variable or function/procedure parameter.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Where:</w:t>
      </w:r>
    </w:p>
    <w:p>
      <w:pPr>
        <w:pStyle w:val="para2"/>
        <w:rPr>
          <w:b w:val="0"/>
        </w:rPr>
      </w:pPr>
      <w:r>
        <w:rPr>
          <w:b w:val="0"/>
        </w:rPr>
        <w:t>&lt;Var&gt; is the name of variable;</w:t>
      </w:r>
    </w:p>
    <w:p>
      <w:pPr>
        <w:pStyle w:val="para2"/>
        <w:rPr>
          <w:b w:val="0"/>
        </w:rPr>
      </w:pPr>
      <w:r>
        <w:rPr>
          <w:b w:val="0"/>
        </w:rPr>
        <w:t>&lt;Type&gt; is one of the following variable types: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ARRAY, BLOCK, CHARACTER, DATE, HASH, LOGICAL, NIL, NUMERIC, MEMO,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POINTER, SYMBOL, TIMESTAMP, OBJECT, USUAL (in the last case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variable can take any of the above types, in the practice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variable type is not checked).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the SOFT clause is specified the variable can take the NIL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value or the specified value, otherwise the variable can take only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value which is specified in the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checking the type of a variable or a function/procedure parameter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 useful for a minimization of input errors (defensive programming).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any of the variables do not have the specified type an error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message is displayed and the program is aborted.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new methods in the internal OOP classes TWndData, TCnlData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TTsbData.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Function HttpConnect modified to use TUrl and TIpClientHttp classes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instead of THttp class from Socket library. Also modified to accept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reference to a variable instead of the name of a variable.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HEADERS clause to GET URL command to retrieve only the page's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headers.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NOHEADERS clause to GET URL command to retrieve only the page's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OBJ clause to OPEN CONNECTION command to enable the use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variable's reference instead of a variable's name.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\samples\Basic\Http)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ProcInfo library code was modified by Pierpaolo Martinello: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NoWarn parameter and returned result in the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KillProcess() and SetPriorityToProcess().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procinfo.txt for description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processing of a row height in the method Excel2().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cleaning of variable :aBitMaps in the method Destroy().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\samples\Advanced\Tsb_BitMaps)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methods GetValue( xCol ) and SetValue( xCol, xVal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3.22.0 (from 3.22.0dev).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2018-02-12 10:00):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HbXlsXml extras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(see source in folder \Source\HbXlsXml);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SddODBC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v.1.4.3.1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'Variable RadioGroup horizontal nofixed'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\samples\Basic\RadioGroup_nofixed)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'Making an animation in windows'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C-code of Brook Miles (was written in 2002).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'Text Case Conversion'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\samples\Advanced\CaseConvert)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Export data to a XML file' sample (based on HbXlsXml library).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OOP events for windows and controls'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January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'OptionBox() function' sample: using AUTOSIZE clause of RadioGroup.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'MailBox Checker'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avoided error in case of double opening of Form_2;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cryptography routines due to the found out errors.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\samples\Advanced\CHECKMAILBOX)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'PDF Form Filler'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adapted to Windows 10 64-bit and Acrobat Reader DC.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\samples\Advanced\PDF-FILLER)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of TSBrowse for a table from an array'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\samples\Advanced\Tsb_array_3)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'Partial seek in TsBrowse'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\samples\Advanced\Tsb_seek)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Windows Version string' sample: added Windows 10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'Safety Scan' sample: using AUTOSIZE clause of RadioGroup.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\samples\Applications\SafetyScan)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'SendMailReport Enhanced 1.7'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cryptography routines due to the found out errors.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\samples\Applications\SendMailReport)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 Browser'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18.01 Extended Edition</w:t>
      </w:r>
    </w:p>
    <w:p>
      <w:pPr>
        <w:pStyle w:val="para2"/>
      </w:pPr>
      <w:r>
        <w:t>2018/01/24: Build 81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typo in the imagelist processing prevented the use of the imagelist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without a mask (introduced in the build 2.5.4).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test01 and test04 in folder \samples\Advanced\TDatabase)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Loading the images from an external DLL was supported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following controls: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Browse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BtnTextBox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CheckLabel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ComboBoxEx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GetBox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Grid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ImageCheckButton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ImageList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StatusBar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Tab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ToolBar[Ex]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Tree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sample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return of the function IsThemed() was assigned to a variable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public _HMG_SYSDATA array for a speed improvement of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new function GetDeskTopArea() --&gt; aRect.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Returns coordinates of Desktop window excluding Taskbar.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aRect := GetDeskTopArea() // { left, top, right, bottom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nDeskTopWidth := aRect[ 3 ] - aRect[ 1 ]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nDeskTopHeight := aRect[ 4 ] - aRect[ 2 ]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'Redraw' method for all windows and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You can apply this method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DoMethod ( Form, "Redraw"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DoMethod ( Form, Control, "Redraw"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Form.Redraw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Form.Control.Redraw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common syntax: This.Redraw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windows only syntax: ThisWindow.Redraw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\samples\Advanced\Curves)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 correction of a default value of the SPACING property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the Horizontal RadioGroup control (it's equal zero now).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 class TWndData: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variable lAction and method Release().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PScript library source code (see in folder \Source\PageScript).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\samples\Advanced\PageScript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new help file PageScript.chm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small correction in the method DelColumn().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handling of the variable :lEnabled and method Enabled();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processing of the footers in the method Excel2().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\samples\Advanced\Tsb_array_3)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mitigated annoying debugger messages by printing incorrect barcodes.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\Source\WinReport)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3.22.0dev.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2018-01-05 15:38).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internal hotkeys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\samples\Basic\HotKeys)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a menu definition from external DLL'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function for loading of all Accelerator keys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character array and verify of a cross with the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\samples\Basic\MenuDLL)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a Dialog definition from external DLL'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&lt;januszpora/at/onet.eu&gt;.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\samples\Basic\TimerDLL)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TSBrowse for a table from an array'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table dimensions;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table colors;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export table to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\samples\Advanced\Tsb_array_3)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hide/show a Tab page(s)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a context menu for the Image, Label and Button'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\samples\Basic\MENU_Picture)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December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save window in PNG format,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a menu definition from the resources of an application'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sample: added the useful function HMG_GetVKeyNameByCode().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\samples\Basic\MenuRES)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'CPU Speed'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WMI command line CPU CurrentClockSpeed query.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\samples\Applications\CPUSpeed)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implemented full support for barcode,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solved miscellaneous bugs,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adopted resources from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17.12 Extended Edition</w:t>
      </w:r>
    </w:p>
    <w:p>
      <w:pPr>
        <w:pStyle w:val="para2"/>
      </w:pPr>
      <w:r>
        <w:t>2017/12/18: Build 80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ButtonEx control did not show the JPG, GIF, TIF and PNG images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resources of an application (introduced in the build 16.04).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bug was reported by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possibility to load the resources from an external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We may select an active resources DLL via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RESOURCES TO &lt;cDLL&gt; and get freed unneeded resources DLL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RESOURCES 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RESOURCES TO "resources.dll"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WINDOWTYPE CHILD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CLIENTAREA 400, 300 TITLE 'Test'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ACTIVATE WINDOW Win_1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RESOURCES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possible now to load the following resources from DLL: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dialogs, menu with accelerators, icons, images, animates,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cursors and sounds.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\samples\Advanced\Resources_DLL)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Function GetUserTempFolder() returns an User Profile Temp Folder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CHECKLABEL control supports the optional 'Value' property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synonym for the 'Checked'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'Value' property at runtime as usually.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 default action for 'On Click' event: it will switch a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the CheckBox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'Alignment' property is supported for the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Label, 'Alignment', cAlignment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Label, 'Alignment' ) --&gt; cAlignment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Form.Label.Alignment := cAlignment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Form.Label.Alignment --&gt; cAlignment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cAlignment may be 'LEFT', 'RIGHT', 'CENTER' or 'VCENTER'.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\samples\Basic\LABEL_4)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 Tab control supports the changing of an enabled status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separate pages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Tab, 'Enabled', nPage, .T.|.F.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Tab, 'Enabled', nPage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Form.Tab.Enabled( nPage ) := .T.|.F.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Form.Tab.Enabled( nPage ) --&gt; lStatus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function ExitProcess() accepts a parameter nErrorLevel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as exit code of an application, i.e. ExitProcess( nErrorLevel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library: minor 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\Source\WinReport)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3.22.0dev (from 3.21.0).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2017-12-12 12:26).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implementation of a Rating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the pressed &lt;Shift&gt; key at a mouse click for enter a half star.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\samples\Basic\RATING)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'Place a QRCODE to PDF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\samples\Advanced\HMG_Zebra)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November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'Alpha Blend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\samples\Advanced\AlphaBlend_2)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and save the images from a website'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detection of images in &lt;a&gt; tags;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context menu in image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\samples\Advanced\ImageFromWeb)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'TSBrowse: The discovery of different databases on a single form'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sample. Based upon a contribution of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\samples\Advanced\Tsb_4bases)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17.11 Extended Edition</w:t>
      </w:r>
    </w:p>
    <w:p>
      <w:pPr>
        <w:pStyle w:val="para2"/>
      </w:pPr>
      <w:r>
        <w:t>2017/11/21: Build 79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control supports the optional 'ColumnSort {}'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a Grid. This clause specifies that column's header allows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sort a data via a mouse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BROWSE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HEADERS &lt;aHeaders&gt; ] [ WIDTHS &lt;aWidths&gt;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FIELDS &lt;aFields&gt; ] [ VALUE &lt;value&gt; ] [ COLUMNSORT &lt;aSort&gt;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array aSort may have the following values for each column: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.F. - no sorting;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.T. - allow sorting.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it will be created an auxiliary compound index in the memory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an each field of a table which will replace the any other index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table. Requested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\samples\Basic\BROWSE_SORT)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AnimateBox control supports now the optional BACKCOLOR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clause should be used along with the TRANSPARENT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\samples\Basic\ANIMATEDEMO)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Timer control supports now the optional ONCE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above clause is defined, when the timer procedure will be executed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one time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\samples\Basic\Timer)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Cleaning of a redundant code at the IMAGE control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usage of the TEMP files at the RICHEDIT control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helpful C-function IsAppHung( &lt;hWnd&gt; ) for hung detection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applications (based upon the undocumented WinAPI function).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processing of the 3rd parameter cResType to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RCDataToFile() for xHarbour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RCDataToFile( &lt;cResName&gt;|&lt;nResID&gt;, &lt;cFileName&gt; [, &lt;cResType&gt;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new commands to support a font attibute in GROUP section;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WinReport CHM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2017-11-15 23:34).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AVI files'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\samples\Basic\ANIMATEDEMO_2)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'Sort Columns With Header Click in 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\samples\Basic\BROWSE_SORT_2)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'View and save the images from a website'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\samples\Advanced\ImageFromWeb)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of column deletion in a Grid context menu;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ability to save a report in the WinReport format;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support for the main languages.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added using of COLUMNSORT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 To DBF' sample: added using of Timer ONCE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\samples\basic\Image2Dbf)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'Media Player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useful function aSize := GetAviFileSize( &lt;cFile&gt;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\samples\Basic\PLAYER_1)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October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dialog size and controls placement are similar to Windows 7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17.10 Extended Edition</w:t>
      </w:r>
    </w:p>
    <w:p>
      <w:pPr>
        <w:pStyle w:val="para2"/>
      </w:pPr>
      <w:r>
        <w:t>2017/10/30: Build 78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An application did a five superfluous access to a disk at a creating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any window (introduced in the build 17.03).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fixed in the internal C-function HMG_GdipLoadBitmap().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'Refresh' method didn't work for Virtual Grid control without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dynamic colors. Bug was reported by Jose Miguel.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\samples\Basic\ON_QUERYDATA)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an ability to modify an item height with the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ITEMHEIGHT &lt;size&gt; clause in the ComboBox[Ex]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ComboBox, 'ItemHeight',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ComboBox, 'ItemHeight'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Form.ComboBox.ItemHeight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Form.ComboBox.ItemHeight --&gt;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Don't confuse above property with HEIGHT clause which defines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dropdown list's height in the ComboBox[Ex]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\samples\Basic\COMBO_1)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MENUITEM command supports the optional DEFAULT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above clause is applied then will paint a BOLD item in the MAIN,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CONTEXT or NOTIFY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command RELEASE MAIN MENU OF FormName was corrected.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menudemo3.prg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NOPREFIX clause (optional) in a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Don't do "&amp;" character translation in a text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the batch file hbmk2.bat: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switch /c for compiling in the console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3.21.0 (from 3.21.0dev).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2017-10-18 10:07).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An repair tool dbFix for recovery of the damaged DBF and memo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Ray Marron &lt;ray/at/raymarron/dot/com&gt;.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tool uses the Public domain library RayLib (author Ray Marron).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Harbour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\Utils\dbFix)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User Report Editor in the 'Tools' dropdown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It is an experimental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icons from the system library shell32.dll'.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September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'7-Zip interaction' sample by Vladimir Chumachenko: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hbdll32.lib for compatibility with the last Harbour changes;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7-zip32.dll version 9.20 (from 4.65).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\samples\Advanced\7-Zip)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'CD Ejector'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\samples\Advanced\CDejector)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'Modify a GRID control at runtime' sample by Claudio Soto.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\samples\Advanced\DynamicGrid)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'Sort of Columns in Browse/Grid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save and restore of the column's widths in a Browse.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Rene Koot &lt;rene[at]plantenkennis.com&gt;.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\samples\Advanced\SortColumns)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'XMas Lights'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\samples\Applications\XMasLights)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HLP calling was changed to CHM file in the following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\Utils\Dbu;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\samples\Advanced\FileMan;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\samples\Advanced\RicheditEx;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\samples\Advanced\RicheditEx_2;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\samples\Applications\HotFile;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\samples\Applications\IniFileEditor;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\samples\Applications\MonitorTester;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\samples\Applications\SafetyScan.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</w:pPr>
      <w:r/>
    </w:p>
    <w:p>
      <w:pPr>
        <w:pStyle w:val="para2"/>
      </w:pPr>
      <w:r>
        <w:t>2017/09/28: HMG Extended Edition version 17.09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An application without a print feature was depended on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MiniPrint library anyway (introduced in the build 17.03).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on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\samples\Basic\HELLO_WORLD)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problem with a Modal dialog at using of the PropSheet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\samples\Advanced\PropSheet)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17.09 Extended Edition</w:t>
      </w:r>
    </w:p>
    <w:p>
      <w:pPr>
        <w:pStyle w:val="para2"/>
      </w:pPr>
      <w:r>
        <w:t>2017/09/27: Build 77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print support in C-code is INCOMPATIBLE with using of the constant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WIN32_LEAN_AND_MEAN in the header file mgdefs.h (introduced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build 17.07). Bug was reported on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solution is adding of handling for new constant NO_LEAN_AND_MEAN.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'Application' object supports the read/write property WindowStyle.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 Application.WindowStyle [ := &lt;nStyle&gt;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! IsWindowHasStyle( App.Handle, WS_SIZEBOX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App.WindowStyle := WS_SIZEBOX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'System' object supports a playing of the following system sounds: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Ok, Beep, Asterisk, Exclamation, Hand and Question.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System.OkSound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System.HandSound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System.QuestionSound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System.ExclamationSound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System.AsteriskSound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System.BeepSound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BROWSE: Added quick accepting of a returned value at an inplace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editing in a ComboBox with opened dropdown list via &lt;Enter&gt; key.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column Married in demo.prg at folder \samples\Basic\BROWSE_1)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property HBITMAP in an IMAGE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Image, 'HBitmap', hNewBitmap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Image, 'HBitmap'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Form.Image.hBitmap := hNewBitmap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Form.Image.hBitmap --&gt; hBitmap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\samples\Applications\ClipbrdClear)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two auxiliary functions for Browse/Grid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ListView_GetExtendedStyle( hWnd, nCheckStyle ) -&gt;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ListView_ChangeExtendedStyle( hWnd, [nAddStyle], [nRemoveStyle]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browse6.prg in folder \samples\Basic\BROWSE_3 and demo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a returned array in the internal C-function EnumFontsEx().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Viktor Szakats.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correction in the function BT_HMGSetImage().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bug fix and code cleaning with using of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3.21.0dev (from 3.20.1).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2017-09-14 23:00).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'Quick Browse Generator'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Dragan Cizmarevic.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multilingual ReadMe.txt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'Anywhere Search' sample: universal search in tree, listbox, combobox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grid controls. Requested by Jayadev &lt;jayadev65/at/yahoo.com&gt;.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&lt;srgiri/at/dataone.in&gt;.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\samples\Basic\AnywhereSearch)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August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'Clipbrd Clear' sample: improved the internal Clipboard Viewer.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\samples\Applications\ClipbrdClear)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ability to select a folder Main menu -&gt; File -&gt; Choose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directory (also click on header of Files grid),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function ChangeWindowMessageFilter().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17.08 Extended Edition</w:t>
      </w:r>
    </w:p>
    <w:p>
      <w:pPr>
        <w:pStyle w:val="para2"/>
      </w:pPr>
      <w:r>
        <w:t>2017/08/31: Build 76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wrong value of 'DisplayValue' property was returned when this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modified routinely in a standard ComboBox control with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DISPLAYEDIT clause (introduced in the build 17.05).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default action for a double click of the left mouse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GetBox control (similar to a standard TextBox).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new method Refresh() in the Harbour TGet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VK_ADD, {|o| o:VarPut( o:VarGet() + 1 ),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o:Refresh()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VK_SUBTRACT, {|o| o:VarPut( o:VarGet() - 1 ),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o:Refresh()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'module name' information in the ErrorLog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usage of the internal check-function IsArrayRGB()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appropriate places of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&lt;versioninfo&gt; section was added to the application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based on using of a new header mgver.h and standard C-compiler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header winver.h. It was a postponed modification.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minigui.rc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 Minigui project for hbmk2 utility was updated for cleaning of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warnings at the Visual C 2017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hmg.hbp in folder \Source)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PScript wrapper library source code (see in folder \Source\PageScript).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library contains all the PageScript 32 functions and one class,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named TPageScript. You may either choose to call PS functions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instantiate TPageScript and use its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PageScript owner Richard Visscher &lt;richard@irvis.com&gt;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\samples\Advanced\PageScript)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bug fix and code cleaning.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h_tbrowse.prg in folder \Source\TSBrowse)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core C-code was borrowed from the Harbour fork 3.4.0;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3.20.1.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\Source\HbSQLite3)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2017-08-03 20:24).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Harbour hbwin contrib library to a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An analysis tool dbAnalyser for performing diagnostics on a .DBF.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works by opening the file in binary mode and checking the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information against the reality of the physical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Written for Xbase++ by Phil Ide in 2004.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Harbour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\Utils\dbAnalyser)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 little applet MakePrg for generating the new source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inserts a header block at the top of the file, and uses cascading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configuration files to resolve macros embedded in the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the file already exists, it will insert the header at the top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non-destructive fashion.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Written for Xbase++ by Phil Ide in 2004.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Harbour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\Utils\MakePrg)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'Move and Resize Control With Cursor'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\samples\Basic\MoveResizeControl)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July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Achoice' sample: fixed getting of a text width.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\samples\Advanced\ACHOICE_2)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of StatusBar object'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\samples\Advanced\APP_OBJECTS)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 updated for an external calling.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sample: updated for xHarbour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\samples\Applications\DBFview)</w:t>
      </w:r>
    </w:p>
    <w:p>
      <w:pPr>
        <w:pStyle w:val="para2"/>
      </w:pPr>
      <w:r/>
    </w:p>
    <w:p>
      <w:pPr>
        <w:pStyle w:val="para2"/>
      </w:pPr>
      <w:r>
        <w:t>2017/07/28: HMG Extended Edition version 17.07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dependance of Minigui core from the functions of the tsbrowse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library was removed (introduced in the build 17.07).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3.20.0rc3.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2017-07-27 18:57).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17.07 Extended Edition</w:t>
      </w:r>
    </w:p>
    <w:p>
      <w:pPr>
        <w:pStyle w:val="para2"/>
      </w:pPr>
      <w:r>
        <w:t>2017/07/27: Build 75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OOP classes for managing of the Minigui windows and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objects. It is an experimental feature which is guarded by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constant _OBJECT_ in the core and it's disabled by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you wish to try the OOP classes, you should add the following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 on top in your main module: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OOP [SUPPORT]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**********************************************************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new property called 'Object' was added to manipulate the objects.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'Object' ) --&gt; oFormObject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'Object' ) --&gt; oControlObject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Form.Object --&gt; oFormObject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Form.Control.Object --&gt; oControlObject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syntax: Control_obj := This.Object, Form_obj := This.Object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only syntax: Form_obj := ThisWindow.Object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\samples\Advanced\Tsb_UserKeysEvent)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ActiveX property 'Object' was renamed to 'XObject' for compatibility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last Minigui changes. Note: This is an INCOMPATIBLE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actual HBMK2 make scripts for building of the minigui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tsbrowse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BuildLib.bat and *.hbp in folders \Source and \Source\TSBrowse)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optional 3rd and 4th parameters nWidth, nHeight to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C-function LoadTrayIcon( &lt;hInst&gt;, &lt;cIcon&gt;, &lt;nW&gt;, &lt;nH&gt;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default values of the above parameters are 16 and 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two new methods in the Harbour TGet class: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SetKeyEvent( nKey, bKey, lCtrl, lShift, lAlt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DoKeyEvent( nKey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GetBox control supports above SetKeyEvent method for assigning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hotkey or a processing of a mouse's left double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handling of keys &lt;Shift&gt;+arrows for selection and copy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paste of a substring of a text in a GetBox control (similar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standard TextBox).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constant WIN32_LEAN_AND_MEAN for compiling of Minigui C-code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moved from a link script to the header file mgdefs.h.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Dll library source code (see in folder \Source\Dll):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3.20.0dev (from 3.19.3).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2017-06-27 12:37).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App objects' sample.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\samples\Advanced\APP_OBJECTS)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DataBases management as objects'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opens the multiple browses of same data file in MDI-child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MDI Browse with the fields from a related 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how to create an index of a database with a progress meter;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how to build add, edit, delete and browse right into the customer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object in MDI-child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Inspired by the TTable class from the xHb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\samples\Advanced\TDatabase)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'Tray Countdown'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C-code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\samples\Advanced\TrayCountdown)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'Blinking Label'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June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'Framework for SDI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 List' sample by Janusz Pora.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'Memory Info'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\samples\Advanced\MemInfo)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 minor bugs fixed.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</w:pPr>
      <w:r/>
    </w:p>
    <w:p>
      <w:pPr>
        <w:pStyle w:val="para2"/>
      </w:pPr>
      <w:r>
        <w:t>2017/06/26: HMG Extended Edition version 17.06 (Update 2).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C-code cleaning for the warnings at Visual C 2017 compiler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warning level is established to Yes in hbmk2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above warnings were found into the Minigui core and TSBrowse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library. It was a postponed modification for a core stability.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</w:pPr>
      <w:r/>
    </w:p>
    <w:p>
      <w:pPr>
        <w:pStyle w:val="para2"/>
      </w:pPr>
      <w:r>
        <w:t>2017/06/23: HMG Extended Edition version 17.06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following new commands for managing of the Windows events: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ON WINEVENT [ID] &lt;nId&gt; ACTION &lt;bAction&gt;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REMOVE WINEVENT [[ID] [&lt;nId&gt;] | ALL]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WINEVENT [ID] &lt;nId&gt; [ACTION &lt;bAction&gt;]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\samples\Advanced\MESSAGEONLY_WINDOW)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Windows events and the Application events are available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xHarbour compiler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 thread safe lock/unlock into the Global Listener C-code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available for xHarbour compiler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17.06 Extended Edition</w:t>
      </w:r>
    </w:p>
    <w:p>
      <w:pPr>
        <w:pStyle w:val="para2"/>
      </w:pPr>
      <w:r>
        <w:t>2017/06/22: Build 74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read/write user-defined property 'Cargo' for the Forms.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'Cargo', xUserData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'Cargo' )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Form.Cargo :=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Form.Cargo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ThisWindow.Cargo := InputBox( 'Enter a form's title', 'New Title'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ThisWindow.Title := ( ThisWindow.Cargo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possibility to load a menu from an application resource with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accelerators: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function hMenu := LoadMenu( [&lt;hInstance&gt;], cMenuName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hAccel := LoadAccelerators( [&lt;hInstance&gt;], cTableName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SetAcceleratorTable( hWnd, hAccel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hMenu handle should be destroyed ON RELEASE of a form via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calling of the function DestroyMenu( hMenu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\samples\Basic\MenuRES)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following new commands for managing of the application events: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ON APPEVENT [ID] &lt;nId&gt; ACTION &lt;bAction&gt;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EMIT [EVENT] [ID] &lt;nId&gt; OF &lt;window&gt;.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REMOVE APPEVENT [[ID] [&lt;nId&gt;] | ALL]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APPEVENT [ID] &lt;nId&gt; [ACTION &lt;bAction&gt;]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useful function aStatus := GetAppEventsInfo( hWnd, lOnce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feature is available for Harbour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new command for managing of the Message-Only Windows: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[DEFINE] [WINDOW] MESSAGEONLY &lt;w&gt; [EVENTS [FUNC] &lt;e&gt;]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[RESULT] TO &lt;lResult&gt;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hidden window which will dispatches messages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additional information is available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https://msdn.microsoft.com/en-us/library/windows/desktop/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ms632599(v=vs.85).aspx#message_only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\samples\Advanced\MESSAGEONLY_WINDOW)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window's properties which were defined via SET WINDOWPROPERTY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 will be removed automatically at form's closing with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new C-function EnumPropEx( hWnd, bCodeBlock ) if they have prefix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beginning with 'HMG_'.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a thread safe lock/unlock to the Global Listener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behavior is available for Harbour-based build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GetBox control - improved caret shape in the insert/overwrite modes.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readonly GetBox will not show a caret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following obsolete C-functions were guarded with HMG_LEGACY_ON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constant in the Minigui core: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BitmapSize();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C_DrawFocusRect();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GetWindowFromDC().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actual function's names are GetBitmapSize(), DrawFocusRect()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WindowFromDC().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\samples\Advanced\SetThemes)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Extended Edition Common Commands'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Changed item value is only refreshes it if it is visible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you want it to be visible.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PropSheet library source code (see in folder \Source\PropSheet):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UserKeys( nKey, bKey, lCtrl, lShift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:UserKeys(VK_F2, {|oBr,nKy,cKy| Add_Rec(oBr, nKy, cKy) 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Del_Rec(oBr, nKy, cKy) 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MsgBox(cKy, 'Ctrl  + F3') }, .T.)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MsgBox(cKy, 'Shift + F3') },    , .T.)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MsgBox(cKy, 'C + S + F3') }, .T., .T.)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:UserKeys(NIL  , {|oBr,nKy,cKy| _LogFile(.T.,cKy, 'other', nKy ) 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an above codeblock returns Nil or .F., then method KeyDown will be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finished, else if return is .T. then method KeyDown will work further.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3.19.3 (from 3.19.0).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2017-05-20 02:25).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ability to translate the interface,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ability to open url links from pdf documents,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view documents in tabs,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saving of last session and recent files in PdfView.recent,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processing of command line with pdf files as parameters,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auto refresh the file list when main window got focus,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bugs fixed.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Add New Record with Index Order'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warnings in a C-code;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using of a method UserKeys.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'DOS-like menu with using of TsBrowse'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Krzysztof Stankiewicz &lt;ks@nsm.pl&gt;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17.05 Extended Edition</w:t>
      </w:r>
    </w:p>
    <w:p>
      <w:pPr>
        <w:pStyle w:val="para2"/>
      </w:pPr>
      <w:r>
        <w:t>2017/05/24: Build 73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standard ComboBox control with the DISPLAYEDIT clause returns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wrong value of the DisplayValue property at 'On Change'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bug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automatical switching to INSERT mode in the EDIT family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controls at startup may be blocked by using of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AUTOSCROLL OFF. Requested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Note that the following modification from the build 17.04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[quote]</w:t>
      </w:r>
    </w:p>
    <w:p>
      <w:pPr>
        <w:pStyle w:val="para2"/>
        <w:rPr>
          <w:b w:val="0"/>
        </w:rPr>
      </w:pPr>
      <w:r>
        <w:rPr>
          <w:b w:val="0"/>
        </w:rPr>
        <w:t>"The automatical refreshing of client area of a form at startup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may be blocked by using of the command SET AUTOSCROLL OFF."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[/quote] was reverted back in a current build.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may be blocked by command SET PROGRAMMATICCHANGE OFF again.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C-function MemoryStatus() uses MEMORYSTATUSEX structure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accept a memory status.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C-function GetPhysicallyInstalledSystemMemory().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internal C-functions DrawButton() and DrawFocusRect() were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simplified with using of the C-function InflateRect().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Function InkeyGUI([&lt;nMilliSec&gt;])--&gt;VKey will detect also left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(and right) mouse click. Suggested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bLDblClick block for an editing cell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method LDblClick.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3.19.0 (from 3.18.0).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2017-05-15 14:34).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'Emulation of a colored ChackBox and colored RadioGroup controls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themed Windows'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Vianei Moreira de Lemos &lt;vianeimoreira/at/gmail.com&gt;.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'Writing Binary Value into Registry'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\samples\Basic\REGISTRY_3)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'Mapping of a Network Drive routinely'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\samples\Advanced\MapNetDrive)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April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17.04 Extended Edition</w:t>
      </w:r>
    </w:p>
    <w:p>
      <w:pPr>
        <w:pStyle w:val="para2"/>
      </w:pPr>
      <w:r>
        <w:t>2017/04/26: Build 72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new C-function DrawState().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DrawState( &lt;hWnd&gt;|&lt;hDC&gt;, [&lt;aColor&gt;], [&lt;uReserved&gt;],</w:t>
      </w:r>
    </w:p>
    <w:p>
      <w:pPr>
        <w:pStyle w:val="para2"/>
        <w:rPr>
          <w:b w:val="0"/>
        </w:rPr>
      </w:pPr>
      <w:r>
        <w:rPr>
          <w:b w:val="0"/>
        </w:rPr>
        <w:t>&lt;hIcon&gt;|&lt;hBitmap&gt;|&lt;cText&gt;, [&lt;nLenText&gt;], &lt;nX&gt;, &lt;nY&gt;,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[&lt;nWidth&gt;], [&lt;nHeight&gt;], &lt;nFlags&gt;, [&lt;lDelete&gt;] ) =&gt; lSuccess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Also the following C-functions were modified: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SetBkMode( &lt;hWnd&gt;|&lt;hDC&gt;, &lt;nMode&gt; ) =&gt; nOldMode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SetBkColor( &lt;hWnd&gt;|&lt;hDC&gt;, &lt;aColor&gt;|&lt;nColor&gt;|&lt;nRed&gt;[, &lt;nGreen&gt;]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[, &lt;nBlue&gt;] ) =&gt; nOldColor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GdiPlus.dll system library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'Flat GDI+ API's for C' (author: Frankie)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http://www.johnfindlay.plus.com/pellesc/GdiPlus/GdiPlus.html.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hbgdip library (see source in folder \Source\hbgdip).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\samples\Advanced\GdiPlus)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the C-function GetBitmapSize():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internal C-function BitmapSize() is marked as obsolete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\samples\Basic\BmpSize)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the C-function LoadIconByName(&lt;icon&gt;,&lt;w&gt;,&lt;h&gt; [,&lt;hLib&gt;]):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to load the icons with a different size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multipage icon image which is used at Win XP or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to load the icons from an external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the C-function RCDataToFile(). A new syntax is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RCDataToFile( &lt;cResName&gt;|&lt;nResID&gt;, &lt;cFileName&gt;,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[&lt;cResType&gt;|&lt;nResType&gt;], [&lt;hModule&gt;] ) =&gt; nResult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command DRAW ICON IN WINDOW supports an optional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HICON &lt;hIcon&gt; for input of icon handle as parameter.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above handle should be destroyed ON RELEASE of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DRAW ICON IN WINDOW &lt;windowname&gt; AT &lt;row&gt;,&lt;col&gt;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PICTURE | IMAGE | HICON &lt;icon&gt;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WIDTH &lt;w&gt; ] [ HEIGHT &lt;h&gt; ] [ COLOR &lt;nRGB&gt; ] ;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TRANSPARENT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MENUITEM command supports the optional clause ICON &lt;icon&gt;.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Adaptation of MiniGUI core for compatibility with Visual C 2015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compiler (there is a portable version at http://whosaway.com).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Restored protection of a programmatic change of 'On Change'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 for a ComboBox control (introduced in the build 17.02).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uses SET PROGRAMMATICCHANGE OFF command for backward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compatibility with an old code (f.e., it needed for HMGS-IDE).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automatical refreshing of client area of a form at startup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may be blocked by using of the command SET AUTOSCROLL OFF.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is an INCOMPATIBLE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3.18.0 (from 3.18.0dev).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2017-04-25 17:45).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'Colored Label Class' sample.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\samples\Basic\COLORED_LABEL)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'Reading PNG image from a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\samples\Basic\IMAGE_3)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'Sumatra PDF Viewer'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You should place of SumatraPDF.exe binary into a project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folder for a proper work of this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March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'WAIT WINDOW with an expectation'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'Zip Component' sample: added the admin privileges claiming.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freeware Zip Component by Belus Technology.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\samples\Basic\Zip_2)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'Draw Curves' sample.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\samples\Advanced\Curves)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'Gradient Background'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\samples\Advanced\Fill_Blue)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'HMGTALK NetIO Client/Server'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using of defined IP address into a server;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a valid PORT number into a client.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\samples\Advanced\HMGTALK)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'Justify Text' tool button's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Brigatti &lt;sistemasies/at/gmail.com&gt;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'Horizontal and Vertical Splitter'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\samples\Advanced\Splitter)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Add New Record with Index Order'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'delete of record'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17.03 Extended Edition</w:t>
      </w:r>
    </w:p>
    <w:p>
      <w:pPr>
        <w:pStyle w:val="para2"/>
      </w:pPr>
      <w:r>
        <w:t>2017/03/21: Build 71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a repaint into a GRID without the colored cells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16.05).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and contributed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GdiPlus.dll system library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reworked GDI+ support for improvement of a speed of loading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images;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to show the images from URL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\samples\Basic\IMAGE_3);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used the C-function AlphaBlend() for showing the 32 bpp bitmaps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with transparency instead of the C-function TransparentBlt().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optional ALPHALEVEL clause at definition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to set an alpha channel transparence level for the 32 bpp images: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* New: added automatic support for images with Alpha Channel;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* New: added the function HasAlpha( cFilename ) --&gt; lYesNo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which checks if an image has alpha channel (transparency).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An image scaling in the PRINT GRAPH command is a similar now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HbPrinter and MiniPrint libraries (get out of the "magic" numbers).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'Print' method for window objects.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"Print"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Form.Print [()]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xHarbour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HbPgSQL harbour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TPQQuery: fixed assigning of variable :lError in the method Refresh.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\Source\HbPgSql)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cell with checkbox will respect of return value of bPrevEdit 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method Edit(). Suggested and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SetNoHoles( nDelta, lSet ).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3.18.0dev (from 3.17.0).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2017-03-20 12:28).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UI buttons'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\samples\Basic\VistaUI)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'Alpha Blend usage'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\samples\Advanced\AlphaBlend_2)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'Horizontal and Vertical Splitter'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\samples\Advanced\Splitter)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'Gradient Background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\samples\Advanced\FillGreen)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'Fill Triangle'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latest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\samples\Basic\Histogram;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\samples\Basic\MAINDEMO_(SYNTAX_I);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\samples\Advanced\Kaleidoscope;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\samples\Applications\Reservation.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17.02 Extended Edition</w:t>
      </w:r>
    </w:p>
    <w:p>
      <w:pPr>
        <w:pStyle w:val="para2"/>
      </w:pPr>
      <w:r>
        <w:t>2017/02/28: Build 70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of a RadioGroup control with TRANSPARENT clause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THEMED colored form.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Memory leak in the C-function c_SetPicture() at WinXP and an 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alpha chanel.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Split Button' control was defined as User Component. A split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button control is composed of either a button and a drop-down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SPLITBUTTON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&lt;w&gt; ] [ HEIGHT &lt;h&gt;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ACTION &lt;action&gt;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FONT &lt;cFontName&gt;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SIZE &lt;nFontSize&gt;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TOOLTIP &lt;tooltip&gt;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control works properly at Windows Vista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\samples\Advanced\SplitButton)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Programmatic change executes 'On Change' procedure for all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certainly for compatibility with Official HMG. It is not guarded via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command SET PROGRAMMATICCHANGE OFF anymore.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SetFocus method of the 'Command Link' button for a proper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handling of a focused look at a few buttons on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 3.4.3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patch 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bug in GetLastActiveFormIndex() and GetLastActiveControlIndex()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HbZeeGrid library (see source in folder \Source\HbZeeGrid).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ZeeGrid is an editable grid with a similar user interface to Microsoft's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Excel spreadsheet. It is released as a compiled DLL and associated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file. You need only distribute the DLL file with your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the Original Work by David Hillard &lt;david/at/kycsepp.com&gt;.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\samples\Advanced\HbZeeGrid)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handling of the variable :nStatusItem to TControl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for compatibility with a last Minigui improvement.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3.17.0 (from 3.16.2).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2017-02-08 19:36):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'RadioGroup with multiline items and variable or fixed height'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\samples\Basic\RadioGroup_multiline)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Split Button'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\samples\Advanced\SplitButton)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'ComboBox control with changing of ReadOnly property at runtime'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MsgMenu sample by Carlos Britos &lt;bcd12a[at]yahoo.com.ar&gt;: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compatibility with a last Minigui improvement.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Fischer Zsolt &lt;fischer.zsolt[at]gmail.com&gt;.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'UPX shell' sample: added embedding of UPX.EXE inside of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You should place of upx.exe binary into a project folder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compatibility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17.01 Extended Edition</w:t>
      </w:r>
    </w:p>
    <w:p>
      <w:pPr>
        <w:pStyle w:val="para2"/>
      </w:pPr>
      <w:r>
        <w:t>2017/01/31: Build 69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'Vista Command Link Button' User Component was moved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samples to a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CLBUTTON &lt;name&gt;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&lt;OF | PARENT&gt;&lt;parent&gt;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&lt;w&gt; ] [ HEIGHT &lt;h&gt;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NOTETEXT &lt;notes&gt;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&lt;IMAGE | PICTURE&gt;&lt;bitmap&gt;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ACTION &lt;action&gt;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are the following properties and method for this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method SetShield: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Form.CLbutton.SetShield()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Control, "SetShield"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write only property 'NoteText':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Form.CLbutton.NoteText := 'New Note'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'NoteText', 'New Note'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read/write property 'Picture'.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Form.CLbutton.Picture := 'arrow.bmp'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GetProperty( Form, Control,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control works properly at Windows Vista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colored ButtonEx control supports also a simplest form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GRADIENTFILL &lt;aGradient&gt; clause,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aGradient should be specified in the following way: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{ nClrStart, nClrEnd }, { nClrStart, nClrEnd }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the BACKCOLOR clause should be defined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\samples\Basic\ButtonEx_2)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CheckBox control supports now an optional MULTILINE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above property is defined, it wraps the text to multiple lines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the text is too long to fit on a single line.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control supports now the user-defined functions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management of the first column with the defined IMAGE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useful at using of a Browse with a record's selection.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Modified the file batch\Compile.bat: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switch /W will generate the C-compiler warnings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the batch file hbmk2.bat: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switch /e will use a Harbour switch -w2 as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which prevents a correct using of the function _SetFont().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Rafael Moran &lt;webrmoran[at]yahool.com&gt;.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3.16.2 (from 3.15.2).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'Incremental Search in 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\samples\Basic\BROWSE_SEARCH)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'Selection of records in 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'Multi-Monitors support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\samples\Basic\Multi_Monitor)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'Listview sorting with showing a corresponding headers image'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\samples\Advanced\GridSort)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'HbXlsxWriter library test' sample: creating the new Excel XLSX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\samples\Advanced\HbXlsxWriter)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 XLS through ADODB access'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Command Link Component'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'Password Generator with copying to a clipboard'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\samples\Applications\GenPassword)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December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'Haru PDF'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code cleaning for warnings with Harbour switch -w2.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'Read XLS' sample by Ismael Elias: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export of a Grid to DBF;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minor improvements.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'TGif class' sample: added example of using GIF from the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16.12 Extended Edition</w:t>
      </w:r>
    </w:p>
    <w:p>
      <w:pPr>
        <w:pStyle w:val="para2"/>
      </w:pPr>
      <w:r>
        <w:t>2016/12/19: Build 68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basic support for the multi-monitors system: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CountMonitors(), EnumDisplayMonitors(), GetMonitorInfo(),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MonitorFromPoint(), MonitorFromWindow(), WindowToMonitor()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ButtonEx control supports the optional GRADIENTFILL &lt;aGradient&gt;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 where aGradient can contain any number of gradients and should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 specified in the following way: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{ nPart, nClrStart, nClrEnd }, { nPart, nClrStart, nClrEnd },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nPart is to be specified as 0.25, 0.5, etc. and should aggregate to 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gradient may be specified as Horizontal or Vertical (default value).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BACKCOLOR clause is required and will determine the pressed gradient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 which should be defined similar to aGradient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a font management by DEFINE FONT &lt;font&gt; FONTNAME &lt;name&gt;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 GetFontParamByRef().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lResult := GetFontParamByRef( GetFontHandle( "fnt" ), @n, @s, ...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\samples\Basic\Font)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The function GetFontList() uses new C-function EnumFontsEx()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a global events management by SET EVENTS FUNCTION TO &lt;name&gt;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The internal function SetEventsFunc() was renamed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SetGlobalListener() and added a verify of given funcname rightness;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functions GetGlobalListener()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ResetGlobalListener().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 SendMessage( &lt;hWnd&gt;, ... ) will return an error when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first parameter is not a valid window handle.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resource leakage in the various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Marek Olszewski &lt;mol/at/pro.onet.pl&gt;.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3.15.2 (from 3.15.1).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2016-12-16 11:05).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'Ownerdraw ButtonEx control with gradient colors support'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\samples\Basic\ButtonEx_2)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'ADORDD' sample with using TBROWSE control for a search result show.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'Stainway HMG Demo' sample by Jacek Kubica.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November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'Virtual Grid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export an array to DBF;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export a DBF To Excel workbook.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\samples\Basic\Grid_8)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16.11 Extended Edition</w:t>
      </w:r>
    </w:p>
    <w:p>
      <w:pPr>
        <w:pStyle w:val="para2"/>
      </w:pPr>
      <w:r>
        <w:t>2016/11/22: Build 67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Append a record in a Browse control (via &lt;Alt+A&gt;) worked also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&lt;Ctrl+Alt+A&gt; and &lt;Shift+Alt+A&gt;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and contributed by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MiniguiEx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standard ComboBox control loses an established font color with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DISPLAYEDIT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font handling in a TimePicker control if the global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FONT TO &lt;font&gt;, &lt;size&gt; was defined.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global var hInstance internal handling in the all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the helpful C-function GetComCtl32DllVer()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the helpful C-function GetClassName( &lt;hWnd&gt;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the internal C-functions GetWindowStyle( &lt;hWnd&gt;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IsWindowHasExStyle( &lt;hWnd&gt;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Revised the commands for manage of a Window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helpful C-function EnumProps( &lt;hWnd&gt;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\samples\Basic\WindowProperty)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a ToolTip and ToolTip Custom Draw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function InitToolTipForRect() was renamed to InitToolTipEx();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C-functions TTM_Activate(), TTM_SetTipTextColor(),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TTM_SetTipBKColor(), TTM_SetMaxTipWidth() and TTM_SetDelayTime();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following new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TOOLTIP [ ACTIVATE ] &lt;ON | OFF&gt; OF &lt;form&gt;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TOOLTIP [ ACTIVATE ] TO &lt;lValue&gt; OF &lt;form&gt;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\samples\Basic\ToolTip\)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Task Dialog support is based upon the Vista's TaskDialog API: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numerous new methods into the TTaskDialog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timeout handling in the TTaskDialog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\samples\Basic\TaskDialogs\TTaskDialog)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'Type' property returns an user-friendly name instead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internal core name for all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\samples\Basic\FormStorage)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global user variable for any purpose in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 _GetAppCargo() := &lt;value&gt; ; MyVar := _GetAppCargo()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 App.Cargo := &lt;value&gt; ; MyVar := App.Cargo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\samples\Basic\Histogram)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BTNTEXTBOX control supports an optional 'NoKeepFocus'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\samples\Basic\BtnTextBox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\samples\Basic\BtnTextBox_2)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PIE GRAPH command supports an optional RIGHT clause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legends placement. The default legends placement is still BOTTOM.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pie.prg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GetFontList() was moved from sample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aFontList :=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GetFontList( [ hDC ], [ cFontFamilyName ], [ nCharSet ], [ nPitch ],;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[ nFontType ], [ lSortCaseSensitive ], @aFontName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nCharSet may be ANSI_CHARSET, DEFAULT_CHARSET, SYMBOL_CHARSET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nPitch may be FONT_DEFAULT_PITCH, FONT_FIXED_PITCH, FONT_VARIABLE_PITCH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nFontType may be FONT_VECTOR_TYPE, FONT_RASTER_TYPE, FONT_TRUE_TYPE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 aFontList is the multidimensional 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{ { cFontName, nCharSet, nPitchAndFamily, nFontType },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 by reference aFontName is the unidimensional 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{ cFontName1, cFontName2,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GRID: assign the default values to Columns Width and Header instead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show an error message about the mismatching.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v.2.40: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the function GetFontList() from the Minigui core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instead of a local implementation.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SetReplyTo( cReplyTo ) method in tsmtp.prg.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Milomir Zecevic &lt;zeka/at/bnbos.rs&gt;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the header file mgdefs.h in the C-code;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3.15.1 (from 3.15.0).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2016-11-16 16:10):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Modified: hbrdd and hbrtl were compiled with a custom switch -gc0;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HbVpdf library source code (see in folder \Source\HbVpdf).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v.1.4.1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'Multi-colored Tab Control with using of a Tab Cargo'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\samples\Basic\COLORED_TAB)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'Inter-process communication'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\samples\Basic\IPC)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Columns Width'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'MultiThread usage in HMG'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Enhanced by HMG user KDJ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\samples\Basic\MultiThread_2)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Password without the asterisks and vice versa'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\samples\Basic\ShowPassword)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'Template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\samples\Basic\Template)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'MiniPrint: insert a last page number after printing'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\samples\Advanced\MiniPrint2_2)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'TSBrowse: The discovery of different databases on a single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\samples\Advanced\Tsb_4bases)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Assistant Utility' sample converts HMG Control Objects Alternate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to @... Commands statement.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Danny A. del Pilar &lt;dhaine_adp/at/yahoo.com&gt;.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readme.txt in folder \Utils\FMG2PRG)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'Form Storage'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\samples\Basic\FormStorage)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October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'Mouse click on one picture which is divided into 3 parts'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\samples\Basic\Picture_Coords)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'StatusBar with ProgressBar'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\samples\Basic\StatusBar_ProgressBar)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'Enable/Disable ToolTip Messages'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\samples\Basic\ToolTip\ActivateTTips)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'Combo Color' sample by Janusz Pora: added the new HMG colors.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\samples\Advanced\ComboColor)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'Read a text from an another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\samples\Advanced\ExternalApp_3)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'Move a standard dialog box in the screen'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'Run the executable file from an application resource' mixed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Phone Book'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refreshing of the grids after a record deletion.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\samples\Applications\PHONE_BOOK)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16.10 Extended Edition</w:t>
      </w:r>
    </w:p>
    <w:p>
      <w:pPr>
        <w:pStyle w:val="para2"/>
      </w:pPr>
      <w:r>
        <w:t>2016/10/18: Build 66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MAIN, CHILD and MODAL windows supports an optional CLIENTAREA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 establishing of the width and height for a client area.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CLIENTAREA nClientWidth , nClientHeight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WINDOWTYPE MAIN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CLIENTAREA 400, 300 TITLE 'Hello World!'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\samples\Basic\Picture_Coords)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'ToolTip Custom Draw' support for the BALLOON tooltips.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add a custom tooltip to a form or controls with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nToolTip := InitToolTipForRect(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nFormHandle [, aRect ][, cToolTip ][, cTitle ][, nIcon ];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[, lBallon ][, lClosable ][, lNotUsedYet ] [, lCenterTip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demo5.prg in folder \samples\Basic\Tooltip_Balloon)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Slider control supports the optional ENABLESELRANGE and SELRANGE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clauses for the marking of a selected range.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Standard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SLIDER &lt;controlname&gt;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RANGE &lt;min&gt;,&lt;max&gt; SELRANGE &lt;min&gt;,&lt;max&gt;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ENABLESELRANGE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Alternative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SLIDER Slider_1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ROW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COL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RANGEMIN 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RANGEMAX 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SELRANGEMIN 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SELRANGEMAX 7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ENABLESELRANGE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SLIDER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is the helpful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SetSliderSelRange( &lt;SliderHandle&gt;, &lt;selrangemin&gt;, &lt;selrangemax&gt;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mounting or changing of the selected range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the selected range will be displayed only if was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ENABLESELRANGE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Spinner control supports the HORIZONTAL clause for min/max arrows.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readonly 'Handle', 'Index', 'Type', 'ClientWidth' and</w:t>
      </w:r>
    </w:p>
    <w:p>
      <w:pPr>
        <w:pStyle w:val="para2"/>
        <w:rPr>
          <w:b w:val="0"/>
        </w:rPr>
      </w:pPr>
      <w:r>
        <w:rPr>
          <w:b w:val="0"/>
        </w:rPr>
        <w:t>'ClientHeight' properties for the forms and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hForm := GetProperty ( FormName, 'Handle'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hControl := GetProperty ( FormName, ControlName, 'Handle'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hForm := FormName.Handle, cFormType := FormName.Type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hControl := FormName.ControlName.Handle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cControlType := FormName.ControlName.Type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read/write property 'CueBanner' for TEXT family, ComboBox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Spinner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'CueBanner', 'New Text'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'CueBanner'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Form.Control.CueBanner := 'New Text'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Form.Control.CueBanner --&gt; character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an optional focused colors tuning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following new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GETBOX FOCUS BACKCOLOR [ TO &lt;backcolor&gt;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GETBOX FOCUS FONTCOLOR TO &lt;fontcolor&gt;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colors value may have the array or codeblock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\samples\Basic\Color_3)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functions GetFormHandle()/GetControlName() will be return 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error instead of a masking of the wrong calling at an absent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DEFINE BKGBRUSH command supports a reduced format now, i.e.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&lt;DEFINE | CREATE&gt; BKBRUSH &lt;brush&gt; [ STYLE ] PATTERN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[ FORM | WINDOW ] &lt;parent&gt; PICTURE &lt;image&gt;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 BKBRUSH &lt;brush&gt; [ STYLE ] PATTERN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[ FORM | WINDOW ] &lt;parent&gt; PICTURE &lt;image&gt;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also the BKBRUSH synonym for the BACKCOLOR clause of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all C-code was revised as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the header file mgdefs.h;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memory leak in a menu extended destructor;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C-functions ComboFindString, ComboFindStringExact;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\samples\Basic\ComboSearch)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C-functions ComboAddStringEx, ComboInsertStringEx,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ComboAddDataStringEx, ComboGetString and ListBoxGetString;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parameters checking in the functions MESSAGEBOX*;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handling for the cursor and background of a window;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\samples\Basic\WindowBackground_2)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reformatted to Harbour standard using uncrustify version 0.63;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correct compiling with Pelles C 8.0 and XCC compilers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 HMG_PressKey( nVK1, nVK2, ...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returns array { nVK1, nVK2, ... },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where nVK is a virtual key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Simulates the pressure of a key or a combination of 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\samples\Basic\HotKeyBox)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simple 'Grid as Browse' command, f.e.: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10,10 GRID Grid_1 WIDTH 770 HEIGHT 440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HEADERS {'Column 1','Column 2','Column 3','Column 4',;</w:t>
      </w:r>
    </w:p>
    <w:p>
      <w:pPr>
        <w:pStyle w:val="para2"/>
        <w:rPr>
          <w:b w:val="0"/>
        </w:rPr>
      </w:pPr>
      <w:r>
        <w:rPr>
          <w:b w:val="0"/>
        </w:rPr>
        <w:t>'Column 5','Column 6'}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WIDTHS {140,140,140,100,100,110} VALUE 1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ROWSOURCE "Test"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COLUMNFIELDS { 'Code' , 'First' ,'Last' , 'Birth' ,;</w:t>
      </w:r>
    </w:p>
    <w:p>
      <w:pPr>
        <w:pStyle w:val="para2"/>
        <w:rPr>
          <w:b w:val="0"/>
        </w:rPr>
      </w:pPr>
      <w:r>
        <w:rPr>
          <w:b w:val="0"/>
        </w:rPr>
        <w:t>'Married' , 'child-&gt;info' 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COLUMNCONTROLS { aCtrl_1 , aCtrl_2 , aCtrl_3 , aCtrl_4 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         aCtrl_5 , aCtrl_6 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EDIT ALLOWAPPEND ALLOWDELETE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MiniGUI Extended Edition Common Commands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v.2.40: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GetBox controls were used in the Options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 optional WHEN clause to PROPERTYITEM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3.15.0 (from 3.14.2).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2016-09-28 19:55):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'Windows/HMG internal/RC/Animated and custom cursors'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\samples\Basic\CURSOR_2)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Image from a resource with using of the Stretch clause'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the BosTaurus for drawing of a missing image'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\samples\Advanced\BTnoImage)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Add New Record with Index Order'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September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 MP3 player' sample is based upon MCI WinAPI: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playing progress bar and numeric title info;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\samples\Basic\MiniPlayer)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'SplitBox Resize' sample for compatibility with the last Minigui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improvements.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demo8.prg in folder \samples\Basic\CONTAINERS\Splitbox)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'Tooltip Balloon usage'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\samples\Basic\Tooltip_Balloon)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missed RELEASE FONT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16.09 Extended Edition</w:t>
      </w:r>
    </w:p>
    <w:p>
      <w:pPr>
        <w:pStyle w:val="para2"/>
      </w:pPr>
      <w:r>
        <w:t>2016/09/21: Build 65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executing of a new debug logging at console or mixed appls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16.08).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Mitja Podgornik.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enable the logging output if you uncommented the constant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_HMG_OUTLOG in the minigui header file. By default this is turned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off to preserve the proper Harbour functionality.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minigui.ch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of the logging output is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  &lt;explist,...&gt;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?? &lt;explist,...&gt;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?a &lt;arr&gt;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?v &lt;arr&gt;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is also the optional command SET LOGFILE TO &lt;filename&gt;.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Task Dialog support is based upon the Vista's TaskDialog API: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win_TaskDialog0( ,, cWindowTitle, cMainMessage, cContent,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dwCommonButtons, nIcon, @nButton ) -&gt; nResult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win_TaskDialogIndirect0( aConfig, @nButton, @nRadioButton,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@lVerificationFlagChecked ) -&gt; nResult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useful CLASS TTaskDialog FUNCTION TaskDialog.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WITH OBJECT TaskDialog()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:Title       := 'Simple TaskDialog'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:Instruction := 'My Main Text here'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:Content     := 'A simple text only function TaskDialog()'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IF :Execute()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MsgInfo( :ButtonResult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ENDIF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feature works properly at Windows Vista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\samples\Basic\TaskDialogs)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OwnerDraw Menu style supports the optional function: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_SetMenuItemIcon( ItemName , FormName , Icon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following features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Descriptions of the syntax was moved to a separate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reading of the variables from an external minigui.cfg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batch files Compile.bat and MakeLibOpt.bat.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reading takes place if a variable MG_ROOT is not defined.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the configuration file is not present, the sequence of actions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 the same as before.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memory leak in the function bt_SaveGDIPlusPicture().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HbPgSQL harbour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PostgreSQL version 9.5.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\Source\HbPgSql)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3.14.2.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2016-09-05 17:04):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'MultiThread usage in HMG'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Enhanced by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\samples\Basic\MultiThread)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'Quick Message functions are based on TaskDialog API'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\samples\Basic\TaskDialogs\ShowMessage)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'Directory Watcher' sample is based on 'Change Notification' WinAPI.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\samples\Advanced\DirWatcher)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Form Client Height'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latest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Harbour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\Utils\SqlDBU;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\samples\Basic\Charts_2;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\samples\Advanced\MSSQL;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\samples\Advanced\MySqlDD;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\samples\Advanced\OdbcDD;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\samples\Advanced\Sqlit3DD;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\samples\Advanced\Tsb_sqlite.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16.08 Extended Edition</w:t>
      </w:r>
    </w:p>
    <w:p>
      <w:pPr>
        <w:pStyle w:val="para2"/>
      </w:pPr>
      <w:r>
        <w:t>2016/08/08: Build 64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Missing NOBORDER clause handling in a GetBox control at the alternative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syntax. Problem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ANIMATERES User Component was moved from the samples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control opens and displays continuously an AVI clip from a resource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specified module. Note: You can only use silent AVI clips.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ANIMATERES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FILE &lt;DLL or EXE filename&gt; ID &lt;resource&gt; [ TOOLTIP &lt;tooltip&gt;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\samples\Advanced\AVI_Animation)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ON CANCEL action in the ComboBox control will fire only if a last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pressed key was &lt;Escape&gt; key. It indicates the user's initial selection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to be ignored.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readonly 'Index', 'Type', 'ClientWidth' and 'ClientHeight'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 to 'This' object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syntax: Control_idx := This.Index, Form_idx := This.Index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only syntax: Form_idx := ThisWindow.Index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shorten form 'App' for the 'Application' object.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Examples: App.ExeName, App.Handle, App.FormName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PutFile() supports an optional 7-th parameter to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overwriting if a file already exists.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PutFile( aFilter, title, cIniFolder, lNoChangeCurDir, cDefFileName,;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/*@*/ nFilterIndex, lPromptOverwrite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&lt;lPromptOverwrite&gt; set to .T. (default is .F.) and a file already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exists, user will be asked to overwrite it or not.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Dionysopoulos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\samples\Basic\PutFile)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Added MiniPrint2 library with the following modifications: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 look and feel of Print Preview;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 quality of images of ThumbNails in printer preview;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cursor behavior in Print Preview window: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Zoom and Glass Cursor only into page to print.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\samples\Advanced\MiniPrint2)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following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CONTROL &lt;ControlName&gt; OF &lt;FormName&gt;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CLIENTEDGE | STATICEDGE | WINDOWEDGE | NOTEDGE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cleaning for correct compiling with the Embarcadero BCC 10.1: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missing casting for C++ mode into the MiniGUI core, CallDll,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HbPrinter and MiniPrint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tooltip handle assigning error at Windows Server 2008.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wrong workaround (introduced in the build 16.07).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Jaroslaw Kadziola &lt;kadziola@tlen.pl&gt;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3.14.0dev.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2016-07-18 20:32).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'DO REPORT command with a simple formatting'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'ActiveX Report Generator'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freeware CatchysoftReport.Dll from the following URL: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http://www.catchysoft.com/report_generator.html.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'Run the executable file from an application resource' console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Harbour developer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Cursor'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function PutMouse().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Incremental Seek With Footer's GetBox'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"hole"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\samples\Advanced\Tsb_seek_2)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16.07 Extended Edition</w:t>
      </w:r>
    </w:p>
    <w:p>
      <w:pPr>
        <w:pStyle w:val="para2"/>
      </w:pPr>
      <w:r>
        <w:t>2016/07/14: Build 63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support for a cue banner (banner text) in the BtnTextBox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BTNTEXTBOX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VALUE &lt;value&gt; ] [ ACTION &lt;action&gt;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CUEBANNER | PLACEHOLDER &lt;cCueText&gt;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commands for the animated GIF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Standard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ANIGIF &lt;controlname&gt; [ OBJ &lt;oGif&gt; ]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PICTURE &lt;filename&gt;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BACKGROUNDCOLOR &lt;aBKGcolor&gt; ] [ DELAY &lt;nDelay&gt; ]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RELEASE ANIGIF &lt;name&gt; OF &lt;parent&gt;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Alternative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ANIGIF Gif_1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ROW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COL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WIDTH 100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HEIGHT 100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PICTURE filename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BKGNDCOLOR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ANIGIF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and the TGif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ComboBox control with DISPLAYEDIT clause supports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optional AUTOCOMPLETE clause with a facultative SHOWDROPDOWN option.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automatically completes input strings by comparing the prefix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being entered to the prefixes of all strings in the maintained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useful for ComboBox controls in which URLs, addresses,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names, or commands will be frequently entered.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COMBOBOX combo_1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ROW 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COL 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WIDTH 150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HEIGHT 200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ITEMS aItems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SORT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DISPLAYEDIT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AUTOCOMPLETE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SHOWDROPDOWN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 COMBOBOX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\samples\Advanced\AutoFill_2)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'ColumnSort {}'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clause specifies that column's headers allows to sort a 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via a mouse click with showing a corresponding headers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GRID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HEADERS &lt;aHeaders&gt; ] [ WIDTHS &lt;aWidths&gt;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ITEMS &lt;aItems&gt; ] [ VALUE &lt;value&gt; ] [ COLUMNSORT &lt;aSort&gt;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array aSort may have the following values for each column: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0 - no sorting;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1 - ascending sort;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2 - descending sort.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demo7.prg in folder \samples\Basic\Grid_3)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 small correction in the method SortArray().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workaround for a problem with a current row painting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 WinXP/Seven. Suggested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2016-06-29 23:02).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'Charts DBF' sample is based on the Selector library of Janusz Piwowarski: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implementation of pseudo-SQL command SELECT for the queries to DBF.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'OptionBox()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'Gif89 Demo' sample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\samples\Advanced\AnimatedGif)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'TGif class' sample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June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'Sort Grid Columns' sample: show of the alternative syntax.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\samples\Basic\HeaderImage)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'Browse with LOGRDD rdd driver' sample: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\samples\Basic\LogRdd)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16.06 Extended Edition</w:t>
      </w:r>
    </w:p>
    <w:p>
      <w:pPr>
        <w:pStyle w:val="para2"/>
      </w:pPr>
      <w:r>
        <w:t>2016/06/15: Build 62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correction of a caret look of Insert/Overwrite status at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entrance/exit in a GetBox control (introduced in the build 16.05).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support for a cue banner (banner text) in TextBox, ComboBox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Spinner controls. Sets the textual cue (or placeholder) that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displayed by the edit control to prompt the user for information.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the user clicks the text, the text goes away and the user can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You cannot set a cue banner on a multiline edit control or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rich edit control. Themes support must be activated in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is a WinAPI requirement.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TEXTBOX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VALUE &lt;value&gt; ] [ CUEBANNER | PLACEHOLDER &lt;cCueText&gt;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SET HELPFILE TO &lt;chmfile&gt; command will process automatically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hotkey F1 for calling of a help file in the CHM format.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\samples\Basic\ContextCHM)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DRAW GRAPH and DRAW PIE commands support of the multiple charts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 the same form.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DRAW GRAPH: moved the title, labels and legendgs cleaning into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ERASE WINDOW command.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The ComboBox control supports the optional ON CANCEL event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the user selects an item, but then selects another control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closes the dialog box. It indicates the user's initial selection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be ignored.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3.14.0dev (from 3.13.0dev).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2016-05-04 15:50):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hbrdd and hbrtl were compiled with a default switch -gc3 instead -gc0;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the recent 1.0.2h 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'RMChart DLL class usage' samples are based upon the RMChart.dll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http://www.rmchart.com. Based upon a code contributed by Jose Quintas.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\samples\Advanced\RMChart_DLL_2)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Load Fields with ordered data'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\samples\Advanced\Tsb_LoadFields)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compatibility with the last Browse control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May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'Help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replace an obsolete HLP format with CHM format.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\samples\Basic\HELP)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'Auto Completing ComboBox'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\samples\Advanced\AutoFill_2)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'Transactions in DBF'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brief document about a Table, Record and Field classes.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the Table class of the Harbour contrib library xHb.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ttable.txt in folder \samples\Advanced\TRANSACTIONS)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16.05 Extended Edition</w:t>
      </w:r>
    </w:p>
    <w:p>
      <w:pPr>
        <w:pStyle w:val="para2"/>
      </w:pPr>
      <w:r>
        <w:t>2016/05/18: Build 61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a splitbox handling into the Modal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16.03).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an assigning of the 'Value' property at deleting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last row in a celled 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TOOLBAR control supports the changing of a ToolButton 'Picture'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property at runtime for BMP, PNG, GIF and TIF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FormName, ToolButtonName, 'Picture', cImage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 ( FormName, ToolButtonName,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FormName.ToolBarName.ToolButtonName.Picture := cImage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FormName.ToolButtonName.Picture := cImage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Ronaldo Batista Lima.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and Grid controls supports now the code-blocks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input Value as parameter in the VALIDMESSAGES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VALIDMESSAGES { 'Code Range: 0-1000', 'First Name Cannot Be Empty',;</w:t>
      </w:r>
    </w:p>
    <w:p>
      <w:pPr>
        <w:pStyle w:val="para2"/>
        <w:rPr>
          <w:b w:val="0"/>
        </w:rPr>
      </w:pPr>
      <w:r>
        <w:rPr>
          <w:b w:val="0"/>
        </w:rPr>
        <w:t>'Last Name Cannot Be Empty',;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{|uVal| MsgStop('Check your input value:' + CRLF + DtoC( uVal))}, ,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browse5.prg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'Notify Balloon Click' event is available for MAIN window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\samples\Advanced\TrayBalloon_2)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C-code cleaning for warnings at MinGW32 compiler with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 level is set to max in hbmk2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foregoing warnings were found into the Minigui core, PropGrid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Socket libraries. Reported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BROWSE edit is always inplace without regarding about</w:t>
      </w:r>
    </w:p>
    <w:p>
      <w:pPr>
        <w:pStyle w:val="para2"/>
        <w:rPr>
          <w:b w:val="0"/>
        </w:rPr>
      </w:pPr>
      <w:r>
        <w:rPr>
          <w:b w:val="0"/>
        </w:rPr>
        <w:t>'InPlace' value (Edit and Inplace properties has now the same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meaning).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Note: an obsolete behaviour may be restored via adding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definition of the constant HMG_LEGACY_ON to the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minigui.ch.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Browse2.prg in folder \samples\Basic\Browse_1)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mixed button's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Picture Alignment 'Right' and 'Bottom' styles.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version 1.06: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functions BT_DrawTextEx(), BT_DrawTextSize(),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BT_DrawPolygon(), BT_DrawPolyBezier(), BT_DrawArc(), BT_DrawChord()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BT_DrawPie().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PropSheet library source code (see in folder \Source\PropSheet):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variable :lInsertMode in the method Edit();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code-blocks bLineDrag and bColDrag;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method DeleteRow() returns a logical value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\samples\Advanced\Tsb_linedrag)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3.13.0dev (from 3.12.2).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2016-05-04 15:50).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'Labeled TextBox pseudo-control'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\samples\Basic\Say_Get)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'SplitBox Resize'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demo8.prg in folder \samples\Basic\CONTAINERS\Splitbox)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Browse'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of the BosTaurus library for a graph creation'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graph saving as PNG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Restored: 'PDF Reader' sample is based upon the AcroRd32.dll from Adobe Acrobat.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\samples\Advanced\PDFReader)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SQLCipher encryption for SQLite (https://www.zetetic.net/sqlcipher).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Mingw32-based library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\samples\sqlcipher)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Form Designer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tree and timer controls;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compilation via batch file build.bat;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warnings in PRG output.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Rafael Moran &lt;webrmoran[at]yahool.com&gt;.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\Utils\xForm)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16.04 Extended Edition</w:t>
      </w:r>
    </w:p>
    <w:p>
      <w:pPr>
        <w:pStyle w:val="para2"/>
      </w:pPr>
      <w:r>
        <w:t>2016/04/21: Build 60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the scrollbars handling in the virtual dimensioned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Modal windows (introduced in the build 16.03).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new method 'SetArray' for assigning of array to the following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controls: ComboBox, Grid, ListBox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Control, 'SetArray', aNewValues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Form.Control.SetArray( LoadItems()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\samples\Basic\COMBO_1)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\samples\Basic\Grid_5)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\samples\Basic\Listbox_3)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ComboBox control supports a 'Refresh' method now: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Control, 'Refresh'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Form.ComboBox.Refresh [()]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\samples\Basic\COMBO_1)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MonthCal control supports now 'On GotFocus' and 'On LostFocus'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clauses similar to others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ButtonEx control supports JPG, GIF, TIF and PNG images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Form.ButtonEx.Picture := 'ok.png'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GetProperty( Form, Control,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 new optional clause IMAGESIZE &lt;w&gt;, &lt;h&gt; to the ButtonEx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property is available at control's definition for NOT Bitmap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alternative syntax is IMAGEWIDTH &lt;w&gt; and IMAGEHEIGHT &lt;h&gt;.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some internal functions were defined as Static.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h_controlmisc.prg in folder \Source).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Rearranged processing of an enum index in the cycles 'For Each-Next'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xHarbour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nAtColActual() for correct detection of a column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number at the mouse moving in TBrowse. It was needed for a proper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handling of the cell's tooltips.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\samples\Advanced\Tsb_calendar)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3.12.2 (from 3.12.0dev).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2016-04-18 18:41):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'ON LOSTFOCUS event as validation checking for TEXTBOX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\samples\Basic\VALID_2)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'Replacement for Clipper ALERT()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Francisco Garcia Fernandez for FiveWin.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'Command Link Button emulation for WinXP'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\samples\Advanced\CommandLinkXP)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Monthly Calendar with the dates marking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mark the dates by a left mouse click or &lt;Enter&gt; or &lt;Space&gt;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keys pressing. Don't miss this very interesting example!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Incremental Seek With Footer's GetBox'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\samples\Advanced\Tsb_seek_2)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display a ProgressBar on TaskBar icon' sample is based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ITaskbarList3 COM Interface. It is MinGW-based example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feature works properly at Windows 7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\samples\TaskBarList)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'Display of Main, Child and Modal windows without sizes'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\samples\Basic\Hello)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IDE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MonthCal control handling after the last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Idle Detection'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\samples\Advanced\SysIdle)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Modal Form Designer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datepicker and hyperlink controls;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supporting functions for tbrowse control;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spanish/english translation;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config file setup.ini.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Rafael Moran &lt;webrmoran[at]yahool.com&gt;.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\Utils\xForm)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16.03 Extended Edition</w:t>
      </w:r>
    </w:p>
    <w:p>
      <w:pPr>
        <w:pStyle w:val="para2"/>
      </w:pPr>
      <w:r>
        <w:t>2016/03/22: Build 59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hack in the menu's C-code was guarded for applying at the tray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menu closing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constant _PUBLIC_RELEASE_ is turned ON by default in the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include\minigui.ch instead of the constant _ZEROPUBLIC_.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internal Public variables will be released at the window's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control's destruction.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'Image Button' control supports JPG, GIF, TIF and PNG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images when the NOXPSTYLE clause is established to TRUE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Replacing the cycles 'For-Next' with 'For Each-Next' for improvement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speed of the Tab pages updating.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class TCursor for proper processing of TBROWSE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which was defined by user for a whole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TCursor():New( cResCursorName [, cPredefinedCursorName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predefined names are "ARROW", "IBEAM", "WAIT", "CROSS"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 oBrw:oCursor := TCursor():New( , "HAND"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initial font's handling for proper calculation of cell's height.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\samples\Advanced\Tsb_array)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problem with wheel mouse scroll in the MDI child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sample Tsb_MDI.prg in folder \samples\Advanced\TSBrowse)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column's order in the ARRAY mode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using of the TSColumn variable oCol:lIndexCol.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TSBrowse-&gt;'Grid form'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service method GetCellInfo( nRowPos, nCell, lColSpecHd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\samples\Advanced\Tsb_array_2)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variables :aBitMaps and :aCheck from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\samples\Advanced\Tsb_BitMaps)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a column's and header's tooltip handling, f.e.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oBrw:cToolTip := {|oBr,nCol,nRow| "Col ="+str(nCol,3)+" Row ="+str(nRow,3)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aEval( oBrw:aColumns, {|oCol| oCol:cToolTip :=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{|oBr,nCol,nRow| "Col ="+str(nCol,3)+" Row ="+str(nRow,3) }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3.12.0dev (from 3.11.0).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2016-03-18 17:42):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HbZipArc library source code to support the ASCII characters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above 128 in the name of files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'Minigui Modal Form Designer Utility' sample (spanish only).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Rafael Moran &lt;webrmoran[at]yahool.com&gt;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\Utils\xForm)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'Gregorian Calendar to Microsoft Excel through HMG OLE'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Danny A. del Pilar &lt;dhaine_adp@yahoo.com&gt;.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\samples\Advanced\GregorianCalendar)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PDF Class' sample. Based upon a contribution of Jose Quintas.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Grid Demo'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'Vista Command Link Button'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write only property 'NoteText'.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Win.CLbutton.NoteText := 'New Note'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'NoteText', 'New Note'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read/write property 'Picture'.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Win.CLbutton.Picture := 'arrow.bmp'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GetProperty( Form, Control,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'SendMailReport Enhanced 1.6'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\samples\Applications\SendMailReport)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16.02 Extended Edition</w:t>
      </w:r>
    </w:p>
    <w:p>
      <w:pPr>
        <w:pStyle w:val="para2"/>
      </w:pPr>
      <w:r>
        <w:t>2016/02/17: Build 58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compilation of the MiniGUI core in the newer BCC versions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(tested since 5.82 to 7.0).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CallDll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renamed CallDll32() to HMG_CallDLL() for avoiding of the names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conflict with the function in the HbMisc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Note: This is an INCOMPATIBLE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\Source\CallDll).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variable :lNoDescend from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header aligning at the switching of the column order.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3.11.0 (from 3.10.0).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2016-02-10 17:17):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APPEND FROM ... DELIMITED and APPEND FROM ... SDF bugs;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readme.txt in folder \samples\Basic\NETIO\Server);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'out of array range' error in the internal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cTypeOfControl().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'Test Print a Plain Text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\samples\Basic\MiniPrint_3)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'Transfer Grid data to HTML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\samples\Advanced\Grid2HTML)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'SQLCipher usage' sample is based on SQLCipher encryption for SQLite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(https://www.zetetic.net/sqlcipher). It is mingw32-based lib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\samples\sqlcipher)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'Vista Command Link Button'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expanded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CLBUTTON &lt;name&gt; OF &lt;parent&gt;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&lt;w&gt; ] [ HEIGHT &lt;h&gt;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NOTETEXT &lt;notes&gt;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ACTION &lt;action&gt;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'HMGTALK Client' sample for using of the function CallDll32()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Harbour hbmisc library.</w:t>
      </w:r>
    </w:p>
    <w:p>
      <w:pPr>
        <w:pStyle w:val="para2"/>
        <w:ind w:left="0" w:firstLine="0"/>
      </w:pPr>
      <w:r>
        <w:rPr>
          <w:b w:val="0"/>
        </w:rPr>
        <w:t xml:space="preserve">           (see demo in folder \samples\Advanced\HMGTALK)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16.01 Extended Edition</w:t>
      </w:r>
    </w:p>
    <w:p>
      <w:pPr>
        <w:pStyle w:val="para2"/>
      </w:pPr>
      <w:r>
        <w:t>2016/01/21: Build 57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Using of the C-function hb_vmPushNumInt() instead of hb_vmPushLong()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proper 64-bit handling in the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workaround of Przemyslaw Czerpak &lt;druzus/at/priv.onet.pl&gt;.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the application manifest for compatibility with Windows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manifest file is common now for 32- and 64-bit builds.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Windows7.Manifest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a recent SQLITE3 version 3.10.0.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of the editable status in the method KeyDown.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2016-01-15 16:02):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HBFOXPRO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HBGZIO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1.0.2e 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minor typo in the Image control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Command Link Button'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Command Link Button control was defined as user component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CLBUTTON &lt;name&gt; OF &lt;parent&gt;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NOTETEXT &lt;notes&gt;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ACTION &lt;action&gt;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pseudo-OOP method SetShield for showing of the Admin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privilege requiring.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the data for December 2015.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'Volume Info'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sample with using of the updated CallDll32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\samples\Advanced\VOLUME_INFO)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Windows 10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15.12 Extended Edition</w:t>
      </w:r>
    </w:p>
    <w:p>
      <w:pPr>
        <w:pStyle w:val="para2"/>
      </w:pPr>
      <w:r>
        <w:t>2015/12/16: Build 56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From this release, Minigui Extended was switched to a "Year.Month"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version numbering scheme, similar to 7-Zip archiver and other tools.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back color of a Label control into the TAB control with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BUTTONS clause definition (introduced in the build 2.4.9).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conflict between a first GetBox control on the form and any hotkey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pressing at the form's creation (introduced in the build 2.1.8).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SCROLLSTEP TO &lt;nStep&gt; command. Set scroll amount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horizontal and vertical scrollbars in virtual dimensioned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\samples\Basic\VIRTUALDIM)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SCROLLPAGE TO &lt;nStep&gt; command. Set Page scroll amount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horizontal and vertical scrollbars in virtual dimensioned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all C-code was modified for the correct compiling on 64-bit: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header mgdefs.ch for 64-bit conversion;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function IsExe64() which check if our app is 64-bit;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Windows64.Manifest in the folder \Resources;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HbPrinter, MiniPrint, TsBrowse and WinReport libraries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64-bit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Documented the internal C-function IsWow64():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return TRUE  if a 32-bit application is running under 64-bit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return FALSE if a 32-bit application is running under 32-bit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return FALSE if a 64-bit application is running under 64-bit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WOW64 is the x86 emulator that allows 32-bit Windows-based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applications to running on 64-bit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CallDll library source code (see in folder \Source\CallDll).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based on the Harbour core DLL 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DECLARE syntax and format are preserved for backwards compatibility,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but, it is recommended to use CallDll32 function instead.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was changed as: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CallDll32( cDllName, nReturnType, cFunctionName [, &lt;parameters&gt; ] 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CallDll32() detects the current code page and appropriately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call the ANSI or Unicode version of the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\samples\Basic\CallDll)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for 64-bit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Debugger' library for 64-bit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\Source\Debugger).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3.10.0dev (from 3.9.2).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of the numeric format's handling in the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Excel2.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2015-12-09 14:22).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</w:pPr>
      <w:r>
        <w:t>2015/11/18: Build 55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of the vertical position of the page titles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font's size more than 12 pt in the ownerdraw colored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vertical (and horizontal) scroll up in the Virtual Panel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 when the thumbs of scroll bar were in a zero position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are click a scrolling bar up (or left) arrow button.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\samples\Basic\CONTAINERS\Panel_2)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additionally a hotkey Ctrl+Y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clearing of the current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horizontal scrolling of a long text string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 WaitWindow().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Marcelo Brigatti &lt;mbrigatti@uol.com.br&gt;.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SplitChild windows without caption can not be closed with</w:t>
      </w:r>
    </w:p>
    <w:p>
      <w:pPr>
        <w:pStyle w:val="para2"/>
        <w:rPr>
          <w:b w:val="0"/>
        </w:rPr>
      </w:pPr>
      <w:r>
        <w:rPr>
          <w:b w:val="0"/>
        </w:rPr>
        <w:t>&lt;Alt+F4&gt; hotkey pressing by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command RELEASE MEMORY;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pseudo-function HMG_ChangeWindowStyle().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Debugger' library (see source in folder \Source\Debugger).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\samples\Advanced\DBG_TEST)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program crash at the simultaneous using of the column's</w:t>
      </w:r>
    </w:p>
    <w:p>
      <w:pPr>
        <w:pStyle w:val="para2"/>
        <w:rPr>
          <w:b w:val="0"/>
        </w:rPr>
      </w:pPr>
      <w:r>
        <w:rPr>
          <w:b w:val="0"/>
        </w:rPr>
        <w:t>'Valid' clause and the function SetBtnGet().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3.9.2 (from 3.9.1).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2015-11-14 13:19).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'Graph Print on datas from the database'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Stefano Biancini &lt;biancini.stefano[at]libero.it&gt;.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\samples\Basic\GraphPrint_2)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'ErrorSys HMG Custom'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Toledo &lt;toledo@pctoledo.com.br&gt;.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\samples\Basic\Hmg_Error)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'ProgressBar'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function SuppressKeyAndMouseEvents() for blocking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mouse and keyboard pressing at the event's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SetArrayTo method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\samples\Advanced\Tsb_SetArrayTo)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saving the captured image to the PNG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</w:pPr>
      <w:r>
        <w:t>2015/10/21: Build 54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handling of a return value of the internal C-functions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InsertMenu() and ModifyMenu(). The return of these functions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logical value but is not a handle (similarly to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AppendMenu()).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\samples\Advanced\MRU)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TOOLBAREX control with the pictures from ImageList supports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changing of a toolbutton picture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 write only 'PictureIndex' property for TOOLBAREX.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'PictureIndex', nPictureIndex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FormName.ToolBarName.ToolButtonName.PictureIndex := nPictureIndex,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nPictureIndex is a position of selected image in the ImageList.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'Standard Window' in demo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DEFINE IMAGELIST command supports JPG, GIF, TIF and PNG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Command CLEAN MEMORY operates now at Win Vista and upper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release of unused memory.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ON KEY F5 ACTION CLEAN MEMORY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DEFINE TIMER ... ACTION ( hb_gcAll(), CLEAN MEMORY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WebCam User Component was moved from the samples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WEBCAM &lt;Camera&gt;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RATE &lt;nRate&gt; ] [ START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\samples\Advanced\WebCam_2)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Correction of the empty values of Active font name and font size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Default font name and size at the Form's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Further replacing of 'ValType(Var) == "U"' definitions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core with the functions hb_default()/__defaultNIL()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cleaning for correct compiling with Pelles C 8.0 and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Browse vars hFontEdit, hFontHead, hFontFoot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hFontSpcHd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function BT_DrawTextEx().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3.9.1 (from 3.8.11.1).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2015-10-13 23:05).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'Systray Balloon Tips'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\samples\Advanced\TrayBalloon_3)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'Just To Tray' sample: minimize the external appls to system tray.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\samples\Applications\JustToTray)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example don't work properly at 64-bit version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 using an ImageList from PNG resource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toolbutton's pictures in the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\samples\Advanced\FREEVIEW)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  <w:rPr>
          <w:b w:val="0"/>
        </w:rPr>
      </w:pPr>
      <w:r>
        <w:t>2015/09/23: Build 53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New: 'HMG Debugger' library (see source in folder \Source\Debugger).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GUI tool!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\samples\Advanced\DBG_TEST)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Double repainting at adding a new row in a Grid control with dynamic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coloring. It was a reason of the slow colored grid refreshing.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additional dynamic colors update at set focus to the 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'On CheckboxClicked' event in GRID with CHECKBOXES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 fired when &lt;Space&gt; key was pressed and a mouse cursor was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outside of a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HOTTRACK clause supports the optional HTFORECOLOR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HTINACTIVECOLOR clauses for customizing of the highlighting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selected Tab page and inactive Tab page{s) at owner-draw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colored TAB. Requested by Riza.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GRAPH: the helpful cleaning functions were moved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samples to MiniGUI core: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EraseBarGraph( cParentName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ErasePieGraph( cParentName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PIE GRAPH: added the vertical centering of a title.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command CREATE EVENT PROCNAME &lt;cProcName&gt;;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pseudo-functions EventCount(), EventRemove()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EventRemoveAll().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Further replacing of 'DEFAULT TO' command in the MiniGUI core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functions hb_default() and __defaultNIL().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 lEmptyValToChar in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method LoadFields respects now the column's Headers, Widths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Pictures which are defined by user at TBROWSE definition;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using of the codeblock params in the three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code cleanup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2015-09-18 13:15).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the BosTaurus library for a graph creation'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SetArrayTo method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\samples\Advanced\Tsb_SetArrayTo)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the pie graph data for August 2015.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'MiniPrint' sample for compatibility with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\samples\Advanced\MiniPrint)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  <w:rPr>
          <w:b w:val="0"/>
        </w:rPr>
      </w:pPr>
      <w:r>
        <w:t>2015/09/02: Build 52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New: AES File Encryption Library source code (see in folder \Source\HbAES).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library is based on PolarSSL (http://www.polarssl.org).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the following function for crypt/decrypting a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CryptFileAES( cFileIn, cFileOut, cPassword, nMode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nMode = 0 for Encryption and nMode = 1 for Decryption;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cPassword can be either a character string or a key filename.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\samples\Advanced\AESDEMO)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auto scroll of a text in EDITBOX and TEXTBOX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 the changing of a 'CaretPos'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clause STOREJOBDATA &lt;aJobData&gt; in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START PRINTDOC. Note that aJobData memvar must be declared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Public or Private for using in the function HMG_PrintGetJobInfo().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aJobInfo := HMG_PrintGetJobInfo ( aJobData ) --&gt; {} or { nJobID,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cPrinterName, cMachineName, cUserName, cDocument, cDataType,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cStatus, nStatus, nPriorityLevel, nPositionPrintQueue, nTotalPages,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nPagesPrinted, cSubmittedDate, cSubmittedTime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\samples\Basic\Print_JobStatus)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HMG_PrinterGetStatus ( [ cPrinterName ] ) --&gt; nStatusPrinter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Dave.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\samples\Basic\Print_JobStatus)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Compatibility flags for Windows Vista, 7, 8, 8.1 and 10 were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to an application manifest.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Windows7.Manifest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PRG-code was formatted by Harbour contrib hbformat utility;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C-code was formatted to Harbour standard using uncrustify tool.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Dll library source code (see in folder \Source\Dll):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using of WIN32_LEAN_AND_MEAN constant at compiling.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C-function GetSysMetrics() is defined as pseudo-function;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function LoadImage() supports JPG, GIF, TIF and PNG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Transparent property will be added to these images automatically.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'Grid Test' at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SetArrayTo in the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\samples\Advanced\Tsb_array_2)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GoToRec( nRec ) in the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\samples\Advanced\Tsb_addrecord)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2015-08-27 17:49):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hbPIPEIO redirector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Password with CredUI'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function GetDomainName();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show of usage of the CredUIPrompt flags.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\samples\Advanced\GetPassword)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'MiniPrint: Enhanced look of Print Preview window'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Information' sample is based on the ProcInfo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memory leak in the C-function EnumWindows().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  <w:rPr>
          <w:b w:val="0"/>
        </w:rPr>
      </w:pPr>
      <w:r>
        <w:t>2015/08/12: Build 51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third parameter nFlags (defined in the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i_misc.ch) and fourth parameter lNewFolderButton to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GetFolder() and the 3rd and 4th parameters cTitle, cInitPath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function BrowseForFolder(). These parameters are an optional.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an initial path or BIF flag were not specified then a new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UI with an editbox and validation will be used by default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above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GetFolder( [ Title ], [ InitPath ], [ BIF Flag ],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New Folder Button ] ) -&gt; Folder 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BrowseForFolder( [Folder Type], [ BIF Flag ], [ Title ],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InitPath ] ) -&gt; Folder 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Tuning of a back color of the Slider, transparent CheckBox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RadioGroup controls at an owner-draw colored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the back color of above controls was not specified then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defined automatically as Tab's back color.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Removed a silent assigning of 'Transparent' property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Label and CheckBox controls when a such control was placed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into a Tab control (introduced in the build 18).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DO REPORT command: cleanup of using of the private variables.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header file i_winuser.ch used to resolve WinAPI constants.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i_winuser.ch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handling of the var cName in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handling of a new Column var lOnGotFocusSelect;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 in the function cValToChar().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3.8.11.1 (from 3.8.11).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2015-08-07 16:07):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code for the function ASort().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'WAIT WINDOW with an expectation in a thread'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'Paths' sample (demo functions for show system paths).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\samples\Basic\Paths)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Information' sample is based on the ProcInfo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hung detection for the applications (based upon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undocumented WinAPI function IsHungAppWindow());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test hunging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</w:pPr>
      <w:r>
        <w:t>2015/07/29: Build 50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back color of a Label control at owner-draw colored TAB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a Label control into a Frame (introduced in the build 2.4.9).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Rafael Moran &lt;webrmoran@yahoo.com&gt;.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in the internal function _AddTabControl() after a last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modification (introduced in the build 2.4.9).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\samples\Basic\Tab_2)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Print subroutine bug in the EDIT command by Cristobal Molla.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\samples\Basic\EDIT)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EDIT EXTENDED command implementation by Cristobal Molla: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bug with a missed last record at printing in some cases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(f.e. try to print 100 records in the horizontal orientation);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'Paint Double Buffer' property to a browse;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font management;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misc fixes, improvements and code cleanup.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\samples\Basic\EDIT_EXTENDED)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WindowsVersion() detects Windows 10 and 2016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please verify this implementation (not tested yet).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HbSQLit3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small correction in the C-function sqlite3_buff_to_file().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a recent SQLITE3 version 3.8.11.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\Source\HbSQLite3)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2015-07-24 18:55).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'WAIT WINDOW with an expectation in a thread'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>* Updated: 'HMG Achoice' sample: added &lt;PageUp&gt; and &lt;PageDown&gt; keys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2015/07/22: Build 49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text color of a Label control which is placed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Tab when 'FontColor' property of this Label is redefined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runtime. This happened in the themed OS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Henry Herrera &lt;herrera.henry@gmail.com&gt;.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StatusBar item's width handling in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_SetStatusWidth().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GetProgramFilesFolder() is defined as pseudo-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function. The definition is guarded by constant __WIN98__.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ActiveX User Component was moved from the samples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new property called 'Object' was added to manipulate the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@ &lt;nRow&gt;,&lt;nCol&gt; ACTIVEX &lt;ControlName&gt;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OF | PARENT &lt;ParentWindowName&gt;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WIDTH &lt;nWidth&gt;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HEIGHT &lt;nWidth&gt;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PROGID &lt;cProgId&gt;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DEFINE ACTIVEX &lt;ControlName&gt;</w:t>
      </w:r>
    </w:p>
    <w:p>
      <w:pPr>
        <w:pStyle w:val="para2"/>
        <w:rPr>
          <w:b w:val="0"/>
        </w:rPr>
      </w:pPr>
      <w:r>
        <w:rPr>
          <w:b w:val="0"/>
        </w:rPr>
        <w:t>&lt;PropertyName&gt;&lt;PropertyValue&gt;</w:t>
      </w:r>
    </w:p>
    <w:p>
      <w:pPr>
        <w:pStyle w:val="para2"/>
        <w:rPr>
          <w:b w:val="0"/>
        </w:rPr>
      </w:pPr>
      <w:r>
        <w:rPr>
          <w:b w:val="0"/>
        </w:rPr>
        <w:t>&lt;...&gt;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END ACTIVEX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possibility to modify a FontColor, BackColor and Align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owner-draw colored status items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user on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OwnerDraw Horizontal top-level POPUP menu supports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optional FONT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set/change the font of POPUP menu at runtime by function: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_SetMenuItemFont( PopupName , FormName , GetFontHandle(FontName)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Joe Fanucchi &lt;drjoe@meditrax.com&gt;.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Further replacing of 'DEFAULT TO' command in MiniGUI core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functions hb_default()/__defaultNIL() and hb_defaultValue().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calculation of total column width in the Method ReSize;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 in the Method GoUp;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conspicuous reducing of cursor blinking in the Method GoDown;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a rare bug in the Method PageUp;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used SRCAND raster in the C-function DrawBitmap();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&lt;Enter&gt;/&lt;Space&gt; keys similar to LDblClick action;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TSColumn variable cName for optional column name;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method nColumn( cName ) for return a column index via name.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users from the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3.8.11dev.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2015-07-16 17:10).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'Console to GUI data exchange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\samples\Basic\COMM_2)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'WAIT WINDOW with an expectation'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'NetIO Server and Client: usage of server's stored procedure'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\samples\Basic\NETIO)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'Http Get'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\samples\Basic\HttpGet)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2015/06/24: Build 48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Bug at changing of a position of a Panel Window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Bug at changing of the font attributes of a Label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 with 'Transparent' property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Old typo at the assigning of the MaxWidth and MaxHeight properties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Modal window at his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\samples\Basic\MinMaxSize)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ProcessMessages() is defined as pseudo-function.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function is wrapper for the new C-function DoEvents().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\samples\Basic\NoWait)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GetComputerName() and GetUserName()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the wrappers for the corresponding [x]Harbour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\samples\Basic\GetUserName)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C-functions SysRefresh() and nMakeLong()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They are the wrappers for the corresponding MiniGUI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3.8.11dev (from 3.8.10.2).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2015-06-17 12:39).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a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Registered And WinAPI Available Functions'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\Utils\hmg_funclist)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context menu for the pie graph.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 browser' utility: small correction for an empty table.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\Utils\SqlDBU)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2015/05/27: Build 47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Old bug at the closing of Edit or Append splitboxed dialog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Browse control with &lt;Alt+F4&gt; hotkey pressing.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Attila Kovacs &lt;k1attila12@yahoo.com&gt;.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the modification of a column's header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adding a new column in the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assigning of the RichEditBox 'FontColor'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establish this propery at definition and modify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'FontColor', BLUE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Form.RichEditBox.FontColor := BLUE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PIE GRAPH: correction of the centering of a title and more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precise calculation of the percents in the legend's labels.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HMG_HPDF library was moved from samples to folder Source\HMG_HPDF.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Aligning for vertical text;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Additional function _HMG_HPDF_SetOrientation (nMode).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EDITABLE clause at a simple TBROWSE definition is respected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implementation of READONLY and VALID clauses 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standard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proc Brw_5() at demo.prg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3.8.10.2 (from 3.8.9).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2015-05-19 15:17).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'Check User Login in the transparent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\samples\Basic\Login_2)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'Test a mouse click on the one picture which is divided into 3 parts'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\samples\Basic\Picture_Coords)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'ShellExecuteEx() function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\samples\Advanced\ShellExec)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'Diskspace usage graph'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\samples\Basic\DiskspaceGraph)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State Checker'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a macro definition for calling of the DLL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\samples\Advanced\INET_CHECKER)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2015/04/22: Build 46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Possible memory leak in the main/context/notify menu with 'Image'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clause. Problem was reported by Russian user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ReadOnly property is supported in the function SetProperty()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Spinner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'ReadOnly',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'ReadOnly'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Form.Spinner.ReadOnly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Form.Spinner.ReadOnly --&gt;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ComboBox control with DisplayEdit clause supports a changing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ReadOnly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'ReadOnly',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Form.ComboBox.ReadOnly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DRAW GRAPH: correction of the default height of title and labels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font's size more than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\samples\Basic\Histogram)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Changed DEFAULT TO command in MiniGUI core to the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hb_default()/__defaultNIL() and hb_defaultValue() for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requiring compatibility. It will set the value to the default one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 when the variable has any other type, not only NIL.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xHarbour compatibility after a recent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Ivanil Marcelino.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3.8.9 (from 3.8.8.3).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2015-04-09 00:20).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'Anchored Child window'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\samples\Basic\MoveWindow)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 a text from an another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\samples\Advanced\ExternalApp_3)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 List' sample: pacified the warnings at prg level.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'Histogram' sample: added a print graph routine.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\samples\Basic\Histogram)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Print' sample is based upon the Haru Free PDF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JPG image support to HPDFPRINT IMAGE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DBU'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\samples\Applications\PROCESS_KILLER)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 browser' utility: added column's metadata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2015/03/18: Build 45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extended style INFOTIP at Browse and Grid definition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by default. When a listview displays an item that is too wide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its column the text gets truncated to fit. The Browse and Grid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controls with above style will display a hint containing the full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text when you hover the mouse over the item.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'NoSortHeaders'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clause specifies that column headers do not work like buttons.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'PaintDoubleBuffer'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Alen Uzelac &lt;alen@bbm.hr&gt;.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CheckBox control supports an optional ON ENTER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10,10 CHECKBOX CheckBox_1 CAPTION "CheckBox_1"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ON ENTER This.Value := !(This.Value)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allows to use the &lt;Enter&gt; key similar to the &lt;Space&gt; key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switching of a checkbox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the colored status item's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the public _HMG_SYSDATA array was removed.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TIMESTAMP type support (first attempt).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Minor correction in a handling of the GetBox 'Picture'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property at an editing.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3.8.8.3 (from 3.8.8.2).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Upgrading from the previous release is optional.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compatibility with a recent change in a handling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harbour.exe command line.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2015-03-13 18:56):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'Charts SQLITE3' sample is based on 'Charts ADO'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'ListView with Extended styles'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'Show of icons from the system library shell32.dll':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saving of the icon resources to disk.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Phone Book' sample: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\samples\Applications\PHONE_BOOK)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Base Assistant' utility: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2015/02/18: Build 44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Splitboxed ToolBar with 'Bottom' clause and StatusBar reposition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(introduced in the build 2.4.3).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Pierpaolo Martinello &lt;pier.martinello[at]alice.it&gt;.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control supports the optional 'PaintDoubleBuffer'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clause. The ListView will be painted via double-buffering, which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reduces flicker considerably but a bit slows output.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Sasha Savov &lt;savovs/at/gmail.com&gt;.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browse6.prg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ON CHECKBOXCLICKED event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the CHECKBOXES clause was used.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'Increment' property for interior SPINNER at GRID control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COLUMNCONTROLS clause. It accepts a fourth parameter, like this: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{ 'SPINNER', 1, 20, 5 }, where 1 is low value, 20 is high value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5 is increment (default value is 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Pablo Cesar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StatusBar item supports the new BackColor and FontColor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STATUSDATE [ WIDTH &lt;size&gt; ][ ACTION &lt;uAction&gt;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BACKCOLOR &lt;backcolor&gt; ][ FONTCOLOR &lt;fontcolor&gt; ]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addition to existing DATE command with the similar parameters.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STATUSBAR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STATUSITEM MiniGUIVersion() BACKCOLOR BLACK FONTCOLOR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STATUSDATE BACKCOLOR BLACK FONTCOLOR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CLOCK BACKCOLOR BLACK FONTCOLOR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STATUSBAR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implementation is based on the OwnerDraw property of statusitem.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these properties are not compatible with statusitem ICON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users on Russian HMG forum..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automatic calculation of buffer size in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GetPrivateProfileString(). It is important for the proper loading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long strings (f.e. arrays) from an ini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DRAW GRAPH (no pie types) correction of a default title height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X-axes label's width for maximum DataMask "9,999,999.99".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3.8.8.2 (from 3.8.8.1).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2015-02-11 18:48).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a colored Grid as Achoice'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'Add a control on the specified Tab page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'AdoRDD' sample: added 'Append' test.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'JPG Viewer'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'Set Themes' sample: added StatusBar coloring.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\samples\Advanced\SetThemes)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'Run Dialog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\samples\Applications\RunCmd)</w:t>
      </w:r>
    </w:p>
    <w:p>
      <w:pPr>
        <w:pStyle w:val="para2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2015/01/21: Build 43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Windows problem of overlap between ToolBar with 'Bottom' clause and StatusBar.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correction was moved to MiniGUI core from a sample (introduced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build 2.3.6).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default font size was changed to 9pt for WinVista or upper.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Microsoft default value of Dialog font size for above systems.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C-function GetSystemFont() for accurately detect of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system default font name and font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Added also the separate pseudo-functions GetDefaultFontName()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GetDefaultFontSize() for convenient access to these parameters.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setting may be override with using of SET FONT TO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Visual Effects on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WINDOW cFormName TRANSPARENT TO nAlphaBlend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where nAlphaBlend is from 0 to 255 (completely transparent = 0, opaque = 255)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WINDOW cFormName [ TRANSPARENT ] TO OPAQUE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WINDOW cFormName TRANSPARENT TO COLOR aColor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(see demos in folder \samples\Advanced\Transparency)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FLASH WINDOW cFormName CAPTION COUNT nTimes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FLASH WINDOW cFormName TASKBAR COUNT nTimes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FLASH WINDOW cFormName [ ALL ] COUNT nTimes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(see demo in folder \samples\Advanced\FlashWindow)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ANIMATE WINDOW cFormName MODE nFlags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ANIMATE WINDOW cFormName MODE nFlags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(see demo in folder \samples\Basic\AnimateWindow)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pseudo-functions DoEvents() and SetCursorSystem().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function HB_SETCODEPAGE() guarded as HMG_LEGACY_OFF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obsolete function was removed in Harbour 3.0 and superseded by hb_cdpSelect().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i_lang.ch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codepages setting for Dutch, Turkish and Swedish languages at minigui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initialization. It's needed for proper file system actions with national symbols.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Minigui EXTERN list was generated automatically with using hbmk2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mgextern.ch and hmg.hbx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3.8.8.1 (from 3.8.8dev).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2015-01-19 13:24).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Phone Book'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Dragan Cizmarevic &lt;dragancesu(at)gmail.com&gt;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\samples\Applications\PHONE_BOOK)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silent script errors at loading of the internet pages.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'Framework for SDI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'Clipbrd Clear' sample: added an internal Clipboard Viewer.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\samples\Applications\ClipbrdClear)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'Resize 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\samples\Applications\ResizeIt)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'Uninstall Editor'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\samples\Applications\UNINSTALL_EDITOR)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 browser' utility: minor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2014/12/10: Build 42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StatusBar control store his initial height (and width)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others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"StatusBar", "Height" ) --&gt; nHeight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Form.StatusBar.Height --&gt; nHeight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hotkey mounting command supports an optional RESULT TO</w:t>
      </w:r>
    </w:p>
    <w:p>
      <w:pPr>
        <w:pStyle w:val="para2"/>
        <w:rPr>
          <w:b w:val="0"/>
        </w:rPr>
      </w:pPr>
      <w:r>
        <w:rPr>
          <w:b w:val="0"/>
        </w:rPr>
        <w:t>&lt;lSuccess&gt;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 KEY &lt;key&gt; [ OF &lt;parent&gt; ] ACTION &lt;action&gt; [ RESULT ] TO &lt;lresult&gt;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allows to set the hotkey with validation of a setting.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\samples\Basic\REGISTRY_2)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SET WINDOW MAIN OFF | ON command for compatibility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WINDOW MAIN OFF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CreateSplashScreen()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WINDOW MAIN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MAIN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command was introduced for compatibility only. It is not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recommended for using usually but may be useful in some cases.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GetMonthCalYear(), GetMonthCalMonth()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GetMonthCalDay()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the wrappers for the C-function GetMonthCalValue().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3.8.8dev (from 3.8.7.1).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all prior versions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2014-12-05 01:33).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'Working with ini files'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\samples\Basic\ini)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'Setting F12 as a global hotkey'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suggestion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long-awaited solution for user's request about using of F12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hotkey in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\samples\Basic\REGISTRY_2)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Configuration Settings'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\samples\Advanced\Tsb_config)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DBU' sample for those who ever need to modify .dbf type databases.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HMGFORUM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'Flash Player' sample: added open/close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\samples\Advanced\FlashX)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2014/11/05: Build 41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wrong value of the Memvar variable in a 'Valid' event at using of</w:t>
      </w:r>
    </w:p>
    <w:p>
      <w:pPr>
        <w:pStyle w:val="para2"/>
        <w:rPr>
          <w:b w:val="0"/>
        </w:rPr>
      </w:pPr>
      <w:r>
        <w:rPr>
          <w:b w:val="0"/>
        </w:rPr>
        <w:t>'InputItems' clause in a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default font will be depend from used OS as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'Segoe UI' font for WinVista or upper;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'Tahoma' font for WinXP;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'MS Sans Serif' otherwise.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setting may be override with using of SET FONT TO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CheckBox control supports an optional AUTOSIZE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useful at definition of the numerous CheckBox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GetFile() and PutFile() functions support an optional 6-th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parameter to control the initial file filter that the user sees.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a numeric parameter that is an index into the filter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 := GetFile({ {'RTF files','*.rtf'},{'Text files','*.txt'} },,,,, 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displays the 'Text files' filter initially instead of 'RTF files'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nIndex := 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PutFile({ {'RTF file','*.rtf'},{'Text file','*.txt'} },,,,, @nIndex)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displays the 'Text files' filter initially and sets var nIndex to 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the user selects an RTF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for compatibility with MinGW 4.9.1 and BCC 6.90 compiling.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similar to Compile.bat for modifying CHM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ModifyChm.bat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ProcInfo library was moved from samples to folder \minigui\Lib.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procinfo.txt for description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3.8.7.1 (from 3.8.6).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all prior versions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2014-10-24 15:15):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SddSqlt3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memory leak in the function sqlite3Execute().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v.1.2.4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'EMF Preview/Print'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 &lt;pcarrascaeta/at/gmail.com&gt;.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\samples\Advanced\EmfViewer)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'MiniPrint: Enhanced look of Print Preview window'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cursor behavior in Print Preview window: Zoom and Glass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only into a page to print.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and Claudio Soto.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 simple game of finding pairs'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Roberto Sanchez &lt;jrsancheze@gmail.com&gt;.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\samples\Applications\Pares)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'Pseudo GUID Generator'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\samples\Applications\PseudoGUIDGen)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'Password Generator'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\samples\Applications\PassGen)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CPUSpeed sample (CPUSpeed library source is included).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\samples\Applications\CPUSpeed)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EZTwain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PutFile() and GetMinWidth().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Colors Settings'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sample: revised Windows 7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\samples\Applications\DBFview)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2014/10/06: Build 40a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in MT environment after a recent change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\samples\Advanced\NETIO_2\Server)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window's height in the function WaitWindow() at Windows 8.1.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\samples\Basic\DirSelect)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support of the AutoIncrement fields in a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an additional checking of result type at 'When' and 'Valid'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events in a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Pedro Chanis &lt;drinol@yahoo.com&gt;.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ErrorSys.prg for compatibility with Viktor's Harbour fork 3.4.0.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2014-10-05 11:45):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a new code to set a column type giving the highest priority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SQLITE3 declared column types;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declare default size for numeric, blob and any fields larger enough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to store data after COPY TO from SQLITE3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'Login to application'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\samples\Basic\Login)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2014/10/02: Build 40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Grid control with 'HeaderImages' clause ignore the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AUTOADJUST ON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\samples\Basic\Grid_5)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Windows supports now the 'Closable'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'Closable',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'Closable'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Form.Closable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Form.Closable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command SET INTERACTIVECLOSE OFF disable a state of close button [x]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"Close" window menu item when a new CHILD or MODAL window is created.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\samples\Basic\Login)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'Width' and 'Height' properties of Modal window are optional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'Row' and 'Col'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hello2.prg in folder \samples\Basic\Hello_2)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support of execute the native Harbour EXIT procedures on release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application and Windows OS down (i.e. logoff, shutdown).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now ClipInit and ClipExit are reserved names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\samples\Basic\MULTI_PRG)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Marcelo Brigatti &lt;mbrigatti@uol.com.br&gt;.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forms are centered on a height of desktop adjusted to taskbar's height.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similar to behaviour of others Windows applications.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Replacing the cycle 'For-Next' with 'For Each-Next' for improvement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speed of a Browse control's refreshing.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\samples\Basic\DynamicColor)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Small corrections in the internal function _BrowseDelete() for a default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global setting SET DELETED OFF.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WAIT WINDOW command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command shows a window with a custom message and pauses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program execution until an any key is pressed.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optional NOWAIT clause is specified program execution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continue after message is displayed. To hide the message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WAIT CLEAR command must be used.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command must be used only after MAIN window was activated.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WINDOW &lt;cMessage&gt; [ NOWAIT ] | CLEAR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at Function calling: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WaitWindow ( [ cMessage , lNoWait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hide the message window (WAIT CLEAR) you must omit both parameters.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WINDOW "Press any key to continue"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WINDOW "Processing" NOWAIT</w:t>
        <w:tab/>
        <w:tab/>
        <w:tab/>
      </w:r>
    </w:p>
    <w:p>
      <w:pPr>
        <w:pStyle w:val="para2"/>
        <w:rPr>
          <w:b w:val="0"/>
        </w:rPr>
      </w:pPr>
      <w:r>
        <w:rPr>
          <w:b w:val="0"/>
        </w:rPr>
        <w:t>&lt;...&gt;</w:t>
        <w:tab/>
        <w:tab/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CLEAR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Preview for compatibility with a recent change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corrections in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2014-09-23 13:18):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maximum fieldname size to HB_SYMBOL_NAME_LEN.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'hb_DirScan function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'Tree Menu'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\samples\Basic\TreeMenu)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added a postponed Find routine.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Binding via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'Progress bar using for showing of DBF's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Paul Schlicher &lt;paulschlicher@yahoo.com&gt;.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BMP Image' sample with Bitmap handling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function WaitWindow() from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\samples\Advanced\VIEW_IMAGE)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'Close All'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Exit procedure on Windows OS shutdown.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\samples\Applications\CLOSEALL)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2014/09/09: Build 39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following additional information is available in the ErrorLog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at the program crash: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system params;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environmental params;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detailed work area items (it may be empty section);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internal error handling params;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list of available Public and Private variables (it may be empty).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Harbour xhb contribution.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behaviour is available also via using of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SHOWDETAILERROR OFF on top of a main module.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Honorio A. S. Almeida &lt;info2000informa@ig.com.br&gt;.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MiniGUI Error subsystem in h_error.prg uses now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ErrorNew() for generation of an user's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PRINT IMAGE command supports JPG, GIF, TIF and PNG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@ &lt;nRow&gt;, &lt;nCol&gt; PRINT IMAGE &lt;cImageFileName&gt; | &lt;cImageResourceName&gt;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WIDTH &lt;nWidth&gt; HEIGHT &lt;nHeight&gt; [ STRETCH ] [ TRANSPARENT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Borrowed from HMG official version 3.3.1 with modifications.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Alen Uzelac &lt;alen@bbm.hr&gt;.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3.8.6 (from 3.8.6dev).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all previous versions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2014-09-05 13:24):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v.1.2.3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linking for using of an external debugger application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(f.e., hwgdebug by A.Kresin at http://kresin.ru)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'Drawing examples' sample. It explains the DRAW ARC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Michael Joerger.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\samples\Basic\DRAW_LINE_ARC)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'Progress bar using for showing of DBF's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'Save/Restore window position through the ini file'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\samples\Basic\SavePos)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'Process Information' sample is based on the ProcInfo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This sample uses the function ListViewApproximateViewRect()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which is contributed by Russian user SergKis. This function calculates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approximate width and height required to display a given number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Colors Settings'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'Google Directions' sample based upon a Google Maps service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https://maps.google.com.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Roberto-CTBA &lt;conexxus@yahoo.com.br&gt;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\samples\Advanced\GoogleDirections)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Biorhythms' multilingual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Portuguese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Fernando C. Salvador &lt;fernando@olimporh.com.br&gt;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\samples\Applications\Biorhythm)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2014/08/05: Build 38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CHECKLISTBOX control - extended LISTBOX control with inserted checkboxes.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ITEMHEIGHT &lt;size&gt;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'CheckboxItem'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'CheckboxItem', nItem,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'CheckboxItem', nItem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Form.ListBox.CheckboxItem( nItem )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Form.ListBox.CheckboxItem( nItem ) --&gt;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GetCursorRow() and GetCursorCol()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GetCursorPos().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\samples\Basic\ON_DROPFILES)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Disable update of a ListView at a Browse control's refreshing.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Russian user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minor simplification.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3.8.6dev (from 3.8.5).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(r2014-08-01 02:04).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the functions bColor() and bColor2()'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attempt to build a custom Color's schemes.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Combined Search Box'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'This' object reference after recent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'Combined Search Grid'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'This' object reference after recent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\samples\Advanced\ComboSearchGrid)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'Fill Triangle' sample for compatibility with 'ThisWindow'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8.1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'MSConfig CleanUp'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\samples\Applications\MSConfig_Cleanup)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2014/07/09: Build 37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in the function _GetFocusedControl() for ComboBox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DisplayEdit clause and ComboBoxEx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'ThisWindow' object reference may be used inside a structure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WINDOW ... END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TITLE 'Hello World!' WINDOWTYPE MAIN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This.Sizable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This.MaxButton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This.MinButton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Function InkeyGUI([&lt;nMilliSec&gt;])--&gt;VKey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ButtonEx control supports an optional HANDCURSOR clause and</w:t>
      </w:r>
    </w:p>
    <w:p>
      <w:pPr>
        <w:pStyle w:val="para2"/>
        <w:rPr>
          <w:b w:val="0"/>
        </w:rPr>
      </w:pPr>
      <w:r>
        <w:rPr>
          <w:b w:val="0"/>
        </w:rPr>
        <w:t>'ON MOUSEHOVER' and 'ON MOUSELEAVE' events.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Using of above events allow dynamically change a button's look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mouse hover and got focus after arrows keys pressing.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cpanel_2.prg in folder \samples\Advanced\CONTROL_PANEL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menulist_2.prg in folder \samples\Advanced\MenuList)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HOTTRACK clause have used for highlighting of selected Tab 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an owner-draw colored TAB. It is an experimental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Eduardo Piazza &lt;e.p@ergosoftware.it&gt;.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pseudo-functions IsValidWindowHandle() and IsMinimized().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Config file of hbmk2 utility: revised description of needed libs.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minigui.hbc in folder \harbour\bin)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v.2.37: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Brush and pen not working when printing a rounded rectangle.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command SET COPIES [TO] &lt;nCopies&gt;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Optional clause ITEMDATA for item type STRING to execute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InputMask in form Control TextBox.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(r2014-06-26 18:42).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Row Height workaround'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\samples\Basic\Grid_RowHeight)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'Control Panel with ButtonEx'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'Menu List with ButtonEx'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\samples\Advanced\MenuList)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'External Application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\samples\Advanced\ExternalApp_2)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example don't work properly at 64-bit version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'Sqlite browser'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'Example assembled from three parts (modules)'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\samples\Basic\SPLASHDEMO_3)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'Method AddPage, AddControl and BackColor in TAB'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Daniel Maximiliano.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2014/06/11: Build 36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SetArrowCursor() and SetWaitCursor()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SetWindowCursor().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 ReleaseControl() is defined as pseudo-function.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C-function GetWindowRect() supports a second parameter as numeric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nRet := GetWindowRect( hWnd, /*@*/ aPos | nSwitch 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nSwitch have the following values: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1 - function returns Window Row of specified handle hWnd;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2 - function returns Window Column of specified handle hWnd;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3 - function returns Window Width of specified handle hWnd;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4 - function returns Window Height of specified handle hWnd.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\samples\Basic\DropDown)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GetWindowRow(), GetWindowCol(), GetWindowWidth()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GetWindowHeight()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updated C-function GetWindowRect().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\samples\Basic\FormStorage)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Unified definition of hotkeys in the three forms.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HMG official version 3.3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3.8.5 (from 3.8.5dev).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the previous version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(r2014-05-23 17:01).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 Demo'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'Usage of FreeImage DLL for images from file and resource'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sample is required a library FreeImage.Dll from http://freeimage.sourceforge.net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'Charts ADO'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'ToolBar container'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Windows problem of overlap between ToolBar Bottom and StatusBar.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demo1.prg in folder \samples\Basic\CONTAINERS\TOOLBAR)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2014/05/22: Build 35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C-code cleaning for spare declarations of Windows constants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compatibility with XCC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CursorArrow(), CursorHelp(), CursorWait(), CursorCross(),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CursorIBeam(), CursorAppStarting(), CursorNo(), CursorSizeAll(), CursorSizenEsW(),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CursorSizenWsE(), CursorSizeNS(), CursorSizeWE() and CursorUpArrow()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ListView_SetColumnWidthAuto()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ListView_SetColumnWidthAutoH()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ListView_SetColumnWidth().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DEFINE BKGBRUSH command supports JPG, GIF, TIF and PNG images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DEFINE BKGBRUSH &lt;brush&gt; PATTERN IN [ WINDOW ] &lt;parent&gt;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BITMAP | IMAGE | PICTURE &lt;image&gt;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Registry class supports 32-bit applications running under 64-bit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WinAPI function IsWow64Process().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\samples\Advanced\7-Zip)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 GetFocusedControlType().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3.8.5dev (2014-05-17 16:56).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(r2014-05-06 17:32).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'Directory Tree' sample (build tree of folders and files).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\samples\Basic\IMAGETREE_3)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'System Idle' samples (detect inactivity of keyboard and mouse).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\samples\Advanced\SysIdle)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ReadXLS'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2014/04/25: Build 34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DisableToolButton(), EnableToolButton(),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SetSliderRange() and SetProgressBarRange()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Duplicated internal C-function SetRangeProgressBarItem() was removed.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has been replaced with C-function SetProgressBarRange().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\samples\Basic\Progress_Status)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BmpSize() supports JPG, GIF, TIF and PNG from resource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Its based on the calling C-function GetBitmapSize(C_GetResPicture(ResName)).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\samples\Basic\BmpSize)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SET CODEPAGE command supports a missed languages: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command SET CODEPAGE TO FRENCH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command SET CODEPAGE TO ITALIAN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i_lang.ch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Controls in Panel window into Modal window are leaved disabled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after calling of Print Preview dialog.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3.8.5dev (from 3.8.4.1).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(r2014-04-03 14:26):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very serious bug which could cause a memory corruption when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thread unlocked HVM stack;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PostGreSQL library source code (see in folder \Source\HbPgSql);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module for writing Harbour FILE IO redirectors at PRG level.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'Three-State Checkboxes TreeView'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\samples\Basic\IMAGETREE_1)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'OwnerDraw Box and Letters'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\samples\Basic\LABEL_3)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recent Harbour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 Browser' sample: added saving of database structure as PDF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2014/03/30: Build 33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InsertUp(), InsertDown(), InsertPrior(), InsertNext(),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InsertTab(), InsertBackspace(), InsertPoint() and InsertReturn()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InsertVKey().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header file i_winuser.ch used to resolve WinAPI constants in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i_winuser.ch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files for compatibility with Viktor Harbour's fork 3.4.0: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HbWin contrib library dependence.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mixed button's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default style.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xHarbour translations for the following Harbour only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hb_default(), hb_defaultValue() and __defaultNIL().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using of block bAction in the class TBtnBox.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3.8.4.1 (from 3.8.3.1).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Developers are encouraged to upgrade from all prior releases.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(r2014-03-16 19:54):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hbCOMIO and hbTCPIO redirectors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MsgMenu sample by Carlos Britos &lt;bcd12a@yahoo.com.ar&gt;: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compatibility with a last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'Desktop Notes' sample: minor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\samples\Applications\DeskNote)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2014/02/26: Build 32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PlayBeep(), PlayAsterisk(), PlayExclamation(),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PlayHand(), PlayQuestion() and PlayOk()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MessageBeep().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 'For-Next' with 'For Each-Next' for improvement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Optimized: HMG internal hotkey assigning in the Tab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 System.EmptyClipboard.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3.8.3.1 (from 3.8.3dev).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(r2014-02-07 20:23):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 HaruPDF library to 2.3.0RC3 (from 2.3.0RC2);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 MiniZip library to 1.2.8 (from 1.2.7);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 PCRE library to 8.34 (from 8.31).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'MOUSEHOVER and MOUSELEAVE events for LABEL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\samples\Basic\ON_MOUSEHOVER)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'Move a standard dialog box in the screen'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'DBF Browser' sample: simple modify structure and view/edit/seek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Fonts' sample: used a new function GetFontList().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'MessageBox Button Hook'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\samples\Advanced\MsgBtnEx)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2.3 Extended Edition</w:t>
      </w:r>
    </w:p>
    <w:p>
      <w:pPr>
        <w:pStyle w:val="para2"/>
        <w:rPr>
          <w:b w:val="0"/>
        </w:rPr>
      </w:pPr>
      <w:r>
        <w:t>2014/01/23: Build 31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Label control do not show of ToolTip at definition (introduced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build 2.1.9).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RadioGroup and Spinner controls do not change of ToolTip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problem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optional TOOLTIP clause at definition and</w:t>
      </w:r>
    </w:p>
    <w:p>
      <w:pPr>
        <w:pStyle w:val="para2"/>
        <w:rPr>
          <w:b w:val="0"/>
        </w:rPr>
      </w:pPr>
      <w:r>
        <w:rPr>
          <w:b w:val="0"/>
        </w:rPr>
        <w:t>'Tooltip' property at runtime similar to others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Tree control supports changing of Item Image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ParentForm, TreeName, 'IMAGE', nItem, aImage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Form.Tree.Image( nItem ) := {'Image.bmp'}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Form.Tree.Image( nItem ) := {'UnselectImage','SelectImage'}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\samples\Basic\IMAGETREE_2)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RebarHeight() and SizeRebar()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iStream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3.8.3dev (from 3.8.2).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Minor correction in handling of internal combobox at editing.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(r2014-01-21 20:41):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HbSSL wrapper library and OpenSSL corresponding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extended Field Types' console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\samples\Basic\ExFldTps)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of icons from the system library shell32.dll'.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'Bos Taurus: Image converter to BMP, JPG, GIF, TIF, PNG, PDF'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\samples\Advanced\BTExplore_2)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'Console+GUI mixed mode' sample: tuning of Win7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\samples\Applications\PROCESS_KILLER)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2013/12/12: Build 30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Added missing INTERACTIVECLOSE event's handling in the InputBox()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InputBox() and InputWindow() functions respects the global icon setting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which was specified via the command SET DEFAULT ICON TO &lt;IconName&gt;.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Maintenance of Get Item property for Virtual Grid control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'Item', nItem ) --&gt; aRowArray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Form.Grid.Item( nItem ) --&gt; aRowArray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\samples\Basic\Grid_8)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readonly 'Handle' property to 'This' object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syntax: hControl := This.Handle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only syntax: hWnd := ThisWindow.Handle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is a low-level property for careful using at WinAPI access.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\samples\Advanced\ZOOM)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needed public functions may be preserved in the minigui core via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removing of comment for constant #define _KEEP_MACROFUNCS_ in the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include\minigui.ch if you want to use these functions in the macros.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Adam Lubszczyk &lt;adam_l@poczta.onet.pl&gt;.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HideWindow(), Maximize(),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Minimize() and Restore()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ShowWindow().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3.8.2 (from 3.8.2dev).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TMsAgent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(r2013-12-06 10:52).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'Ribbon Bar image emulation'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Eduardo Luis Azar &lt;elalegal@yahoo.com.ar&gt;.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\samples\Advanced\RibbonBar)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'Win8 METRO Style'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\samples\Advanced\Win8_Style)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'EZ Lines v.1.2.3'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\samples\Applications\EZ_Lines)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2013/11/21: Build 29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MULTITAB [TABSWIDTH &lt;aWidth&gt;] and MULTICOLUMN clauses for LISTBOX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MULTITAB style set and get items value may be the array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are also two auxiliary functions for listbox array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LB_Array2String(&lt;aItem&gt;[,&lt;sep&gt;]) -&gt; cString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LB_String2Array(&lt;cString&gt;[,&lt;sep&gt;]) -&gt; aItem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&lt;sep&gt; is a delimiter (default is 'Tab' symbol).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\samples\Basic\Listbox_4).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GetEscapeState(), GetAltState(),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IsInsertActive(), IsCapsLockActive(), IsNumLockActive()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IsScrollLockActive()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_DrawImageFromImageList()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_RemoveImageFromImageList()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corresponding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functions GetFolder() and BrowseForFolder()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C_BrowseForFolder().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the internal C-function GetSystemMetrics() instead of using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ten separate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\samples\Advanced\SystemMetrics)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automatic calling the function RegOpenKeyEx with KEY_READ switch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Registry class for compatibility with Win7 UAC.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Manfred Bergler &lt;ecadata@gmail.com&gt;.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\samples\Basic\REGISTRY)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SQLite3Facade library source code (see in folder \Source\SQLite3Facade):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method CreateIndex allows to create a multi-column indexes.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Antonio Novo &lt;antonionovo@gmail.com&gt;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\samples\Advanced\SQLITE_3)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3.8.2dev (from 3.8.1).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AutoSearch option for a table was not performed bChange block.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(r2013-11-05 08:21):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SDDsqlt3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missing first record of any query.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Viktor Szakats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'Animate Window' sample is based upon the AnimateWindow API.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\samples\Basic\AnimateWindow)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'Tray Message Balloon'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Script Host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\samples\Advanced\WSH_Service)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2013/10/30: Build 28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Message Box with a timeout, the message box closes itself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timeout period was reached. It's based upon an undocumented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MessageBoxTimeout API located in user32.dll.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nRet := MessageBoxTimeout( Text, Caption, nButtonFlag, nMilliSeconds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function returns an integer value of either a MB_TIMEDOUT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(indicating the timeout period was reached and the Message Box auto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closed), or a value representing the button the user clicked.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Notice that the return value is always 1, when a message box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only an OK button (MB_OK flag) is used.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\samples\Basic\MsgBoxTimeout)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Font name/size of TIMEPICKER control was not changed after his definition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the declaration (was used a default font name/size).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Jan Costiander &lt;jan.costiander@gmail.com&gt;.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\samples\Basic\datetime)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Ari Morato &lt;zamox2000@yahoo.com.br&gt;.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\samples\Basic\MENU_Dynamic)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 (from 3.8.1dev).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 new parameter bPrintRow for selection of records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method Excel2() similar to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(r2013-10-15 23:29).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librarian'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\Utils\HB_LIB)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'Console To GUI Enter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\samples\Basic\ConsoleToGUI)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'OwnButtonPaint Function Experimentation' sample shows how to create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ownerdraw window, menu, toolbar and different buttons styles.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Sergey Logoshny &lt;serlogosh@yandex.ru&gt;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\samples\Advanced\ExpButton)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'Dayly-SL v.2.0 reminder program'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Sergey Logoshny &lt;serlogosh@yandex.ru&gt;.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and formatted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\samples\Applications\Daily)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'Shrink 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\samples\Advanced\ShrinkIt)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2013/10/10: Build 27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automatical refreshing of client area of form at startup may be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blocked by using of the command SET PROGRAMMATICCHANGE OFF.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Rene Koot &lt;rene@plantenkennis.com&gt;.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ListboxAddString(), ListboxInsertString(),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ListboxSetCurSel(), ListboxGetCurSel(), ListboxDeleteString(),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ListboxReset(), ListboxGetItemCount()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ComboAddString(), ComboInsertString(),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ComboSetCurSel(), ComboGetCurSel(), ComboboxDeleteString(),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ComboboxReset(), ComboboxGetItemCount(), ComboboxDeleteItemEx()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\samples\Basic\COMBO_5)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ListviewDeleteString() and ListviewReset()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which prevents a correct work in the Tab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Jozef Rudnicki &lt;j_rudnicki@wp.pl&gt;.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3.8.1dev (from 3.8.0.2).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(r2013-09-24 16:59):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'Data Binding via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\samples\Basic\BROWSE_9)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'Draw Border'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\samples\Basic\DrawBorder)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colors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'Example assembled from three parts (modules)'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\samples\Basic\SPLASHDEMO_3)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'Open table via 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'TextBox with Valid clause'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exit from a form without any validation.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\samples\Basic\VALID)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'EZ Lines v.1.2.3'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\samples\Applications\EZ_Lines)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'Phone Base'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\samples\Applications\PHONE_BASE)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Base Assistant'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'DataBase Utility':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2013/09/17: Build 26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BACKGROUNDCOLOR property of MonthCal control was renamed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BKGNDCOLOR at the alternative syntax for avoiding of duplication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Image control property (introduced in the build 2.2.3).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This property of MonthCal is available only at WinXP or earlier.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month.prg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SetMonthCalMonthBkColor(), SetMonthCalFontColor(),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SetMonthCalTitleBkColor(), SetMonthCalTitleFontColor(), SetMonthCalBkColor(),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SetMonthCalTrlFontColor(), SetMonthCalFirstDayOfWeek(),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GetMonthCalFirstDayOfWeek()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SetDatePickFontColor(), SetDatePickTitleBkColor(),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SetDatePickTitleFontColor(), SetDatePickBkColor(), SetDatePickTrlFontColor()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\samples\Basic\DatePicker)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 ClearIpAddress() is defined as pseudo-function.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\samples\Basic\IPADDRESS)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SetProgressbarBarColor(), SetProgressbarBkColor()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SetSpinnerValue(), GetSpinnerValue()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SetSpinnerRange()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GetBandCount(), GetButtonBarCount()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CustomizeToolbar()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TreeView_GetBkColor(), TreeView_GetIndent(),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TreeView_GetItemHeight(), TreeView_GetLineColor(), TreeView_GetTextColor(),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TreeView_SetBkColor(), TreeView_SetIndent(), TreeView_SetItemHeight(),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TreeView_SetLineColor(), TreeView_SetTextColor() are defined as pseudo-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\samples\Basic\Tree)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3.8.0.2 (from 3.8.0dev).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improving displays an empty array at the initiation.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(r2013-09-10 02:09).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v.1.2.1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Controls Copy Action not show the new object Height/Width.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Ariel Savransky.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'Mouse Drag' sample with using 'On MouseDrag' event for drawing of triangle.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\samples\Basic\MouseDrag)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'Message Functions Improvements'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\samples\Basic\MsgFuncs)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 for beginners in 10 easy steps'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'Stock' (Builder of the Function List)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\Utils\FuncList)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2013/08/08: Build 25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of filter value in the functions GetFile() and PutFile().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\samples\Basic\GetFile and \samples\Basic\PutFile)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reset of a width of dropdown list to control width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ComboBox[Ex] control at runtime via using: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ComboBox, 'ListWidth', 0 )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Form.ComboBox.ListWidth := 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\samples\Basic\ComboEx)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PRG-code for compatibility with xHarbour switch -w3: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h_edit.prg;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h_edit_ex.prg;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h_graph.prg (was established switch -w2).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Custom-made formatting of h_windows.prg source by the current Harbour's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hbformat utility (postponed in the build 2.1.8).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3.8.0dev (from 3.7.17).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(r2013-07-18 02:24):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quotation marks in the name of the fields in the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CreateTable().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Krawczyk &lt;januszkrawczyk@ymail.com&gt;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'Browse For Folder'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\samples\Basic\GetFolder_2)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'Transparent Splash Window'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\samples\Basic\SPLASHDEMO_2)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Barcode Generator' sample is based upon hbzebra harbour contrib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library and BosTaurus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and S. Rathinagiri.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\samples\Advanced\HMG_Zebra)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'Table of Colors'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\samples\Basic\ColorsTable)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richedit controls context menu 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default Windows context popup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'GrayBmp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\samples\Advanced\GrayBmp)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ImageList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a recent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\samples\Advanced\ImageList)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2013/07/16: Build 24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Possible memory leak in the internal C-function HMG_LoadPicture()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2.2.3).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the repeating inplace editing in the Browse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47).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of using the function rlock() at an inplace editing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before replacing of database field value in the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Errorlog file shows now a time from start of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(r2013-07-08 17:09):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missing mysql field types in the method TableStruct().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'FileCopy with progressbar' sample by Jacek Kubica.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\samples\Basic\Filecopy)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Color' sample: using of a new pseudo-function nRGB2Arr().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'Edit controls CueBanner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Metrics'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\samples\Advanced\SystemMetrics)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capturing the image from camera through the clipboard copy.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\samples\Advanced\WebCam_2)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2013/06/20: Build 23b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Detection of AutoFilter column number in the Special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Ryszard Rylko &lt;rrylko@cirow.pl&gt;.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(r2013-06-19 14:31).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'TextBox CueBanner'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\samples\Advanced\CueBanner)</w:t>
      </w:r>
    </w:p>
    <w:p>
      <w:pPr>
        <w:pStyle w:val="para2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2013/06/14: Build 23a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Restored a normal Stretch behaviour of Image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Adalberto &lt;eninsoft@...&gt; from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v.1.2.0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Borland msimg32 library to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Renamed mysql library to hbmysql in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Borland msimg32 library to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Renamed mysql library to hbmysql in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(r2013-06-11 16:28):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'Image-based ToolBar'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a recent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\samples\Basic\TOOLBAR)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2013/06/12: Build 23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default width's size of IpAddress control at WinXP or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\samples\Basic\IPADDRESS)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now PNG and TIF images via using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dynamic loading of the system GdiPlus.dll.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following properties: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BACKGROUNDCOLOR aRGBcolor;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ADJUSTIMAGE lValue.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increased the quality of the resized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Now is possible to automatically load an image at its original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WHITEBACKGROUND clause is supported for compatibility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Toolbar[Ex] control supports now PNG, GIF and TIF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Transparent property will be added to these images automatically.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 3.1.3: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Functions/Commands for better program control. With these commands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we can avoid re-entry while processing the events of a control or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allowing the use of other controls/functions that generate messages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re-called of events: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DISABLE [ CONTROL ] EVENT ControlName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ENABLE  [ CONTROL ] EVENT ControlName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StopControlEventProcedure ( cControlName, cFormName, lStop )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DISABLE [ WINDOW ] EVENT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ENABLE  [ WINDOW ] EVENT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StopWindowEventProcedure ( cFormName, lStop )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GetLastActiveFormIndex ()    --&gt; Return nFormIndex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GetLastActiveControlIndex () --&gt; Return nControlIndex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\samples\Basic\StopEvents)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MsgDebug() function accepts as a parameters any data type, elements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or objects. Returns a string with the message displayed on the screen.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cMsg := MsgDebug( TIME(), aData, {|| NIL}, .F., EVAL({|| DATE()}), n==3 )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These changes are guarded by constant _HMG_COMPAT_ in the 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MsgBox, MsgExclamation, MsgInfo, MsgOkCancel, MsgRetryCancel,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MsgStop, MsgYesNo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Now these functions accept as a parameter the array of any data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MsgInfo( { "Value: ", nValue, " Format: ", cString } 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German language translation in miniprint.prg and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Wolfgang Woick &lt;wolfgang@woicknet.de&gt;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Modified preview of thumbnails for compatibility with a last 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Resetting sort column after erasing all records in Browse ARRAY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Blocking some blocks of code for an empty table (tag lPhantArrRow).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SQLite3Facade library source code (see in folder \Source\SQLite3Facade).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&lt;richard@irvis.com&gt;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\samples\Advanced\SQLITE_3)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3.7.17 (from 3.7.16.2).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Due to the large number of fixes, all users are encouraged to upgrade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possible.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(r2013-06-06 14:03).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'Incremental Search in Grid'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\samples\Basic\IncrementalSearch_2)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'DOS-like menu with using of TsBrowse'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Krzysztof Stankiewicz &lt;ks@nsm.pl&gt;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'Watch' sample: modified start position of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'Strongly Typed Variables'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\samples\Advanced\StronglyTypedVars)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'TGif class' sample for compatibility with a last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needs the standard non-optimized animated GIFs for proper work.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2013/05/14: Build 22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detection of the Splitboxed Grid control in the internal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_IsControlSplitBoxed() (introduced in the build 2.0.8).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\samples\Basic\CONTAINERS\Splitbox)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Draw Text command draws a spare white rectangle at using of Angle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Andrey Sermyagin &lt;super@freemail.hu&gt;.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Minor correction of ini file handling in the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\samples\Basic\ini)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 IL_ADDMASKEDINDIRECT() is moved to PropGrid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unneeded internal function IL_ADDINDIRECT() is removed.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Pete Dionysopoulos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_DragEnterImage(), _MoveImage(), _EndDragImage()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_GetImageCount()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corresponding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DO REPORT command supports now codeblock data for printing.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Julius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 3.1.2: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 IsMainMenuDefined ( cFormName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MAIN MENU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CONTEXT MENU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NOTIFY MENU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DROPDOWN MENU BUTTON ButtonName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command RELEASE DROPDOWNMENU OWNERBUTTON ButtonName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\samples\Basic\MENU_Dynamic)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v.2.37: minor label color correction in the preview.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ANGLE &lt;nAngle&gt; clause in the PRINT DATA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processing of parameter aTotal and array aFormats in method Report().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Julius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3.7.16.2 (from 3.7.16.1).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(r2013-04-30 13:43):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PostGreSQL library source code (see in folder \Source\HbPgSql);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 MP3 player' sample is based upon MCI WinAPI.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\samples\Basic\MiniPlayer)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'Tab with disabled page(s)'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Romer Ribeiro da Silva &lt;romer.ribeiro[at]globomail.com&gt;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'Combined Search Grid' sample is based upon SQLite temporary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\samples\Advanced\ComboSearchGrid)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'PC SHUTDOWN' sample is based upon WinAPI function InitiateSystemShutdown().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Carlos Britos &lt;bcd12a@yahoo.com.ar&gt;.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\samples\Advanced\PC_SHUTDOWN)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Add New Record'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Ryszard Rylko &lt;rrylko@cirow.pl&gt;.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Mauricio Zoccoler &lt;zocleme@gmail.com&gt;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 mingw32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'Easy Media Player' sample: mingw32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\samples\Applications\EasyPlayer)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Bill Demo' sample: added vertical and horizontal rulers.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Andres Gonzalez Lopez.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'DataBase Utility':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Problems were reported on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2013/04/10: Build 21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StatusBar control supports now a PROGRESSITEM clause: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[STATUSBAR] PROGRESSITEM OF &lt;form&gt; POSITION TO [VALUE] &lt;v&gt;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[STATUSBAR] PROGRESSITEM OF &lt;form&gt; RANGE TO &lt;low&gt;, &lt;high&gt;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\samples\Basic\Progress_Status)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Toolbar[Ex] control supports an optional 'Customize'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allows the creation of the customizable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\samples\Basic\ToolBarEx_2)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an optional 'NOMINUS'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some PagerBox control internal functions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_DestroyImageList() and IL_DESTROY()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ImageList_Destroy().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RC_CURSOR()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wrapper for the C-function SetResCursor().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&lt;trustInfo&gt; section was added to application manifest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 privileges request in Win Vista/Seven UAC.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Windows7.Manifest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new option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/W switch generates Harbour compiler warnings.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3.7.16.1 (from 3.7.15.2).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Blocking of activation of edition by character key via :bUserKeys.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oBrw:bUserKeys := {|nKey,nFlags,oBrw| if(nKey&gt;30.and.nKey&lt;255,.F.,nKey)}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array for correction of edit cell position.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oBrw:aEditCellAdjust[3] := -2 // correction of cell 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variable lNoMinus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oBrw:aColumns[4]:lNoMinus :=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bug at compiling of C-source code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(r2013-03-29 19:31):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Pete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'Bos Taurus: Open multiple image files with SCALE feature'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\samples\Advanced\BTExplore)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'Download Manager with MultiThreading'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error checking at downloading.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Artyom Verchenko &lt;artyomskynet@gmail.com&gt;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\samples\Advanced\Downloader)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2013/02/26: Build 20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using of PRINT GRAPH command into the Modal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since the first implementation of this command).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'On Release' codeblock (if it was defined) will be executed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Minigui's error message at application's crash.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Minor issues in the 'Cut Ctrl+X' behaviour of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Alfredo Franceschetti &lt;franz@valgraveglia.net&gt;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some 'Browse' control internal functions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a new function _SetGetBrowseProperty().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Controls Context menu supports multistaged submenu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\samples\Basic\DropDown)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control of debugger screen dimensions: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 configuration file to control the screen resizing.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config file is init.mgd (MiniGui Debugger). It is 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init.cld and supports one command:  Screen Size &lt;nRows&gt;&lt;nCols&gt;.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dbginit resizes the screen only if it finds this command in this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\SOURCE\dbginit.prg -- source of the init procedure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\SOURCE\MakeObj.Bat -- compiles init procedure to \Lib\dbginit.obj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\Lib\dbginit.obj    -- compiled init procedure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following options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/SC switch for additional parameters to the C compiler;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/LE switch for an additional library that is not Harbour or MiniGui;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generate a default init.mgd containing the command "Screen Size 50 80"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debug applications.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was improved: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F7 and F8 hotkeys to toggle Debug and Rebuild modes;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space on the Options tab for additional parameters to the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 compiler;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the save test, the test of whether you need to save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current project;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converted the internal help from plain text to rich text.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hbmk2.bat for compatibility with a last hbmk2 utility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support for the creation of reports in PDF.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in the GoTop()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warnings at the definition of class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2013-02-24 13:37).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'Example of using Method AddPage, AddControl and BackColor in TAB'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Daniel Maximiliano.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ToolBar Demo' sample is based upon the Haru Free PDF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'Windows Script Host usage for creating the desktop shortcuts'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HMGFORUM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\samples\Advanced\WSH_Service)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'Dynamic ComboBox'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Load / Save single dimension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\samples\Basic\DynamicCombo)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2013/01/22: Build 19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Memory leak at using of DEFINE BKGBRUSH command for Child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since the first implementation of this command).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Antal Kovac &lt;modem707@gmail.com&gt;.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in the Harbour-based build at using of the 3-State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CheckBox control (introduced in the build 2.1.7).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\samples\Basic\CheckBox_ThreeState)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GetExeFileName()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wrapper for the Harbour function hb_ProgName().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'Width' and 'Height' properties of Main and child windows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optional now similar to 'Row' and 'Col'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#include "minigui.ch"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 Main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TITLE 'Hello World!' WINDOWTYPE MAIN 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Win_2 TITLE 'Child Window' WINDOWTYPE CHILD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Win_2.Center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ACTIVATE WINDOW Win_2, Win_1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 Nil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support: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3.7.15.2 (from 3.7.11);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for using of two Harbour contrib libraries hbsqlit3 and sqlite3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instead of a local implementation.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Warning: You should update your scripts for compatibility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class code for compatibility with recent Harbour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2013-01-21 16:36):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a new fifth parameter for collation using like: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TMySQLServer():New( cHostName, cUser, cPassWord, nPort, cCollation /*"UTF8"*/)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If cCollation is NOT set explicitly, left as NIL, none hb_translate()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will be done.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method TableStruct;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produces correct lenghts - see remark at type "C";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introduces conversion "L" to BIT[1].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Rolf &lt;elchs@unitybox.de&gt;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v.1.1.0.4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'Folders syncronize - Backup Incremental'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Brunello Pulix at HMGFORUM.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\Utils\HMG_MYSYNC)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'Only One Instance of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Simon Norbert &lt;simon.n@t-online.hu&gt;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\samples\Advanced\IsExeRunning)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'Extract icon for button from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'Display Mode'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increased array size in the function DisplayDevMode().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Fajlx &lt;eposta@ptt.rs&gt;.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\samples\Advanced\DisplayMode)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Information' sample: updated skin's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\samples\Applications\SysInfo)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'Sticky Notes'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command 'Do Events' was replaced with a function InkeyGui().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contribution of Russian user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\samples\Applications\StickyNotes)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2012/12/12: Build 18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xHarbour-based build when you change the value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Pictured GetBox by painting the old value with the mouse and then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overwriting, replace with a new value (introduced in the build 2.1.7).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Jan Costiander &lt;jan.costiander@gmail.com&gt;.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command DEFINE WINDOW TEMPLATE ... MDICHILD.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Fernando Maciel &lt;macielfernando@yahoo.com.ar&gt;.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\samples\Basic\mdi_4)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client area of form is refreshed automatically if a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'On Paint' event is defined for this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Positioning of a caretpos to first char in the Getbox when 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mouse click in the middle of this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Alfredo Franceschetti &lt;franz@valgraveglia.net&gt;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'VCENTERALIGN' clause (optional) for vertical aligning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text in the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PRG-code was formatted by Harbour contrib hbformat utility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following exceptions: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h_windows.prg provoked hbformat crash;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h_edit.prg and h_edit_ex.prg were leaved with original formatting.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changes for compatibility with older xHarbour versions.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will required a presence of the proper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hbverbld.h in the xHarbour's \include folder.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of FOLDER control was modified for the correct positioning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buttons, depending on the version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v.2.36: updated 'Print Options' dialog's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library: updated C-code casting.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Item type LIST: did not work properly saving without leaving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2012-12-04 14:14):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'Bos Taurus' Graphics Library v.1.02 (see Doc folder for details).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 Samples were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'CheckBox events'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\samples\Basic\Checkbox)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Print' sample is based upon the Haru Free PDF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clause ANGLE to HPDFPRINT MULTILINE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STRIKEOUT and UNDERLINE options also works in MULTILINE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Capture' sample (look at avicap.txt for description).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Marcelo Brigatti &lt;mbrigatti@uol.com.br&gt;.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'Code_ReIndent' sample by Joe Fanucchi &lt;fantasyspinner2002@yahoo.com&gt;.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HMGFORUM's 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\Utils\Code_ReIndent\Indent.prg)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2012/10/30: Build 17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selection 'Do Case' with Switch-Case for improvement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Minor correction for a row position of popup window at no-inplace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editing in the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Code is updated for compatibility with older Harbour versions.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Valtecom Jose Martins &lt;valtecom@yahoo.com.br&gt;.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procedure _DefineMenuItem() is updated for compatibility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last Harbour change of operator optimizations switch -ko.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Function IsThemed() is updated for compatibility with Win Vista/Seven.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v.2.35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Language detection for compatibility with a recent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language's support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Language detection for compatibility with a recent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language's support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in the Append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behavior after pressing of &lt;Esc&gt; key at memo-field's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editing. &lt;Tab&gt; key executes exit without saving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2012-10-25 00:08):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ADS RDD synced for Advantage Database Server 10.0;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HaruPDF library update to 2.3.0RC2 (from 2.0.8).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'Build PDF from a text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Print' sample is based upon the Haru Free PDF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SET HPDFPAGE LINESPACING command;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SET HPDFPAGE DASH STYLE command;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clause ANGLE to HPDFPRINT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Processing BOLD, ITALIC, UNDERLINE and STRIKEOUT font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attributes in HPDFPRINT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'Haru PDF'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Barcode and QrCode sample is based upon HbZebra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'JPG Viewer' sample: added a simple background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Modest sample (database editor and documentor).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\samples\Applications\Modest)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2012/10/10: Build 16</w:t>
      </w:r>
    </w:p>
    <w:p>
      <w:pPr>
        <w:pStyle w:val="para2"/>
        <w:rPr>
          <w:b w:val="0"/>
        </w:rPr>
      </w:pPr>
      <w:r>
        <w:rPr>
          <w:b w:val="0"/>
        </w:rPr>
        <w:t>* Fixed: GDI leak at releasing of StatusItems with established icons.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Alen Uzelac &lt;alen@bbm.hr&gt;.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DRAW GRAPH (no pie types) correction of a right position of border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its declared as Draw Graph .. At &lt;t&gt;,&lt;l&gt; To &lt;b&gt;,&lt;r&gt;.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\samples\Basic\BaseGraph)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Using the Harbour core function hb_IsFunction() instead of local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implementation in HYPERLINK control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changes for compatibility with older xHarbour versions.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will required a presence of the proper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hbverbld.h in the xHarbour's \include folder.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GDI leak in the method Destroy().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Alen Uzelac &lt;alen@bbm.hr&gt;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Unused static functions in h_tbrowse.prg were erased.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&lt;SpaceBar&gt; key to mark a row(s) in the selection mode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read-only TBrowse.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Used the function hb_ADel() instead of the expression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ASize(ADel(&lt;a&gt;,&lt;n&gt;), Len(&lt;a&gt;)-1) in the all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2012-10-08 20:04):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Harbour contrib FreeImage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comments to Harbour distribution offered by HMG EE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'HPDF Print' sample is based upon the Haru Free PDF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'HPDF Bill Demo'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'MessageBoxEx'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translation of MessageBox buttons caption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\samples\Basic\MsgBoxEx)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the function InvalidateRect().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8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'Focus It' sample: enable of X-Mouse style windows activation.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\samples\Applications\FOCUS_IT)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'Transparent Icons' and 'SuperChef Pizzaria System'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batch files compile.bat.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Christian T. Kurowski &lt;xharbour@wp.pl&gt;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2012/09/12: Build 15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in the source c_getbox.c (introduced in the build 2.0.6).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Brazil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MAIN window have an optional NotifyBalloonClick event at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command SET TOOLTIPSTYLE BALLOON.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\samples\Advanced\TrayBalloon_2)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codeblock of 'On Paint' event be executed directly on the client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area before painting of the controls. It allows to set a background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image in a window via the ON PAINT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behaviour is available also via using of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PROGRAMMATICCHANGE OFF for backward compatibility with old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WindowsVersion() detects Windows 8 and 2012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xHarbour distribution.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Function _HMG_PRINTER_SHOWPAGE for compatibility with</w:t>
      </w:r>
    </w:p>
    <w:p>
      <w:pPr>
        <w:pStyle w:val="para2"/>
        <w:rPr>
          <w:b w:val="0"/>
        </w:rPr>
      </w:pPr>
      <w:r>
        <w:rPr>
          <w:b w:val="0"/>
        </w:rPr>
        <w:t>'On Paint' event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2012-09-09 14:02).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'Dynamic Grid' sample: modification of a GRID control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\samples\Advanced\DynamicGrid)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'Trick for putting of icons to a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\samples\Advanced\TransparentIcons)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'Gradient Background'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\samples\Advanced\FillBlue)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'Fill Triangle' sample for compatibility with 'On Paint' event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2012/08/07: Build 14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GDI leaks problem at using of a Modal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C-function strtrim() causes the program crash with MinGW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Added missed refresh at resizing of Label and Button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\samples\Basic\AUTOADJUST)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Language detection in the core function InitMessages()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compatibility with a recent Harbour language's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Recent changes of Tab's 'On Cnange' event are guarded by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PROGRAMMATICCHANGE OFF for backward compatibility with old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v.2.35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C-function rr_DeviceCapabilities() generates GPF when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printer is selected under Win7.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after hit bottom in the method GoNext().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position of inplace edit window at using of editable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TBrowse control in the 'Add Tab Control'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Marcelo Torres &lt;lichitorres@yahoo.com.ar&gt;.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2012-07-31 15:10).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'MOUSEDRAG event'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Andrey Sermyagin &lt;super@freemail.hu&gt;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\samples\Basic\ON_MOUSEDRAG)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'MsSql Database Driver' sample. Contributed by Alen Uzelac &lt;alen@bbm.hr&gt;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\samples\Advanced\MSSQL)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'SuperChef Pizzaria System'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Neves &lt;msdn_001@yahoo.com.br&gt;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\samples\Applications\Super)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2012/07/10: Build 13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header files hmg.ch and i_hmgcompat.ch for compatibility with .FMG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files which were created via the official Ide of Roberto Lopez.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now possible to compile a basic examples for the official Ide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without any modifications.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codeblock of tab's 'On Cnange' event accepts a current page number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parameter. It allows to create an unified validation of input values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 tab page at this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tab ... on change { |nPage| ValidFunc( nPage ) },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ValidFunc(nPage) will return a logical value after the validation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input values on a current tab page nPage.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\samples\Basic\GetBoxValid)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hbmk2.bat for compatibility with a last hbmk2 utility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v.2.34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in the C-function rr_GetDefaultPrinter()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compatibility with Win Vista/Seven.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 GetChangendItem(cForm,CPgName)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 CHANGED PROPERTYITEM &lt;name&gt; [ OF | PARENT&gt;&lt;parent&gt; ] TO &lt;aIdItem&gt;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 SaveMemVarible(cForm,CPgName)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SAVE MEMVALUE PROPERTY &lt;name&gt; [ OF | PARENT&gt;&lt;parent&gt;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PropertyGrid Language translation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after cursor moving in the method PostEdit().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BtnTextBox window handle after last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2012-07-04 15:14):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'Playing by Drawing'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'Zoom' sample: screen zoomer and color picker.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\samples\Advanced\ZOOM)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Directory Recurse'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Harbour implementation is based on xHb contrib library instead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a local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\samples\Basic\DirectoryRecurse)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'Menu for running of the external console programs'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\samples\Advanced\RunTasks)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2012/06/12: Build 12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Navigation Extended does not work in a Modal windows at MDI environment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2.1.1).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in the internal C-function TextDraw() which was a reason of the memory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leak in the DRAW TEXT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Menu Item supports an optional BREAKMENU [ SEPARATOR ]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Menu Item with BreakMenu clause begin a new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\samples\Advanced\BreakMenu)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POPUP menu supports an optional FONT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source code for internal functions _GetSection().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Client Height is miscalculated in _HMG_PRINTER_SHOWPAGE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TBrowse blocks 'On LostFocus' event of other controls after inplace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editing.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TBrowse footer's assigning if the Selector is enabled.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2012-06-10 17:19):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for unicode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'Partial seek in TsBrowse' sample: just write 'Jo Sm' to find 'John Smith'.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Krzysztof Stankiewicz &lt;ks@nsm.pl&gt;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\samples\Advanced\Tsb_seek)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'Browse in MDI Childs' sample: added browse refreshing at 'On Click'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'BackUp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adding recursive backUp of folder and some kind of maintenance for archives.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Evangelos Tsakalidis &lt;tsakal@otenet.gr&gt;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\samples\Basic\BackUp)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services' sample: speed improvement with using of class stringBuffer.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Evangelos Tsakalidis &lt;tsakal@otenet.gr&gt;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\samples\Advanced\WMI_Service_2)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2012/05/16: Build 11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Hotkeys management in the MDI Child windows: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Inplace editing error in Browse control;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Moving between controls via Tab and Shift-Tab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\samples\Basic\MDI_3)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'FocusedControl' property of form don't work in the MDI Child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 loadolepicture() was splitted on four parts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simplification and possible memory leaks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font management functions were rewritten for simplification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optimization. The function SetFontNameSize() is obsolete now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for compatibility with old code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autodetecting and setting of the user codepage at program's startup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compatibility with a last Harbour unicode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DRAW GRAPH command respects the font attributes which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via SET FONT TO command for all form's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v.2.32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in the C-function rr_GetDefaultPrinter()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compatibility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Possible memory leak in the C-function rr_GetPrinters().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2012-05-12 00:55):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Modified: UNICODE build mode is only one build mode on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'Add a new item in inplaced combobox of GRID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'DYNAMIC type usage at INPLACE EDIT in GRID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\samples\Basic\Grid_Usertype)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Editor' sample: added setting font's attributes at startup.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\samples\Basic\EDITOR)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2012/04/25: Build 10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resizing of the GetBox control without built-in buttons into Tab container.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Sergey Danilevich &lt;danilevich57@mail.ru&gt;.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Changed correction of Browse's Up/Down keys management in the MDI Child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Spinner control shows a min/max value on 'LostFocus' event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user introduced the 'out of range' value from keyboard.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_SetControlCol(), _SetControlRow(), _SetControlHeight()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_SetControlWidth()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internal function _SetControlSizePos().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_GetNotifyIconName() and _GetNotifyIconTooltip()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pseudo-functions again.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 For-Next with For Each-Next for improvement of the speed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internal function _SetActivationFocus().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seven optional color's constants to the header include\i_color.ch.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method ExpSeek (introduced in the build 2.0.7).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Oleg Krutoff &lt;krutoff@mail.ru&gt;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2012-04-20 08:14):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Modified: Windows WINANSI build mode forcibly turned 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'Disable/Enable a selected Tab Page with Cargo property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\samples\Basic\Cargo)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Script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\samples\Advanced\RunScript)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'Menu for running of the external console programs'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\samples\Advanced\RunTasks)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 Manager v.0.51'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setting of date/time attributes for 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BACKSPACE key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'Monitor Tester'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\samples\Applications\MonitorTester)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2012/04/04: Build 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Middle mouse button scrolling in the Slider control do not execute 'On Change'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MdiChild windows were not respect NOCAPTION, NOMINIMIZE and NOMAXIMIZE clauses.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cursor moving by Up/Down keys in the Browse control at MDI childs.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ON SCROLL event of Slider control supports PgUp/PgDown keys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user type of control to INPLACE EDIT in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DYNAMIC type is defined as { cControlType , bCodeBlock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cControlType = 'DYNAMIC' (Required)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bCodeBlock = CodeBlock that return array with normal type control (Required)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to CodeBlock is passed two params - row and column indexes.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\samples\Basic\Grid_Usertype)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2012-03-30 19:38):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hb_UnzipFile(): added support of extracting files with stored paths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'CheckBoxes state backcolor painting in Grid control'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app for creating backup of source files'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Marek Olszewski &lt;mol@pro.onet.pl&gt;.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\Utils\SOURCE_ARCHIVER)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'MiniZip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support of extracting files with stored paths.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\samples\Basic\Zip_3)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EZTwain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BeginPaint() and EndPaint().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'Joint usage of FreeImage and SQLite3'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BeginPaint() and EndPaint().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BeginPaint() and EndPaint().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ColorPick' sample: added refresh workaround.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2012/03/14: Build 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Error appears with using 'On DblClick' clause in the Splitboxed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Vertical scrolling was available in Browse control after using of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_ExtDisableControl( ControlName, ParentForm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Miras Cirovic &lt;mirascirovic@yahoo.com&gt;.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\samples\advanced\ChangeStyle)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CHECKLABEL control - extended LABEL control with inserted bitmap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'Checked'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ChkLabel, 'Checked',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ChkLabel, 'Checked'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Form.ChkLabel.Checked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Form.ChkLabel.Checked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Remove unneeded double font's assigning in the ListBox and Tree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WIN32_LEAN_AND_MEAN constant at compiling of minigui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v.2.30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C-function rr_SetDevMode().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Reverted a last row refreshing changes (introduced in the build 2.0.7).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Method DeleteRow() by calling a block :bDelete.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2012-03-11 21:53).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'Save/Restore window position in the reqistry'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\samples\Basic\SavePos)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last row sticking workaround'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Krzysztof Stankiewicz &lt;ks@nsm.pl&gt;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\samples\Advanced\Tsb_lastrow)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Services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User account properties info.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'JPG Viewer'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function hb_GetImageSize() for determine JPG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'Tray Player'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\samples\Applications\TRAY_PLAYER)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2012/02/14: Build 7</w:t>
      </w:r>
    </w:p>
    <w:p>
      <w:pPr>
        <w:pStyle w:val="para2"/>
        <w:rPr>
          <w:b w:val="0"/>
        </w:rPr>
      </w:pPr>
      <w:r>
        <w:rPr>
          <w:b w:val="0"/>
        </w:rPr>
        <w:t xml:space="preserve"> * Fixed: Correction in the function _GetFocusedControl() for BtnTextBox and GetBox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Sasha Savov &lt;savovs/at/gmail.com&gt;.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Missing moving the BtnTextBox and GetBox controls into Tab container (introduced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build 2.0.6).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position of the captions in the Tab control with the simultaneous use of</w:t>
      </w:r>
    </w:p>
    <w:p>
      <w:pPr>
        <w:pStyle w:val="para2"/>
        <w:rPr>
          <w:b w:val="0"/>
        </w:rPr>
      </w:pPr>
      <w:r>
        <w:rPr>
          <w:b w:val="0"/>
        </w:rPr>
        <w:t>'Bottom' and 'BackColor' clauses (ownerdraw style).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spanish user &lt;hherrera@degesa.net&gt;.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may determine an image file size when 'Height' and 'Width'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 were not defined at the determination.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the function hb_GetImageSize() contributed by Andi Jahja &lt;harbour@cbn.net.id&gt;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Slovak language translation in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Gyula Bartal &lt;bartal@tauris-danubius.sk&gt;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v.2.28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Czech and Slovak language translations.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Property item type 'numeric'/'integer' accepts only numeric characters;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Property item type 'double' has an optional InputMask in simple form '999 999.99';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Improving the operation of the command ENABLE / DISABLE item through 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last row sticking at cursor moving through database at some cases.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contribution of Krzysztof Stankiewicz &lt;ks@nsm.pl&gt;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class var for assignment of the background of the SELECTOR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oBrw:nClrSelectorHdBack := GetSysColor( COLOR_BTNFACE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Czech, Slovak and Hungarian language translations;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warning in the method ExpSeek when Alias() != ::cAlias.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2012-02-09 13:49):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AdoRDD library source code (see in folder \Source\AdoRDD).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\samples\Basic\Adordd)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'WAIT WINDOW in FoxPro'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Antypenko Alexander &lt;santy@lviv.ukrprombank.ua&gt;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\samples\Basic\WAIT_WINDOW_FOX)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'WebCam Preview'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WEBCAM control was defined as user component via simple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WEBCAM &lt;Camera&gt;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[ RATE &lt;nRate&gt; ] [ START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MsgEdit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function hb_GetImageSize()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'UPX shell'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2012/01/24: Build 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BTNTEXTBOX control code was rewritten for improvement: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 real Buttons supports themed look now;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separated Tooltips for the edit box and buttons;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added changing of buttons picture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Form.BtnTextBox.Picture := "demo.bmp"                // 1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Form.BtnTextBox.Picture := {"demo.bmp","demo2.bmp"}  // 2 buttons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Additional clause DEFAULT activating the ENTER key for button 1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\samples\Basic\BtnTextBox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\samples\Basic\BtnTextBox_2)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 built-in buttons with separated tooltips.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v.2.28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Property Item type PASSWORD.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and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for display of the background in the Header for option SELECTOR.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append a record if the Selector is enabled.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SQLite support via harbour HbSqlDD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\samples\Advanced\Tsb_sqlite)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2012-01-18 12:02).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v.1.1.0.3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in the function LoadProp() (introduced in version 1.1);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in the function NewModule() (introduced in version 1.1).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HbSQLite3 library for xHarbour compiler (see in folder \Source\xHbSQLite3).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by Richard Visscher &lt;richard@irvis.com&gt;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MiniGUI\xLib in xharbour build)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'WebCam Capture' sample (look at avicap.txt for description).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'Cargo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\samples\Basic\Cargo)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'Mail With Blat'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blat dll to 2.7.6 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\samples\Advanced\BlatMail)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IDE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all properties and events for controls to inspector's window;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possibilities of moving/resizing of controls to context menu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 right mouse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2011/12/14: Build 5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InputMask and Date TextBox controls supports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Ismael Peres &lt;ismael_peres@yahoo.com.br&gt;.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InputBox() function supports now an optional 6th parameter lCanceled,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passed by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cReturn := InputBox( cInputPrompt [, cWindowTitle] [, cDefaultValue] [, nTimeout]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[, lMultiLine ][, @lCanceled]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D.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Modified TextBox InputMask processing code for compatibility with Harbour Get system: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'!' mask displays Alphabetic Characters (UpperCase) and Digits.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Tomasz Witkowski &lt;wtmsz@friko6.onet.pl&gt;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'N' mask displays Alphabetic Characters and Digits.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character2.prg in folder \samples\Basic\INPUTMASK)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error checking at JPEG/GIF loading in the C-function loadolepicture().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updated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of display of the background in the Header for option SELECTOR.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improved numbering in the option SELECTOR and ENUMERATOR.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Menu "TSBrowse 9.0-&gt;Excel Test"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2011-12-13 10:37).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'Menu list with images'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Sergio Castellari &lt;sergio1972ar@yahoo.com.ar&gt;.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\samples\Advanced\MenuList)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'Move Window' sample: added hand and grab cursors.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Pablo Cesar Arrascaeta &lt;pcarrascaeta/at/gmail.com&gt;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\samples\Basic\MoveWindow)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'Minimize/Maximize External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 &lt;pcarrascaeta/at/gmail.com&gt;.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\samples\Advanced\ExternalApp)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'Control Panel'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'SQLite3 GUI' sample: added print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'XMas Lights' sample: minor speed improvements.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\samples\Applications\XMasLights)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2011/11/23: Build 4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COMPRESS and UNCOMPRESS commands supports an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FILEPROGRESS &lt;block&gt;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COMPRESS "MyBase.dbf" TO "Backup.zip"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BLOCK {|cFile, nPos| ProgressUpdate(cFile, nPos)}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FILEPROGRESS {|nPos, nTotal| ProgressFile(nPos, nTotal)}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"Backup.zip" EXTRACTPATH ".\"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BLOCK {|cFile, nPos| ProgressUpdate(cFile, nPos)}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FILEPROGRESS {|nPos, nTotal| ProgressFile(nPos, nTotal)}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Image scale in the PRINT GRAPH command is a similar at WinXP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in the other OS. Modified an image aspect ratio for HbPrinter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v.2.27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revised unlock global vars in the printer dialog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revised using of font 'Arial Narrow' in the preview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Gyula Bartal &lt;gybartal@gmail.com&gt;.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SQLite3Facade library source code (see in folder \Source\SQLite3Facade).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library provides a convenient interface that make easy the most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operations. Contributed by Daniel Goncalves &lt;daniel-at-base4-com-br&gt;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3.7.9.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buttons OK, APPLY, CANCEL and HELP: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OKBTN [ USEROKPROC &lt;userokproc&gt; ] [ APPLYBTN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CANCELBTN [ USERCANCELPROC &lt;usercancelproc&gt;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HELPBTN &lt;helpproc&gt;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Changing the structure of control, elements of PropertyGrid are now common parent.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Some internal functions received a new names, and improvements were introduced.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cursor position at Win7 (in the example Tsbrowse 9.0-&gt; Excel Test).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2011-11-15 23:28).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'Cuckoo Clock'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\samples\Advanced\CuckooClock)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'AVI Animation'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ANIMATERES control was defined as user component;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used avi resource is stored as appls resource.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\samples\Advanced\AVI_Animation)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Fonts'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'RicheditEx' samples: fixed text search at WinXP and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Fernando Yurisich &lt;fernando.yurisich@gmail.com&gt;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\samples\Advanced\RicheditEx and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'SysInfoTray' sample: revised getting CPU usage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\samples\Advanced\SysInfoTray)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Incremental search'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\samples\Advanced\Tsb_filter)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 Memory' sample: revised getting CPU usage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\samples\Applications\FREE_MEMORY)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'Stock' (Builder of the Function List)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export of shared (or uncalled only) procedures/functions to HTML;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more careful analysis of strings (skip comments: "//", "*", "/* */").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\Utils\FuncList)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2011/10/31: Build 3</w:t>
      </w:r>
    </w:p>
    <w:p>
      <w:pPr>
        <w:pStyle w:val="para2"/>
        <w:rPr>
          <w:b w:val="0"/>
        </w:rPr>
      </w:pPr>
      <w:r>
        <w:rPr>
          <w:b w:val="0"/>
        </w:rPr>
        <w:t>* Enhanced: The Button control with Icon picture supports a theme style at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changing button's icon picture in WinXP.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folder\samples\basic\button_2)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COMPRESS and UNCOMPRESS commands supports an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RESULT [TO] &lt;lVar&gt;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COMPRESS "MyBase.dbf" TO "Backup.zip"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BLOCK {|cFile, nPos| ProgressUpdate(cFile, nPos)} RESULT lSuccess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"Backup.zip" EXTRACTPATH ".\" RESULT TO lSuccess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PRINT GRAPH (bar type) supports a multiple colors when the graph have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one serie only and you did specify a color array for each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others MCI Player internal functions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Unneeded hbprinter code was removed at starting of DO REPORT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an image aspect ratio in the PRINT GRAPH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used themed ButtonEx control for toolbar buttons.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SetSendTimeout( nMilliSec ) method in tsmtp.prg.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3.7.8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behaviour at lNoHScroll := .T. and double press Ctrl+End.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2011-10-25 13:06):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v.1.1.0.1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: Problem at compiling of console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Franz &lt;franz@valgraveglia.net&gt;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Achoice'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Dhanny del Pilar &lt;dhaine_adp@hotmail.com&gt;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\samples\Advanced\ACHOICE_2)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'Dbf to/from Sqlite converter'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\samples\Advanced\dbf2sqlite)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Windows Version string' sample with 64-bit OS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'Edit Extended' sample: revised advanced saving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\samples\Basic\EDIT_EXTENDED)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'Barcode Reader' with serial input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C-casting to pacify warnings.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\samples\Advanced\BarTools)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'MiniSql Basic' sample for compatibility with MySql library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Interpreter'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'Barcode labels'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sample: revised Windows 7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\samples\Applications\DBFview)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2011/10/12: Build 2</w:t>
      </w:r>
    </w:p>
    <w:p>
      <w:pPr>
        <w:pStyle w:val="para2"/>
        <w:rPr>
          <w:b w:val="0"/>
        </w:rPr>
      </w:pPr>
      <w:r>
        <w:rPr>
          <w:b w:val="0"/>
        </w:rPr>
        <w:t>* Fixed: Restored normal WinAPI behaviour of ReadOnly Spinner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wrongly mixed with Disabled state (introduced in the build 31).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Adalberto &lt;eninsoft@...&gt; from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read/write property 'Tabstop' for standard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'Tabstop',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'Tabstop'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Form.Control.Tabstop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Form.Control.Tabstop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 control supports now an optional HOTKEY &lt;KeyName&gt;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for a hotkey detection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 File-&gt;'More Tests' in folder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 control with Icon picture supports now a theme style at WinXP.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behaviour is available also via using NOXPSTYLE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folder\samples\basic\button_2)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moving between data in a CellNavigation Grid control by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means that instead of moving cursor to the right when you accepted cell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editing, the cursor should be moved downwards.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[GRID] CELLNAVIGATIONMODE VERTICAL | HORIZONTAL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mode automatically puts you in edit mode, besides to driving you down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 left when accepting changes with &lt;Enter&gt; or &lt;Tab&gt; 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some MCI Player and AnimateBox internal functions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Harbour GT functions are used for set/get Clipboard text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2011-10-11 01:56).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Sylvain Larche &lt;slarche@videotron.ca&gt;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IDE' sample by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HMG 4 project. It is a Ide template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 Agenda'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\samples\Advanced\MiniAgenda)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'Focus It' sample: enable X-Mouse style window activation.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\samples\Applications\FOCUS_IT)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'Ftp Client' sample based upon a TIP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with uploading of the binary files was reported by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\samples\Advanced\FtpClient)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'Tone function via sound card'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the musical sequence.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\samples\Advanced\Tone)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'Calculator' sample: correction of the 'percent' button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\samples\Basic\Calc)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2011/09/21: Build 1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From this release, build number is at the end of version number.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way '2.0.1' is used instead '2.0 build 1'.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PROGRESSBAR control supports an optional [ STYLE ] MARQUEE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(continuous loop) with optional parameter VELOCITY nValue (default is 40):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write only 'Velocity'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ProgressBar, 'Velocity',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Form.ProgressBar.Velocity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Form.ProgressBar.Velocity := 0 for stopping of the loop.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When you have a popup with menuitems is showing a message from another 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that's not the popup. Reported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DEFAULT statusbar message will be used for filling of the popup's message.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DO REPORT command don't restore Portrait mode with using Landscape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DO REPORT command supports now an optional NODATETIMESTAMP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BCC optimization switches to main batch file and MPM utility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(the ones used for the hbmk2 switch -optim).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Compile.bat in folder \Batch and mpm.prg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v.2.25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preview images are stored on temporal files similar to miniprint.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parameter with length of custom string buffer (default is 1)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method ReceiveChar( nBufLen ) (tsocket.prg)</w:t>
        <w:tab/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Artyom Verchenko &lt;artyomskynet@gmail.com&gt;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Revised class code for compatibility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method UserPopup() allows to add an user-defined menus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selected columns. It is activated by right mouse button within the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9.0-&gt;'Headers User Menu'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conversion for datetime value in the function cValToChar().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Marcelo Torres &lt;lichitorres@yahoo.com.ar&gt;.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sample tsbrowse 9.0-&gt;Test Ado-&gt;All Fields, the field HIREDATE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2011-09-16 11:56):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PostGreSQL library source code (see in folder \Source\HbPgSql).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v.1.0.8.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'Table of Colors'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\samples\Basic\ColorsTable)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'Download Manager with MultiThreading' sample (based on socket library).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Artyom Verchenko &lt;artyomskynet@gmail.com&gt;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\samples\Advanced\Downloader)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'Hack Tray' sample (based upon a nice work of Nibu babu thomas).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\samples\Advanced\HackTray)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Base Assistant'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a draft print function at the showing of the database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Editor'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\samples\Basic\EDITOR)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2011/08/17: Build 99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ComboBox control supports now an optional UPPERCASE and LOWERCASE clauses.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\samples\Basic\COMBO_1 and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AnimateBox control supports now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\samples\Basic\ANIMATEDEMO)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main batch file adds the user's libraries before Harbour core and contrib.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Mahmoud Fayed &lt;msfclipper@yahoo.com&gt;.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Compile.bat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for compatibility with a last Harbour changes regarding to: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2011-07-17 16:21 UTC+0200 Viktor Szakats (harbour.01 syenar.hu)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deleted things marked with HB_LEGACY_LEVEL3, finishing cleanup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job started many years ago.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; this also means that windows.h and os2.h will no longer be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included by Harbour headers, HB_OS_WIN_USED is thus ineffective,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so if someone needs these headers to access system APIs, they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should be manually included in each source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maximum length of environment strings set at 254 characters.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Bill Broyles &lt;bbroyles@cableone.net&gt;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2011-08-13 17:25).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all samples are revised for compatibility with a last Harbour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IS*() -&gt; HB_IS*() conversing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'Firebird database access through a ODBC driver'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Hugo Rozas &lt;hugo.rozas@gmail.com&gt;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\samples\Basic\Firebird)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'CallDll32 function'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calling function UnloadAllDll() at 'On Release'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\samples\Basic\CallDll)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'Volume Info'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\samples\Advanced\VOLUME_INFO)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Bulgarian language translation to the following multilingual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Biorhythm;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DBFview;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Language Indicator;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Multilingual;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Shutdown.</w:t>
      </w:r>
    </w:p>
    <w:p>
      <w:pPr>
        <w:pStyle w:val="para2"/>
        <w:ind w:left="0" w:firstLine="0"/>
      </w:pPr>
      <w:r>
        <w:rPr>
          <w:b w:val="0"/>
        </w:rPr>
        <w:t xml:space="preserve">           Contributed by Danail Dikov &lt;ctrld@abv.bg&gt;.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2011/07/27: Build 98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'ON MOUSEHOVER' and 'ON MOUSELEAVE' events (optional) for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'ON MOUSEHOVER' and 'ON MOUSELEAVE' events (optional) for IMAGE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\samples\Basic\Mouse_Coords)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the 'Transparent'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clause works properly for bitmaps with 8 bpp (256 colors) or less.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2.0.001: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RIGHTALIGN property for HYPERLINK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CENTERALIGN property for HYPERLINK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Redesigned: HYPERLINK control (Works on top of LABEL control now).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\samples\Basic\HYPERLINK)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following features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Merged the functionality of CompileMT.bat into Compile.bat, by adding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 /MT flag to Compile.bat and using it in the library list build.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For debug and mixed mode executables, eliminated the need for the two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special lines in your source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multithread option to the Options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Corrected a support for debug and mixed mode executables.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bug that occurred when you maximized the main window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help window and then restored it at startup.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3.7.7.1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3.0.0 final (SVN 2011-07-17 16:34).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Cursor'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'Image-based ToolBar' sample. Requested by Daniel Maximiliano.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'Control Panel'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ReadXLS'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Isma Elias &lt;farfa890@gmail.Com&gt;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 Memory'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\samples\Applications\FREE_MEMORY)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2011/06/15: Build 97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Function GetFile() allows to select up to 255 files in the multiselect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Elias Barbiero from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Window MouseClick event supports a middle mouse click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the variable _HMG_MouseState for detection a middle (=3)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should declare the SET CONTEXT MENU OFF command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\samples\Basic\Mouse_Coords)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NOBORDER modifier of FILLED clause in the PRINT RECTANGLE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Alen Uzelac &lt;alen@bbm.hr&gt;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3.7.6.3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Incremental search was not move the cursor to up on the first page.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Fischer Zsolt &lt;fischer.zsolt@gmail.com&gt;.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2011-06-12 13:33).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'Fill Directory List'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\samples\Basic\FillDirList)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'ReStart of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Rene Koot &lt;rene@plantenkennis.com&gt;.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\samples\Advanced\ReStart)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2011/05/18: Build 96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appearance the RichEdit control in Win2000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94).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negative decimal numbers and 'E' picture in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Ari Lehtinen &lt;ari.lehtinen@pp8.inet.fi&gt;.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SET GLOBAL HOTKEYS ON | OFF command. When set to ON, the defined hotkeys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available from everywhere (default is OFF).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\samples\Advanced\CDejector)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PostGreSQL wrapper support for MiniGUI (see in folder \Source\HbPgSql).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console demo in folder \samples\Basic\PostgreSQL)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Minor simplification of Browse functions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parameters error checking in the Grid columns autofitting.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hbmk2.bat for compiling with HBMK2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switch /n for 'no run after build'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switch /nh for 'no head incremental'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3.7.6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Added minimal columns width at resizing in DrawHeaders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variable ::nMinWidthCols may be rewritten at runtime (default is 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2011-05-15 17:19).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'CD Ejector'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hotkeys Ctrl+Alt+[A|E|L] are available from everywhere.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\samples\Advanced\CDejector)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'Start Button Image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hotkey Ctrl+F6 is available from everywhere.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\samples\Advanced\StartButton)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'Sticky Notes'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\samples\Applications\StickyNotes)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2011/04/12: Build 95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assigning the plain text to the RichEdit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94).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Cleaning of warning at BCC 5.8.2 in the source\c_richeditbox.c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94).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Timer was fired at the 'Value' property changing in the disabled state.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Panel window supports now the conjoint form of spelling for events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properties (OnInit, OnRelease, VirtualWidth, VirtualHeight,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FontName, FontSize) at definition similar to others kind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'Address' property of Hyperlink control can contain the procedure name: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ADDRESS "proc:\\MyProc()" for execute the user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Sasha Savov &lt;savovs/at/gmail.com&gt;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\samples\Basic\HYPERLINK)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Fixed warnings at the compilation in MinGW32 (tested for 3.18).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v.2.24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Missing ADS tag order support in the SetDbf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2011-04-10 12:43).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v.1.0.7.1.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'Tone function via sound card'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Andi Jahja &lt;harbour@cbn.net.id&gt;.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\samples\Advanced\Tone)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'TBrowse SpecHeader' sample for compatibility with TSBrowse 9.0 syntax.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\samples\Advanced\Tsb_SpecHeader)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2011/03/15: Build 94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'OnChange' event fired by mouse click in the celled GRID without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changing of the cell.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Radiogroup executes 'OnChange' event by mouse click when it's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not changed.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Minor correction of RadioGroup SetFocus behaviour.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RadioGroup accepts now a zero value. This is usefully when we want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init a radiogroup without default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we assign a value greater or smaller than radiogroup elements amount,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previous value will be mainted and not display the runtime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DATEPICKER control supports a new clause RANGE dRangeMin, dRangeMax.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these properties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DatePick, 'RangeMin', dData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DatePick, 'RangeMax' ) --&gt; dData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Form.DatePick.RangeMin := dData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Form.DatePick.RangeMax --&gt; dData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erase date range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Form.DatePick.RangeMin := 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Form.DatePick.RangeMax := 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by Alfredo Franceschetti &lt;franz@valgraveglia.net&gt;.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\samples\Basic\DatePicker)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Minor improvements in the functions InputBox() and InputWindow().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Honorio A. S. Almeida &lt;info2000informa@ig.com.br&gt;.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 Random()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wrapper for the Harbour function hb_RandomInt().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WinAPI constants from h_msgbox.prg are moved to header file i_winuser.ch.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i_winuser.ch in folder Include\)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RichEditBox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RichEdit Dll v.4.1 unicode support at WinXP SP1 or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contribution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unloading RichEdit Dll at program exit.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 (see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PropSheet library source code (see in folder \Source\PropSheet):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Font assigning at inplace editing in btnbox, combo, datepicker and getbox.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Missing Alias qualification in the SetDbf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Function OrdScope() was used for index based filters.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2011-03-11 13:41):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v.1.0.7.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'Display Structure'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Marcos Antonio Gambeta &lt;marcosgambeta@uol.com.br&gt;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\samples\Basic\DISPLAY_STRUCTURE)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Radiogroup'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Incremental search'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\samples\Advanced\Tsb_filter)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MsgEdit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function hb_GetImageSize() was used instead of XImage.dll.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Andi Jahja &lt;harbour@cbn.net.id&gt;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\samples\Basic\MsgEdit)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2011/02/16: Build 93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Clipboard retrieve text function was renamed due to misspelled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RetrieveTextFromClipboard()--&gt;cText - retrieve text from Windows clipboard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Kevin Carmody &lt;i@kevincarmody.com&gt;.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Clipboard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function ClearClipboard();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function RetrieveTextFromClipboard().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\samples\Basic\CLIPBOARD).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Grid/TextBox: minor cleaning of InputMask processing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\samples\Basic\INPUTMASK)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DOTTED clause in the PRINT LINE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date handling of method Send() in tsmtp.prg.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Alen Uzelac &lt;solvox@gmail.com&gt;.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3.7.5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Array vertical bar management in the Insert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using Ctrl+V / Shift+Insert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\samples\Advanced\Tsb_Array)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function QHTM_EnableUpdate() - enable/disable redraw element of QHTM;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Define QHTM now supports the fontname and fontsize attributes.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\Source\QHTM)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2.1.0rc1 (SVN 2011-02-15 09:21):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freeimage.lib update to 3.15.0 (from 3.9.3).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v.1.0.6.1.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Pete D.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whatsnew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Grid'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'ADORDD' sample with using a TBROWSE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TSBrowse 9.0 syntax.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Oscar Martin.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Grid samples.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 List'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2011/01/25: Build 92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at windows autoadjusting when there are two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two different windows with the equal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Alfredo Franceschetti &lt;franz@valgraveglia.net&gt;.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DEFINE FONT command supports now an optional CHARSET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Pavel Tsarenko (tpe2/at/mail.ru)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simplification of common dialogs functions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Error handling utilize a Strongly-Typed Variables assignment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some internal functions (the further implementation).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Reformatted to Harbour standard using uncrustify tool.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SetReceiveTimeout( nMilliSec ) method in thttp.prg.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Enable/Disable/Insert/Modify commands in TsBrowse.ch.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samples 1 and 2 in \samples\Advanced\TsBrowse\TsBTest.prg)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2.1.0rc1 (SVN 2011-01-24 23:12):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barcode library HbZebra by Mindaugas Kavaliauskas;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HbFShip and HbXpp contrib libraries;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HbNetIO contrib library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readme.txt in folder \samples\Advanced\NETIO_1\Server);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ADS RDD synced for Advantage Database Server 9.0.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v.1.0.5.2.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'Low Level DBU'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\Utils\LL_DBU)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common dialogs'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\samples\Basic\COMMON_DIALOGS)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ListBox'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\samples\Basic\Listbox_3)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'WALERT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Ricardo Sassy &lt;rsassy@gmail.com&gt;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'Minimize the All Applications'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\samples\Applications\MinimizeAll)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'Project Analyzer' sample for detection of the unused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\samples\Utils\Project_Analyzer)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'Error Log' sample by Jacek Kubica &lt;kubica@wssk.wroc.pl&gt;.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'FileCopy with progressbar' sample by Jacek Kubica &lt;kubica@wssk.wroc.pl&gt;.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for copying of the large file(s).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\samples\Basic\Filecopy)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nircmd.exe from http://www.nirsoft.net/utils/nircmd.html.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2010/12/15: Build 91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New: Windows supports now the HelpButton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'HelpButton',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'HelpButton'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Form.HelpButton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Form.HelpButton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Optional Strongly-Typed Variables assignment is available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LOCAL, STATIC, PRIVATE and PUBLIC declarations. It will automatically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assign a specific type value to declaration that does not have an initial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value assigned to 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LOCAL cVar AS STRING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declaration will initially assign an empty string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the variable cVar.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is a command that will assign a value and check for type of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being assigned instead of using the traditional := assignment operator: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ASSIGN cVar := "This is a String"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Any attempt to assign a value of a different type using this statement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will result in a run-time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may continue to declare your variables with the assignment option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traditional manner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donated by Bryan Duchesne &lt;crewsys@nbnet.nb.ca&gt;.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declarations in the header include\i_pseudofunc.ch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 in folder \samples\Advanced\StronglyTypedVars)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Error handling utilize a Strongly-Typed Variables assignment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Fixed compilation in newer BCC versions (tested for 6.30).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If variable type in GET INI command is NIL then return type is taken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DEFAULT clause var. If variable type is NIL and DEFAULT clause was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 specified in GET INI command then return type is assumed as Character.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\samples\Basic\Ini)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 of disable menu items handling at startup.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menudemo3.prg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compilation in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Set the starting position in the declaration TsBrowse with</w:t>
      </w:r>
    </w:p>
    <w:p>
      <w:pPr>
        <w:pStyle w:val="para2"/>
        <w:rPr>
          <w:b w:val="0"/>
        </w:rPr>
      </w:pPr>
      <w:r>
        <w:rPr>
          <w:b w:val="0"/>
        </w:rPr>
        <w:t>'Value' property;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Positioning 'GoBottom' with an active filter;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Display of the line when you use the scroll function;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Definition SuperHeader directly from TsBrowse now correctly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calculates the 'SELECTOR'.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3.7.4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2.1.0beta3 (SVN 2010-12-12 23:12):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RDDBM library by Przemyslaw Czerpak &lt;druzus/at/priv.onet.pl&gt;;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v.1.0.5.1.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'DBF Header Info'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\samples\Advanced\dbfHeaderInfo)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'Strongly Typed Variables'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\samples\Advanced\StronglyTypedVars)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 with open/close effects'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Mahmoud Fayed &lt;msfclipper@yahoo.com&gt;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\samples\Basic\WindowEffects)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'TaskBar Notifier' sample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\samples\Advanced\TaskBarNotifier)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BMP Image' sample with Bitmap handling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batch file compile.bat.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Christian T. Kurowski &lt;xharbour@wp.pl&gt;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\samples\Advanced\VIEW_IMAGE)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2010/11/17: Build 90</w:t>
      </w:r>
    </w:p>
    <w:p>
      <w:pPr>
        <w:pStyle w:val="para2"/>
        <w:rPr>
          <w:b w:val="0"/>
        </w:rPr>
      </w:pPr>
      <w:r>
        <w:rPr>
          <w:b w:val="0"/>
        </w:rPr>
        <w:t xml:space="preserve">  * New: Maintenance of OnGotFocus, OnLostFocus, OnChange and OnDblClick events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'OnGotFocus',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'OnLostFocus',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'OnChange',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'OnDblClick',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Form.Control.OnGotFocus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Form.Control.OnLostFocus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Form.Control.OnChange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Form.Control.OnDblClick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Windows supports now the TitleBar, SysMenu, Sizable, MaxButton, MinButton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these properties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'TitleBar',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'TitleBar'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Form.TitleBar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Form.TitleBar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Windows supports getting of the TOPMOST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'TopMost'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Form.TopMost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Remove unneeded double using of macro-operator in the following internal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GetWindowType();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_IsWindowActive();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_IsWindowDefined();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GetFormName();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GetFormToolTipHandle();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GetFormHandle();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GetControlName();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GetControlContainerHandle();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GetControlParentHandle();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GetControlId();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GetControlType();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GetControlValue();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_GetControlWidth();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_GetControlHeight();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GetControlPageMap().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For Each-Next or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Using a simple C-function hb_Date() instead of a bulky top-level expression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getting the 'Value' property in the MonthCal and DatePicker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 of error handling in the internal function _ActivateAllWindows().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corrections of default values in the internal function _Execute().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\samples\Basic\EXECUTE)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Simplify internal handling of MessageBox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internal function _MsgBox().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\samples\Basic\MsgBox)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new method RefreshARow (nRow) allows you to refresh any row in the table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it is just shown it does not flickering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Small correction in the method UpAStable (added update of the array length);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 the display of the last rows of the database or table when you use the slider to move;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parameter 'lAll' in Method DeleteRow() by calling a block :bDelete.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2010-11-14 14:18):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SddOdbc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'Data Base Assistant'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richedit controls context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Jacek Kubica &lt;kubica@wssk.wroc.pl&gt;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 is based upon the NirCmd.dll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http://www.nirsoft.net/utils/nircmd.html.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2010/10/20: Build 89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For Each-Next or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Global replacing Alltrim(Str(n)) with hb_NtoS(n) in the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corrections in the code of EDIT command by Cristobal Molla &lt;cemese@terra.es&gt;.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\samples\Basic\EDIT)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Tab control supports the changing of ToolTip for pages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Tab, 'Tooltip', nPage, cTooltip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Tab, 'Tooltip', nPage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Form.Tab.Tooltip( nPage ) := cTooltip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Form.Tab.Tooltip( nPage ) --&gt; cTooltip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small corrections in array sorting.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LoadFields() and SetArray()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\samples\Advanced\TsBrowse\TsBTest.prg)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functions QHTM_LoadFromVal(), QHTM_AddHtml2(),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QHTM_ScrollPos() and QHTM_ScrollPercent()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Function QHTM_EnableCooltips() return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pseudo-funcs QHTM_GetScrollPos() and QHTM_SetScrollPos()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header file i_qhtm.ch (needed for QHTM_ScrollPos() and QHTM_ScrollPercent())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\Source\QHTM)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2010-10-18 13:43):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SQLMIX, SDDMY, SDDODBC: mixed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v.1.0.5.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'Demo of QHTM new functions'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'Joint usage of QHTM &amp; SQLite3'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QHTM_PrintDestroyContext() calling.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'7-Zip interaction' sample for compatibility with Harbour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sample is required an installed 7-Zip archiver at http://www.7-zip.org.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\samples\Advanced\7-Zip)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 Memory' sample.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\samples\Applications\FREE_MEMORY)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'Inter-application communication'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\samples\Basic\Comm)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'Dual Browse' sample by Joe Fanucchi &lt;drjoe@meditrax.com&gt;.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\samples\Basic\DualBrowse)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2010/09/28: Build 88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'Save' and 'Refresh' methods in the BTNTEXTBOX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(it's similar to standard TEXTBOX control now).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Browse control is guarded by constant _DBFBROWSE_ in the sources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compatibility with Official HMG (similar to COMPILEBROWSE definition).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minigui.ch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ADO recordset's browsing is supported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9.0-&gt;'Test ADO'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AUTOCOLUMNS clause for automatic columns creation. With arrays columns naming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(A,B,C,...,AA,AB,etc.) it is similar to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9.0-&gt;'AutoCols' in 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SELECTOR clause to show an automatic first column with a record selector: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SELECTOR &lt;.T.&gt; means default black arrow selector;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SELECTOR &lt;.F.&gt; means just add the column with no graphic selector but the cursor's backcolor;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SELECTOR &lt;cBmp&gt; means to use your own (cBmp) graphic selector.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oBrw:nSelWidth data can be used to assign selector column's 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9.0-&gt;'Excel Test'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SBrowse() function for quick browsing of databases, arrays,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9.0-&gt;'Sbrowse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oBrw:lDontChange data to avoid active row to be changed by the user, cursor will become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CursorStop() on mouse over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9.0-&gt;'Test Stop'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Switch Ascend/Descend order by double clicking column headers for indexable columns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(not empty data oCol:cOrder).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Optional Tooltips for columns activated when mouse is over Headers.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HEADER, WIDTHS, PICTURE, FIELDS, COLUMNS clauses can be used optional for the array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Columns menu which will be activated when the user clicks the right mouse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 the Browse Header (Columns copy, cut, move, undo)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Thanks a lot to Janusz Pora for this GREAT contribution!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2010-09-23 18:52):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SQLBASE: fixed connection freeing in RDDI_DISCONNECT.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HB_ZIPFILE() don't store date/time/attr of files in the archive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Jaroslaw Kadziola &lt;kadziola@tlen.pl&gt;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v.1.0.4.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ColorPick'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'ComboBoxEx' sample: added workaround for Vista/Seven.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\samples\Basic\ComboEx)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'Graph Print' sample: combobox behaviour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GraphPrint.prg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UnRar.Dll to current version 2.93 (from 2.70).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 to version 2.2: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Priority handling in the ProcInfo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\samples\Applications\PROCESS_KILLER)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2010/09/08: Build 87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ButtonEx control will not carry out the 'Action' event when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located out of the field of the button at the mouse left button 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behaviour is similar to the standard Button control's action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respects the hotkeys and spacebar key pressing.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Menu Extended supports now the keyboard shortcut keys (via symbol '&amp;')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Menu's Popups/Items. It works properly for menu without popups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v.2.22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2010-09-05 17:35):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Added: mysql_ping to check if the connection is still alive;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Added: mysql_errno returns the last error as numeric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Patch by Carlos Bacco &lt;carlosbacco@gmail.com&gt;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SDDMY: extended RDDINFO( RDDI_CONNECT, ) to support all parameters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of MySql connect.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v.1.0.3.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'Login to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\samples\Basic\Login)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'Drive Mapping'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Roberto Manini &lt;conexxus@yahoo.com.br&gt;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\samples\Advanced\DriveMapping)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Error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\samples\Basic\MyErrorFunc)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\samples\Advanced\PROCESS_KILLER)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2010/08/09: Build 86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GDI leaks problem at imagelist managing of Image [check]button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83).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Ricci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ErrorSys behaviour is synced with Harbour 2.0 modifications: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default action for EG_LOCK;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to set ErrorLevel to 1 in case of a RT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Browse/Grid 'DynamicBackColor' and 'DynamicForeColor'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 internal handling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GRAPH (pie type) correction of title center aligning.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pie.prg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3.7.0.1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2010-08-08 16:49).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v.1.0.2.1.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Corrected a bug which prevented MPM from building libraries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from multiple object files;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the wording of the rebuild option from "Always rebuild"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"Rebuild";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Extended the date test on the executable to include user specified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Form Client Height' sample. Contributed by Bootwan &lt;bootwan@yahoo.com.tw&gt;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BMP Image' sample with Bitmap handling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</w:t>
      </w:r>
    </w:p>
    <w:p>
      <w:pPr>
        <w:pStyle w:val="para2"/>
      </w:pPr>
      <w:r>
        <w:rPr>
          <w:b w:val="0"/>
        </w:rPr>
        <w:t xml:space="preserve">           (see in folder \samples\Advanced\VIEW_IMAGE)</w:t>
      </w:r>
      <w:r/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2010/07/20: Build 85b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Reverted change which was borrowed from Official HMG 3.0.35: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Problem with 'Visible' property (introduced in the build 85).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Marcelo Torres &lt;lichitorres@yahoo.com.ar&gt;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function BmpSize() respects a bitmap parameter as numeric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(based upon C-function GetBitmapSize()).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SET AUTOADJUST ON command seems to act more like resize than zoom: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NOBUTTONS clause which will left button's sizes unchanged.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AUTOADJUST ON [ NOBUTTONS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resizing behaviour is available also via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AUTOZOOMING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Pete D.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2010-07-19 19:17):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'Auto Adjust' sample. Contributed by MigSoft &lt;mig2soft/at/yahoo.com&gt;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\samples\Basic\AUTOADJUST)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'RunDll32' sample. Contributed by Salnes &lt;ElSalnes@telefonica.net&gt;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\samples\Basic\RUNDLL32)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Achoice' sample.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\samples\Advanced\ACHOICE)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'Characters Guessing Game' sample. Contributed by Bootwan &lt;bootwan@yahoo.com.tw&gt;</w:t>
      </w:r>
    </w:p>
    <w:p>
      <w:pPr>
        <w:pStyle w:val="para2"/>
      </w:pPr>
      <w:r>
        <w:rPr>
          <w:b w:val="0"/>
        </w:rPr>
        <w:t xml:space="preserve">           (see in folder \samples\Applications\Guessing)</w:t>
      </w:r>
      <w:r/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2010/07/14: Build 85a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default value for property PICTURE (introduced in build 85).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Roberto Manini &lt;conexxus@yahoo.com.br&gt;.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2010-07-13 08:55):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'Console+GUI mixed mode' sample for compatibility with Harbour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Arcangelo Molinaro &lt;arcangelo.molinaro@fastwebnet.it&gt;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2010/07/07: Build 85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PANEL Window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Panel windows can be embedded in other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define a PANEL window inside a DEFINE WINDOW / END WINDOW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structure or outside specifying Parent's name (exactly as a control).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Panel windows are automatically activated through its parent, so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explicit activation is not required.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DEFINE WINDOW Win_1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ROW 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COL 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WIDTH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HEIGHT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TITLE 'Panel Window Demo'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 xml:space="preserve">WINDOWTYPE MAIN  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DEFINE WINDOW Win_2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ROW 30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COL 30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WIDTH 300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HEIGHT 200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VIRTUAL WIDTH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VIRTUAL HEIGHT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WINDOWTYPE PANEL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&lt;...&gt;</w:t>
      </w:r>
    </w:p>
    <w:p>
      <w:pPr>
        <w:pStyle w:val="para2"/>
        <w:rPr>
          <w:b w:val="0"/>
        </w:rPr>
      </w:pPr>
      <w:r>
        <w:rPr>
          <w:b w:val="0"/>
        </w:rPr>
        <w:tab/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END WINDOW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END WINDOW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ACTIVATE WINDOW Win_1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\samples\Basic\CONTAINERS\Panel)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LOAD WINDOW command supports now an additional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&lt;row&gt;, &lt;col&gt; WIDTH &lt;w&gt; HEIGHT &lt;h&gt; clauses.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needed for support of the PANEL Window from FMG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an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\samples\Basic\CONTAINERS\Panel_2)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some translate directives in the header include\i_pseudofunc.ch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avoiding of concurrence with user's function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3.0.35: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'Visible' property. Previous version forced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message processing creating problems in some rare situations.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Remark: old behaviour was stay for Label control only.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improved definition of methods in the TSBrowse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clause PICTURE for edit fields in the TBROWSE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Menu TSBrowse-&gt;'Grid form'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2010-07-07 10:08):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'Array Arithmetics'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\samples\Basic\ARRAY_ARITHMETICS)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'Drag and Drop' sample. Contributed by Bootwan &lt;bootwan@yahoo.com.tw&gt;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\samples\Basic\ON_DROPFILES)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'View BMP Image' sample with Bitmap handling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\samples\Advanced\VIEW_IMAGE)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'FileMan'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'RicheditEx' samples for compatibility with Harbour 2.0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Fernando Yurisich &lt;fernando.yurisich@gmail.com&gt;.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\samples\Advanced\RicheditEx and \samples\Advanced\RicheditEx_2)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2010/06/16: Build 84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Monthcal control supports now an optional OnSelect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event operates whenever the currently displayed date changes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via month change, year change, keyboard navigation, prev/next button.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clause works properly at Vista/Seven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handling of control's column position in InputWindow()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Jose Miguel &lt;josemisu@yahoo.com.ar&gt;.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v.2.21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Corrections in the C-function rr_DrawText for proper support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nTop, nLeft, nBottom, nRight DRAW TEXT cText [STYLE] [FONT]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via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2010-06-15 13:06):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Preview'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moved required OS checking on top of module.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Alexey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demo6.prg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translation to English.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'DO REPORT command'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translation to English.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 Browse 2'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\samples\Basic\IMAGEBROWSE2)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Metrics'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\samples\Advanced\WinMetrics)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2010/05/20: Build 83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conflict with closing menu by &lt;Esc&gt; key and hotkey Escape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solution is suggested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\samples\Basic\Menu_2)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Problems with [check]button's images background in Vista and 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solution is borrowed from an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Command DEFINE PAGERBOX. A PagerBox allows the user to define a scrolling area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toolbar buttons.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PAGERBOX &lt;name&gt; [ OF &lt;parent&gt; ] [ CAPTION &lt;cCaption&gt; ] [ TOOLTIP &lt;tooltip&gt; ];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[ VERTICAL ] [ WIDTH &lt;nWidth&gt; ] [ HEIGHT &lt;nHeight&gt; ];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[ SCROLLSIZE &lt;nScroll&gt; ] [ AUTOSCROLL ] [ BACKCOLOR &lt;backcolor&gt;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DEFINE TOOLBAR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BUTTON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END TOOLBAR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 PAGERBOX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\samples\Basic\CONTAINERS\PAGERBOX)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Toolbar[Ex] control supports an optional Wrap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allows the construction of the vertical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Image Button control supports an optional NOXPSTYLE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similar to ButtonEx control property and available at control's definition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TextBox control supports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available at control's definition for numeric and character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InputWindow() function supports now an optional the 9th parameter nLabelWidth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10th parameter nControlWidth (default values are 90 and 140).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test2 in demo at folder \samples\Advanced\InputWindowEx)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Pie Graph command supports an optional DATAMASK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pie.prg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3.0.31-34: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The celled GRID control supports an optional LockColumns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\samples\Basic\Grid_8)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Exiting from grid cell edit, jumps to the next editable cell.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Grid ColumnValid return (introduced in build 82a).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Rathinagiri.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Closing a MsgBox with &lt;Esc&gt; makes release method not working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invoked immediately after. Reported by Marek.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Improving the exit from edit mode after changing the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with SET PROPERTYITEM at Windows 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 optional STYLE clause to TBROWSE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small correction on editing HeaderSpec (it eliminates flickering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non-editable cell).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\samples\Advanced\Tsb_SpecHeader)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2010-05-18 09:19):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&lt;lOverWrite&gt; support in HB_ZIPFILE().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Added: Basic support for running a harbour application as windows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v.1.0.0.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Pete D.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for compatibility with Windows Se7en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'AutoFill in ComboBox' sample.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\samples\Advanced\AutoFill_2)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'Sudoku game' sample.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Alexey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\samples\Applications\Sudoku)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2010/04/21: Build 82a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function C_GetDllSpecialFolder() works now at Win98 (not SE).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Vailton Renato &lt;vailtom@gmail.com&gt;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Draw Text command supports an optional Angle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Adilson Urso &lt;a.urso@uol.com.br&gt;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in the GetPrintableArea family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(introduced in the build 82). Reported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3.0.20-29b: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Added error checking to 'ColumnWhen' and 'ColumnValid'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Browse/Grid events. From this release, when an attempt to edit a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Browse/Grid cell inside these event procedures is done, a runtime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error is generated. The reason for this is to avoid attempts to edit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two or more cells simultaneously in different control instances. 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Luis Vazquez.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'ThisWindow' object reference incorrect on Grid valid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Marek.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Improving the display value for the Item in edit mode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after changing the value with SET PROPERTYITEM.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2010-04-19 17:13).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MiniFRM sample by Daniel Piperno &lt;dpiperno@montevideo.com.uy&gt;.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Fernando C.Salvador &lt;fernando.salvador@itelefonica.com.br&gt;.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\samples\Advanced\MiniFRM)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2010/04/15: Build 82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application hangs during Grid editing after external hotkey pressing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38).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label is visible always after the blink's stopping.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error handling when parent window is not defined.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Fajlx &lt;eposta@ptt.rs&gt;.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RichEditBox control for compatibility with Harbour 2.0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3.0.26: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number of copies in print preview window.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swapan.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QUIT command (it's similar to RELEASE WINDOW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command now). Reported by Czarny_Pijar.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missing declaration for public variable _hmg_printer_collate.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Fernando C.Salvador &lt;fernando.salvador@itelefonica.com.br&gt;.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The public variables are moved to _HMG_MINIPRINT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Warning: You should recompile the MiniPrint library and your applications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compatibility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Corrections in the PrintDialog C-function for the number of copies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right print range.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_HMG_MINIPRINT array for MiniPrint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Croatian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Alen Uzelac &lt;alen.uzelac@gmail.com&gt;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3.6.23.1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for compatibility with Windows 7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2010-04-12 11:08):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Changed: Using of memory allocator DLMALLOC 2.8.4 instead of standard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SddOdbc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Description for HMG Extended Syntax extensions over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remarks about the similar features in the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exdiff.txt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 the Keyboard' sample with emulation the function LastKey().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\samples\Advanced\ReadKey)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'Timed Balloon Tip'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\samples\Advanced\TrayBalloon_2)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'System Metrics'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D.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\samples\Advanced\WinMetrics)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'Extended File Properties'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 List' sample for compatibility with Harbour 2.1 changes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'NetIO Server and Client' samples for compatibility with MT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\samples\Advanced\NETIO_1 and \samples\Advanced\NETIO_2)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Property array initialization.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\samples\Advanced\PropGrid)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2010/03/12: Build 81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disabling the labels at the changing Tab's caption or 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properties. Reported by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changing the value of label blink at runtime when closing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Tooltip visible time is supported.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TOOLTIP VISIBLETIME TO &lt;v&gt; OF &lt;form&gt;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&lt;v&gt; is the visible time of tooltip in milliseconds (max value ~30000).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Hodaszi Tamas &lt;</w:t>
      </w:r>
      <w:r>
        <w:rPr>
          <w:rStyle w:val="char3"/>
          <w:b w:val="0"/>
          <w:u w:color="auto" w:val="none"/>
        </w:rPr>
        <w:t>hodaszitamas@gmail.com</w:t>
      </w:r>
      <w:r>
        <w:rPr>
          <w:b w:val="0"/>
        </w:rPr>
        <w:t>&gt;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Czech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Slovak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Hungarian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Import library libmysql.lib to current stable MySQL version 5.1.44.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\harbour\Lib)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2010-03-11 11:40):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SDDsqlt3 library source code (see in folder \Source\HbSqlDD)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HB_ZIPFILE() not working properly with a password set.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HB_GETFILESINZIP() returns now CRC in verbose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'NirCmd Dll usage' sample is based upon the NirCmd.dll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http://www.nirsoft.net/utils/nircmd.html.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'Draw Box'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'GDI Plus' sample for compatibility with Harbour 2.1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\samples\Advanced\GdiPlus)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Password' sample for compatibility with Harbour 2.1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\samples\Advanced\GetPassword)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2010/02/25: Build 80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disabling the ScrollBars in the Browse/Grid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3.0.20: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You can exit now from cell editing on BROWSE/GRID with a mouse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click outside the cell. This has the same effect as the &lt;Enter&gt; key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(you will need a second click to reposition the cursor).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Warning: This change does not work at Win9x.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sample HMGTALK by Vanguarda (Great Job!).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\samples\Advanced\HMGTALK)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v.2.18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Corrections in the C-function rr_PrintDialog for the number of copies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print range. Requested by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Resources files set. Based upon a contribution by Brazil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7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the possibility of defining SpecHeader at the bottom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normal TSBrowse headlines.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&lt;nRow&gt;,&lt;nCol&gt; TBROWSE &lt;oBrw&gt; [ID  &lt;nId&gt;]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OF | PARENT | DIALOG &gt;&lt;cParent&gt;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ENUMERATOR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AUTOSEARCH [ USERSEARCH &lt;uUserSearch&gt; ]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AUTOFILTER [ USERFILTER &lt;uUserFilter&gt; ]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Logical clauses: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ENUMERATOR - show in Special Header the numbers of columns.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AUTOSEARCH - Activates fields in the Special Header, allowing you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to enter data for contextual search of the record. In seeking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consideration of all data entered in the Special Header fields.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AUTOFILTER - Activates fields in in the Special Header, allowing you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to filter the data TsBrowse. Filtering are taken into account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the data entered in a special header fields.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the ability to sort of array ascending/descending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by dblclick in the Header area.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\samples\Advanced\Tsb_SpecHeader)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Double click an empty PropertyGrid (created from empty ARRAYITEM)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causes GPF. Requested by Jozef Rudnicki &lt;j_rudnicki@wp.pl&gt;.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2010-02-24 10:32):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HbOLE library source code (see in folder \Source\HbOLE);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HbMemIO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v.0.9.9.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'Window with open/close effects'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Luis Vasquez &lt;luisvasquezcl@yahoo.com&gt;.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\samples\Basic\WindowEffects)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'Calculator'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Vanguarda &lt;vanguarda.one@gmail.com&gt;.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'Data-Bound Controls'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'Property Grid Creator'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\samples\Advanced\PgCreator)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7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7 type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'Memory Statistics'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\samples\Applications\MemStat)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2010/01/21: Build 79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Numeric Inputmask and point handling in the TextBox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76). Reported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Problems with WHEN block in the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Luis Vasquez &lt;luisvasquezcl@yahoo.com&gt;.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Celled Grid Control behaviour. Up and Down arrows allows now to change value</w:t>
      </w:r>
    </w:p>
    <w:p>
      <w:pPr>
        <w:pStyle w:val="para2"/>
      </w:pPr>
      <w:r>
        <w:rPr>
          <w:b w:val="0"/>
        </w:rPr>
        <w:t xml:space="preserve">           in the column controls ComboBox, DatePiker and Spinner at the editing.</w:t>
      </w:r>
      <w:r/>
    </w:p>
    <w:p>
      <w:pPr>
        <w:pStyle w:val="para2"/>
        <w:rPr>
          <w:b w:val="0"/>
        </w:rPr>
      </w:pPr>
      <w:r>
        <w:rPr>
          <w:b w:val="0"/>
        </w:rPr>
        <w:t xml:space="preserve"> Reported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Multiline tooltip supports a new global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TOOLTIP MAXWIDTH TO &lt;w&gt;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&lt;w&gt; is the max width of tooltip's string in pixels.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must be described before the any window's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Marcos Antonio Gambeta &lt;marcosgambeta@uol.com.br&gt;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\samples\Basic\Tooltip_Balloon)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scrollbars update in virtual-dimensioned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Virtual Grid supports now AllowEdit, ColumnWhen, ColumnValid,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DynamicBackColor, DynamicForeColor and ColumnControls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\samples\Basic\Grid_8 and \samples\Basic\Grid_9)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service of key Backspace in the Method KeyChar.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Zsolt Fischer &lt;zsolt.fischer@aok.pte.hu&gt;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main batch file supports a new Harbour 2.0 libraries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Compile.bat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and MPMC utilities for compatibility with Harbour 2.0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\Utils\MPM and \Utils\MPMC)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 (SVN 2009-12-22 22:00):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Changed: Harbour libraries were renamed to standard SVN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HBMK2 utility source code (see in folder \Utils\hbmk2).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v.0.9.8.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mpmc.prg for compatibility with Harbour 2.0 libraries renaming.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'TGif class' sample. Contributed by Grigory Filatov &lt;gfilatov@freemail.ru&gt;.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@ &lt;row&gt;,&lt;col&gt; ANIGIF &lt;oGif&gt; [ OF &lt;parent&gt; ] PICTURE &lt;filename&gt;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[ DELAY &lt;nDelay&gt;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sample Minigui\Samples\Advanced\AnimatedGif by Petr Chornyj.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needs the standard non-optimized animated GIFs for proper work of class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Preview' sample is based upon the WinXP PictureViewer ActiveX.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demo6.prg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Combined Search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\samples\Advanced\CombinedSearchBox)</w:t>
      </w:r>
      <w:r/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2009/12/15: Build 78a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keeping of the Justify array in the Browse control (introduced in the build 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Constantin Rusu &lt;crusuc@yahoo.com&gt;.</w:t>
      </w:r>
    </w:p>
    <w:p>
      <w:pPr>
        <w:pStyle w:val="para2"/>
      </w:pPr>
      <w:r>
        <w:rPr>
          <w:b w:val="0"/>
        </w:rPr>
        <w:t xml:space="preserve">           Contributed by Grigory Filatov &lt;gfilatov@freemail.ru&gt;</w:t>
      </w:r>
      <w:r/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2009/12/14: Build 78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correction of return default value in the registry class (introduced in the build 64).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right/left column aligning at the HeaderImage clause in the Browse/Grid.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C_GetDllSpecialFolder() is guarded by constant __WIN98__ in the 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may comment the constant #define __WIN98__ in c_winapimisc.c and h_winapimisc.prg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you have a problem in the Windows 9X.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Harbour Tget class is moved into the Minigui core for GETBOX control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Harbour RTL library uses the original Tget class from Harbour SVN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2009-12-10 16:10):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Harbour license (see COPYING in folder \harbour);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HBMK2 utility source code (see in folder \Utils\hbmk2).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v.0.9.7.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'Custom progress bar' sample.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Flash' sample is based upon the Shockwave FlashPlayer ActiveX.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sample. Based upon a contribution by MigSoft &lt;mig2soft/at/yahoo.com&gt;.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'Monthcal control' sample supports navigation with the arrow 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month.prg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'XMas Lights'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\samples\Applications\XMasLights)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folder \samples\Basic\TextBtn was renamed to \samples\Basic\BTNTEXTBOX_2.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Walter &lt;walhug@yahoo.com.ar&gt;.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Removed: 'PDF Reader' sample not working on current Harbour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Look at demo4.prg in folder \samples\Basic\ActiveX instead.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2009/11/26: Build 77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'ODBC Database Driver'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Mindaugas Kavaliauskas &lt;dbtopas/at/dbtopas.lt&gt;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\samples\Advanced\OdbcDD)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new ButtonEx behaviour breaks hotkeys and spacebar pressing if the mouse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placed out of button field (introduced in the build 76).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Interval value of Timer control did not kept at the change in the _SetValue().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Correction of using dbunlock() function after editing in the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a Browse for editing of array (based upon SqlMix Harbour contrib).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\samples\Advanced\ArrayRDD)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For Each-Next or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following internal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_ActivateWindow();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_ShowWindow();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_ReleaseWindow();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_hmg_OnHideFocusManagement();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_SetValue();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_DisableControl();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_EnableControl();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_ShowControl();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_HideControl().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\samples\Basic\NOAUTORELEASE)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Button control with ICON clause supports an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EXTRACT &lt;IconIndex&gt;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@ 10,10 BUTTON Button_1           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ICON cFileWithIconResource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EXTRACT nIconIndex        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ACTION bAction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Problems with numeric group expression in the report generator.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Fernando Chirico.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when group header is omitted in the report generator.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2009-11-24 13:20):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'ActiveX Preview' sample is based upon the WinXP PictureViewer ActiveX.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demo6.prg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'Xtract - Data Cube'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\samples\Advanced\DataCube)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NetIO Server and Client' samples are based upon a Harbour HbNetIO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\samples\Advanced\NETIO_1 and \samples\Advanced\NETIO_2)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sample is required a library FreeImage.Dll from http://freeimage.sourceforge.net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2009/11/11: Build 76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Masked Textbox control execute 'On Change' procedure at the GotFocus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LostFocus events.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Marcelo Torres &lt;lichitorres@yahoo.com.ar&gt;.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numeric.prg in folder \samples\Basic\INPUTMASK)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in the function _BeginTabPage() with the default Tab tooltip array assigning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71).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read/write user property 'Cargo' for standard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'Cargo', xUserData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'Cargo' )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Form.Control.Cargo :=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Form.Control.Cargo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\samples\Basic\Cargo)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methods EnableUpdate and DisableUpdate support the TBrowse control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controls with 'Field' clause have a checkup in the Refresh and Save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ButtonEx control will not carry out the 'Action' event when cursor is located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out of the field of the button at the mouse left button 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behaviour is similar to the standard Button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InputBox window supports a resizing of width and autosized description label.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'build.bat' will create an 'error.log' file in the app folder when build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process ends with an error condition.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 of &lt;config.hbc&gt;: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incpaths = incpath1 incpath2 ... incpathn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libpaths = libpath1 libpath2 ... libpathn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libs = lib1 lib2 ... libn</w:t>
      </w:r>
    </w:p>
    <w:p>
      <w:pPr>
        <w:pStyle w:val="para2"/>
      </w:pPr>
      <w:r/>
    </w:p>
    <w:p>
      <w:pPr>
        <w:pStyle w:val="para2"/>
        <w:rPr>
          <w:b w:val="0"/>
        </w:rPr>
      </w:pPr>
      <w:r>
        <w:rPr>
          <w:b w:val="0"/>
        </w:rPr>
        <w:t xml:space="preserve">           - library names must not include a '.lib' extension.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folders \samples\Advanced\HaruPDF and \samples\Applications\PROCESS_KILLER)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the possibility of defining SuperHeader directly in the definition TBrowse.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SuperHeader name in this case is separated from the Header name by symbol '~' (tilde).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Assigns colors for SuperHeader by Method SetColor() individually for each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Added the new constants for SetColor: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CLR_SUPF   16  // superheader text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CLR_SUPB   17  // superheader back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Change font in SuperHeader by Method ChangeFont() individually for each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New Syntax for ChangeFont: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oBrw:ChangeFont( nFontHandle, nSuperHeader, 4 )   //  4 = Constant for SuperHeader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Menu TSBrowse-&gt;'Grid form'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2009-11-10 09:43):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most important differences between Harbour and xHarbour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HaruPDF library source code (see in folder \Source\HaruPDF);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v.0.9.5.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'ActiveX Calendar' sample is based upon the ActiveX control MSCal.ocx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MS Office.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demo5.prg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conflict of user handler procedure with menu actions.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mybutton.prg in folder \samples\Basic\USER_COMPONENTS)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'Minimize/Maximize External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\samples\Advanced\ExternalApp)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'Haru PDF'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HbPrinter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show OS environment variables.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2009/10/21: Build 75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'Application' object. It will allow to read (and write when possible)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various application main window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Application.ExeName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Application.Handle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Application.FormName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Application.Col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Application.Row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Application.Width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Application.Height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Application.Title [ := &lt;cString&gt;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Application.Cursor := &lt;cString&gt;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Application.BackColor := &lt;aArray&gt;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Application.Topmost := &lt;lLogical&gt;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\samples\Basic\MULTI_PRG)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pseudo-function ChangeFileExt( &lt;cFile&gt;, &lt;cExt&gt; ). It will return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full filename with changed extension.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cFileIni := ChangeFileExt( Application.ExeName, '.ini'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an idea borrowed from Delphi.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declaration for all minigui defined functions/procedures.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mgextern.ch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Up/Down moving issues in "Browse from rc" and "Browse indirect".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\samples\Basic\Dialog)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Function GetFile() - minor correction in the multiselect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Ryszard Rylko &lt;rrylko@cirow.pl&gt;.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2.7.0: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'System' object. It will allow to read (and write when possible)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various operating system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first implementation allows to access (read and write) the system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clipboard and various system settings (read only).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System.Clipboard [ := &lt;cString&gt; ]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System.DesktopWidth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System.DesktopHeight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System.DefaultPrinter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System.DesktopFolder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System.MyDocumentsFolder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System.ProgramFilesFolder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System.SystemFolder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System.TempFolder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System.WindowsFolder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\samples\Basic\CLIPBOARD).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'Build.bat' is based upon HBMK2 utility (it works at WinXP and later).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Build [/d] [/i] [/r] &lt;PrgFile&gt; | &lt;filelist.hbp&gt; [config.hbc]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where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[/d] : Debug Mode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[/i] : Incremental Build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[/r] : Rebuild All Mode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&lt;filelist.hbp&gt; : A text file with a source filelist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&lt;config.hbc&gt;   : A text file with configuration parameters as additional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ab/>
        <w:t>libs, include paths and lib paths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\samples\Basic\MULTI_PRG and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v.1.07: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C-function SocketReceive()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Przemyslaw Czerpak (druzus/at/priv.onet.pl).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socket.c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3.6.19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2009-10-20 01:20):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Memory File System usage (see demo in folder \samples\Advanced\MEMORY_TABLES).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v.0.9.4.2.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'My Dbf Browse' sample. Based upon a contribution by MigSoft &lt;fugaz_cl@yahoo.es&gt;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array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BEGIN DATA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ITERATOR</w:t>
        <w:tab/>
        <w:t>&lt;xExpression&gt;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STOPPER</w:t>
        <w:tab/>
        <w:tab/>
        <w:t>&lt;xExpression&gt;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END 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section is optional. If its omitted, 'Iterator' will be set as 'dbskip()'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'Stopper' as 'Eof()'. Borrowed from an Official HMG 2.9.5.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demo8.prg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Applications for compatibility with the last Harbour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'Switch Printer' (see in folder \samples\Applications\SwitchPrinter);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'System Info' (see in folder \samples\Applications\SysInfo).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2009/09/30: Build 74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with static declaration of the function FLD_PageInfo in the source\c_folder.c.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ONCLICK, ON CLICK clause of Label control in the header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Rene Koot &lt;rene@plantenkennis.com&gt;.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v.1.07: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hb_xgrab zero bytes allocation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socket.c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Closing of Preview was destroyed the modal status of the previous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Polish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service of key Esc in the Append mode;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improved Scrollbar working;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assigned but unused variables.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3.6.18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\Source\QHTM)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2009-09-28 22:27).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v.0.9.4.1.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Color'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\samples\Advanced\GridColor)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'Joint usage of QHTM &amp; SQLite3'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web-form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services'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Paul Schlicher &lt;paulschlicher@yahoo.com&gt;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2009/09/10: Build 73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Missing action of the Button control at the next focusing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Ryszard Liska &lt;softmar@softmar.poznan.pl&gt;.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2.9.4: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Fixed. Multiple buttons having 'default button' style. Reported by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Vanguarda. Thanks to Grigory Filatov for help.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FILLED clause in the PRINT RECTANGLE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Vertical scrollbar position for array with more 65535 elements.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HMG_QHTM library (see source in folder \Source\QHTM).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2009-09-07 12:03).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v.0.9.3.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'Joint usage of QHTM &amp; SQLite3'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freeware Qhtm.Dll from the following URL: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http://www.gipsysoft.com/qhtm/freedownload.shtml.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'System services'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Rafa Carmona for Xailer.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OLE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Combined Search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'Directory Tree' sample (build tree of folders, files and archives).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\samples\Advanced\DirTree)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'Game 15' sample.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\samples\Applications\GAME_15)</w:t>
      </w:r>
      <w:r/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2009/08/12: Build 72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menuitem's enabled/disabled state is returned vice versa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35).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MakeContextMenu procedure in demo at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main icon defined by user could be used as default icon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all other windows: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DEFAULT ICON TO &lt;IconName&gt;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Eduardo Fernandes &lt;modalsist@yahoo.com.br&gt;.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\samples\Basic\Statusbar)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variables assignment in the ButtonEx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\samples\Basic\BUTTON_1)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CShowControl()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You should recompile the HBPrinter library for compatibility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Portuguese language translation again in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Method KeyChar when the tsbrowse is empty in array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Antonio Carlos da Silva &lt;antoniocarlosconsultor@yahoo.com.br&gt;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3.6.17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2.0.0beta2 (SVN 2009-08-11 12:01).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to Text' sample. The function Grid2Txt() have the following parameters: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Name of the form;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Name of the grid;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Filename to be produced;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Length of every field (if 0, it is automatic).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HbPrinter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'Tray Outlook Express'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\samples\Applications\TrayOE)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2009/07/30: Build 71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Tab control supports adding of ToolTip to separate page instead to all Tab: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TOOLTIP clause to [ DEFINE ] [ TAB ] PAGE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4-th parameter to pseudo-oop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Form.Tab.AddPage( nPage, cCaption [, cImage] [, cTooltip]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Jozef Rudnicki &lt;j_rudnicki@wp.pl&gt;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Correction in the function _GetFocusedControl() for default return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Antonio Novo &lt;antonionovo@gmail.com&gt;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Correction in the function CopyToClipboard(cText) for no character cText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2.9.3: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Fixed. Browse refresh bug. Reported by Vanguarda.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column type detection at array editing.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at the saving XLS file in the method Excel2.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Bugs were reported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2.0.0beta2 (SVN 2009-07-24 09:46):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HbVpdf library source code (see in folder \Source\HbVpdf).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'Report Generator'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an Official HMG 2.9.3.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and help file report.txt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'MiniGraph v.2.4'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Logoshniy Sergey &lt;serlogosh@yandex.ru&gt;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\samples\Applications\MiniGraph)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Logoshniy Sergey &lt;serlogosh@yandex.ru&gt;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Corrections in the license and readme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license.txt and readme.txt in the root folder)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2009/07/14: Build 70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Slider control execute 'On Change' procedure twice with the mouse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67). Reported by Carlos Britos &lt;bcd12a@yahoo.com.ar&gt;.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Programmatic change not execute OnChange procedure for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Carlos Britos &lt;bcd12a@yahoo.com.ar&gt;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GetBox control - caret shape in the insert/overwrite modes.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the remarks and fix of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Jacek Kubica &lt;kubica@wssk.wroc.pl&gt;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Function GetUserProfileFolder() returns an User Profile Folder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for compatibility with a last Harbour changes regarding to: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2009-06-24 22:36 UTC+0200 Viktor Szakats (harbour.01 syenar.hu)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include/hbapi.h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include/hbapiitm.h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source/vm/itemapi.c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source/vm/arrays.c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source/vm/extend.c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Started addition of 'const' keywords where applicable.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extern HB_EXPORT const char * hb_parc( int iParam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extern HB_EXPORT const char * hb_parcx( int iParam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extern HB_EXPORT const char * hb_itemGetCPtr( PHB_ITEM pItem );</w:t>
      </w:r>
    </w:p>
    <w:p>
      <w:pPr>
        <w:pStyle w:val="para2"/>
      </w:pPr>
      <w:r>
        <w:rPr>
          <w:b w:val="0"/>
        </w:rPr>
        <w:t xml:space="preserve">             extern HB_EXPORT const char * hb_arrayGetCPtr( PHB_ITEM pArray, ULONG ulIndex );</w:t>
      </w:r>
      <w:r/>
    </w:p>
    <w:p>
      <w:pPr>
        <w:pStyle w:val="para2"/>
        <w:rPr>
          <w:b w:val="0"/>
        </w:rPr>
      </w:pPr>
      <w:r>
        <w:rPr>
          <w:b w:val="0"/>
        </w:rPr>
        <w:t xml:space="preserve">       NOTE: This modification will break code in most compilers,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especially in C++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2009-06-20 22:24 UTC+0200 Przemyslaw Czerpak (druzus/at/priv.onet.pl)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harbour/include/hbapi.h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harbour/source/vm/extend.c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* renamed existing hb_par*() and hb_stor*() functions which supports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variable number of parameters (...) into hb_parv*() and hb_storv*()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* added new hb_par*() and hb_stor*() functions which use strict number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of parameters. New hb_par*() functions do not make hidden conversion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between types, f.e. hb_parl() returns 1 only for logical parameters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which contain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INCOMPATIBLE. You'll need to modify hb_par*()/hb_stor*()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instances where they are used with extra parameter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hb_parv*()/hb_storv*(). [vszakats]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INCOMPATIBLE. hb_parnl() no longer pulls the value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date types. If you want to retrieve date as numeric value,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use hb_pardl(). hb_parl() will no longer consider numeric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non-zero values as true. [vszakats]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Turn the order of LoadImage functions in a few C-modules.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First we should try to load images from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Portuguese language translation in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PROPERTYITEM LIST allows to add a new value to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Changelog.txt in folder \Source\PropGrid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3.6.16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2.0.0beta2 (SVN 2009-07-08 16:58):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+ added support for MySQL TIMESTAMP, DATETIME and TIME types.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v.0.8.9.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'Kaleidoscope - 3D' sample based upon an algorithm of Cliff.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\samples\Advanced\Kaleidoscope)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 Richedit' sample.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Samples for compatibility with a last Harbour changes.</w:t>
      </w:r>
    </w:p>
    <w:p>
      <w:pPr>
        <w:pStyle w:val="para2"/>
      </w:pPr>
      <w:r>
        <w:rPr>
          <w:b w:val="0"/>
        </w:rPr>
        <w:t xml:space="preserve">           Contributed by Grigory Filatov &lt;gfilatov@freemail.ru&gt;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2009/06/25: Build 69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Main menu supports an optional MRU menu item command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MRU[ITEM] [ &lt;caption&gt; ] ;                    // caption for empty MRU 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&lt;Ini: INI, FILENAME, FILE, DISK&gt;&lt;cIniFile&gt; ] ; // .INI to manipulate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SECTION &lt;cSection&gt; ] ;                 // The name of the INI section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&lt;size: SIZE, ITEMS&gt;&lt;nItems&gt; ] ; // The number of MRU items to manage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ACTION MsgInfo( cMruItem ) ] ;  // cMruItem is automatically provided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NAME &lt;name&gt; ]           // The name of MRU items (default is "MRU_#")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Additional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AddMRUItem(&lt;NewItem&gt;, "OnClickFunc(Item)")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AddMenuElement(&lt;NewItem&gt;, "OnClickFunc(Item)")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SaveMRUFileList()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ClearMRUList()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\samples\Advanced\MRU)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GetBox control allows to erase "-" sign in numeric value when control is re-edited.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Jacek Kubica &lt;kubica@wssk.wroc.pl&gt;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_dummy()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an optional CHECKBOXES clause: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Read/Write property CheckboxItem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'CheckboxItem', nItem,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'CheckboxItem', nItem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Form.Grid.CheckboxItem( nItem )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Form.Grid.CheckboxItem( nItem ) --&gt;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WindowsVersion() detects now a Windows 7 (seven).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Harbour 2.0 distribution.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Usage of function ComboWBlock( oBrowse, "Code", nColumn, { aItems, aCode }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Carlos &lt;arcjv@yahoo.com.ar&gt;.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3.6.15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Save EMF images to local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2.9.2: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Property style synonyms for the following DEFINE WINDOW command clauses: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Row (At Clause)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Col (At Clause)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WindowType (Main/Mdi/Modal/Child/SplitChild Clauses)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\samples\Basic\HELLO_WORLD).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following synonyms for alternate syntax were added: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ALIGNMENT (CENTERALIGN,RIGHTALIGN);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DATATYPE (NUMERIC,CHARACTER,DATE);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CASECONVERT (UPPERCASE,LOWERCASE);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TICKMARKS (NOTICKS).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2.0.0beta1 (SVN 2009-06-18 14:21):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v.0.8.8.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'Http Get'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\samples\Basic\HttpGet)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'Combined Search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Alen Uzelac &lt;solvox@bbm.hr&gt;.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Show window command error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When columns are summed up, column width is not calculated according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total. Now, total is within the column width.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When column sum is used, number mask passed on is used for the whole column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be printed to make the column look uniform.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"Reset Form" button is added to reset the report configuration saved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config file reports.cfg.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'Transparent Form' samples.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\samples\Advanced\Transparency)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sample. Problem was reported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\samples\Applications\DBFview)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2009/06/02: Build 68b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first item's message of StatusBar at the Popup menu selection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Code cleaning for compatibility with Pelles 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2009-06-01 19:56).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v.0.8.7.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'PrintRAW' sample for compatibility with Harbour 1.1.0 function At()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\samples\Advanced\PrintRAW)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Errors' sample. Contributed by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\samples\Advanced\WinErrors)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2009/05/29: Build 68a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Print Preview. 'go to page' window not refresh preview window at Vista.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an Official HMG 2.9.2.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2009-05-29 11:04):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v.0.8.6.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samples for compatibility with Harbour 1.1.0 function At()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the following folders: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\samples\Basic\HYPERLINK;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\samples\Advanced\AnimatedGif;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\samples\Advanced\Decompiler;</w:t>
      </w:r>
    </w:p>
    <w:p>
      <w:pPr>
        <w:pStyle w:val="para2"/>
      </w:pPr>
      <w:r>
        <w:rPr>
          <w:b w:val="0"/>
        </w:rPr>
        <w:t xml:space="preserve">           - \Utils\Project_Analyzer)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2009/05/28: Build 68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Screen Saver: Getting of registry key mistake at 'On Exit' event on WinXP.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Eduardo Freni &lt;eduardofreni@gmail.com&gt;.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POPUP menu supports an optional IMAGE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set/change the font of POPUP menu at runtime by function: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_SetMenuItemFont( PopupName , FormName , GetFontHandle(FontName)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3.6.14.2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Default filename at saving preview uses name of print job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'Start Doc' command instead of a "page".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2009-05-27 05:34):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v.0.8.5.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'Debug Array' sample for inspecting a mono- or 2nd-dimensional arrays.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Eduardo Freni &lt;eduardofreni@gmail.com&gt;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\samples\Basic\DebugArray)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'Print Job' sample. Based upon a contribution by Brazil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'Printing an invoice with the mask created in Writer of OpenOffice'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\samples\Basic\FACTURA)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'HBprint_List v.1.2'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\samples\Basic\print_List)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for compatibility with Harbour 1.1.0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PRINT GRID &lt;GridName&gt; OF &lt;ParentName&gt;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FONT &lt;cFontName&gt;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SIZE &lt;nFontSize&gt;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ORIENTATION &lt;cOrientation&gt;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HEADERS &lt;aHeaders&gt;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SHOWWINDOW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MERGEHEADERS &lt;aMergeHeaders&gt;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COLUMNSUM &lt;aColumnSum&gt;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Language translation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'FileMan v.0.50'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Show properties of the file/folder by Alt+Enter hotkey.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'DBFview' sample resource issues (introduced in the build 65).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\samples\Applications\DBFview)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2009/05/14: Build 67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Middle mouse button scrolling in the Slider control do not execute 'On Change'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windows can be centered relative to the parent window: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CENTERWINDOW RELATIVE PARENT | DESKTOP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\samples\Basic\Statusbar)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MdiChild window supports an optional MouseMove event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2.8.9-2.9.1: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Programmatic change not execute OnChange procedure for the following controls: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ComboBox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Slider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ListBox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Edit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DatePicker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TimePicker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RadioGroup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MonthCalendar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These changes are guarded by SET PROGRAMMATICCHANGE ON | OFF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backward compatibility with old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'Value' property. From this version, programmatic changes to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property only occurs when new value is different from previous one.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Focus problem with editable Grid in CHILD windows. Reported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Celled Grid Control behaviour. Up and Down arrows allows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exit cell edit mode accepting the value. Exiting cell edit mode with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[Enter] will move selected cell cursor to right.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3.6.14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2009-05-12 09:25):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'Print from DBF' sample. Contributed by Sudip Bhattacharyya &lt;sudipb001@gmail.com&gt;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'AutoFill in TextBox'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\samples\Advanced\AutoFill)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'Combined Search Box'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Mail'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\samples\Applications\MultipleMail)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'RGB-Mixer'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\samples\Basic\RGBMixer)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'UPX shell'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2009/04/29: Build 66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There isn't action on button click in the BTNTEXTBOX control from resources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55).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Multiple execution of OnChange event at changing row and column by mouse click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celled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 2.8.6.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MiniGUI error's handling function for reducing of the library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BTNTEXTBOX control supports an optional DisableEdit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Jozef Rudnicki &lt;j_rudnicki@wp.pl&gt;.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\samples\Basic\BtnTextBox)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Maintenance of BLINK property for Label control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'Blink', .T.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Form.Label.Blink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Pedro Chanis &lt;drinol@yahoo.com&gt;.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Cputype library for compatibility with a last Harbour changing.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 (see in folder \Lib)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Slovenian language translation in HBPrinter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Clause DISABLEEDIT for item type COLOR, FONT, IMAGE, SIZE, ARRAY, FILE, FOLDER, USERFUN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execute get value by button function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Changelog.txt in folder \Source\PropGrid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2009-04-27 19:17):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HaruPDF library source code (see in folder \Source\HaruPDF).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v.0.8.4.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'Resolution Adjustment' sample. Contributed by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\samples\Advanced\FitToDesktop)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'Haru PDF' sample is based upon the Haru Free PDF Library 2.0.8 from http://libharu.sourceforge.net.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 [at] 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'FDF Form Filler' sample. Contributed by Pierpaolo Martinello &lt;pier.martinello [at] 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EZTwain sample: EZTWAIN.DLL v1.19 2009.02.20 from http://www.dosadi.com.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'WAIT WINDOW' sample (see demos in folder \samples\Basic\WAIT_WINDOW).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 2.8.8.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2009/04/15: Build 65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Switch value in the function _GetBrowseFieldValue() at xHarbour compiler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63). Reported by Mr. Winfax &lt;fred@cocohost.com&gt;.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an optional VALIDMESSAGES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demo5.prg in folder \samples\Basic\Grid_3)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an optional CELLED / CELLNAVIGATION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Value property is a two element array (row,column) for celled 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 2.8.2-2.8.3.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'DynamicBackColor' and 'DynamicForeColor' Browse and Grid properties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accepts the color arrays now also, being, this way, consistent with MiniGUI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general color handling (for compatibility with Official HMG).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MultiLine InputBox supports resizing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2.7.0-2.7.2: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DRAW GRAPH (pie type) problem with low values (about 0%).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DRAW GRAPH (pie type) accepts bigger than 7 digits values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now (Thanks to Esgici).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Grid Control: 'This.CellValue' is writable now, so, you can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change the value of the cell being currently edited from inside 'Valid'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cell procedure (see demo5.prg in folder \samples\Basic\Grid_3).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DRAGITEMS property for LISTBOX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property allows to user to reorder items in a ListBox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by dragging it (see demos in folder \samples\Basic\Listbox_2).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'System object' sample (see in folder \samples\Basic\CLIPBOARD).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'WAIT WINDOW' sample (see demos in folder \samples\Basic\WAIT_WINDOW).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Mysql samples. Report and fix by Sudip (see demos in folder \samples\Basic\MYSQL).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ADORDD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2009-04-14 10:52):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AdoRDD library source code (see in folder \Source\AdoRDD).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Renamed all functions to standard mysql equivalents.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This move allows to use hbmysql and hbodbc in the same app.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HbOLE library source code (see in folder \Source\HbOLE).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v.0.8.3.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Added support for sqlite_exec() callback.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Now the 3rd parameter is an optional callback that is invoked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once for each row of any query results.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Now we can pass name of logfile as third parameter of sqlite3_trace(), sqlite3_profile().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sqlite3_set_authorizer() - Compile-Time Authorization Callbacks.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sqlite3_busy_handler() - A Callback To Handle SQLITE_BUSY Errors.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sqlite3_progress_handler() - Query Progress Callbacks.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sqlite3_commit_hook(), sqlite3_rollback_hook() - Commit And Rollback Notification Callbacks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sqlite3_backup_*() API for backups purposes.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sqlite3_initialize(), sqlite3_shutdown(), sqlite3_interrupt(),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sqlite3_status(), sqlite3_db_status(), sqlite3_stmt_status(),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sqlite3_sql(), sqlite3_extended_errcode(), sqlite3_threadsafe(),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sqlite3_memory_used(), sqlite3_memory_highwater().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! Fixed sqlite3_table_column_metadata().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Temporary disabled sqlite3_db_handle().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samples for demonstration of new possibilities.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The HbSQLite3 is incompatible with xHarbour compiler after these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console demos in folder \samples\Advanced\SQLITE)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of newest SQLITE3 version 3.6.13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'ADORDD' sample with using a TBROWSE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'Transactions in DBF' sample. Based upon a Table class of the Harbour contrib library xHb.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\samples\Advanced\Transactions)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'Charts ADO' sample for Win9X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Alexey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'MiniSql Basic' sample for compatibility with MySql library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'MySql Database Driver'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\samples\Advanced\MySqlDD)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2009/03/18: Build 64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in the function _SetControlSizePos() - incorrect display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position controls on form with virtual size and scrolled.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reference value in the C-function RegQueryValueExA()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Pedro &lt;drinol@yahoo.com&gt;.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Registry class supports the numeric value as DWORD registry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the Harbour contrib library HbWin.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\samples\Applications\FloppyChecker)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correction of error handling in the functions for using of the registry class: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GetRegistryValue( nKey, cRegKey, cRegVar, cType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SetRegistryValue( nKey, cRegKey, cRegVar, uVal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DeleteRegistryVar( nKey, cRegKey, cRegVar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DeleteRegistryKey( nKey, cRegKey, cSubKey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\samples\Basic\REGISTRY)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BROWSE edit in MDI child is always inplace without regarding about 'InPlace'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(Edit and Inplace properties has now the same meaning).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Lock's handling at the BROWSE editing/appending record in shared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browse5.prg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UNCOMPRESS command supports now an optional FILEMASK | FILEARRAY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cArchive EXTRACTPATH ".\" FILEMASK "mask.*"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cArchive EXTRACTPATH ".\" FILEARRAY {"file1.ext","file2.ext"}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MessageBox functions supports now a message parameter of any type: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MsgInfo(5, 'It is a numeric value')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MsgInfo(Date(), 'Today')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MsgBox(Date() == ctod('03/18/2009'), 'It is a logical value')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\samples\Basic\MsgBox)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collate issues at a few models of printers.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Fernando C.Salvador &lt;fernando@olimporh.com.br&gt;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2009-03-17 16:14):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hb_UnzipFile(): fixed &lt;acFiles&gt; behavior if the parameter is not passed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ControlPos v.3.82 sample fixes: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Bad move control with mouse on TAB in new version HMG [by Walter Formigoni]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Bad work with controls with multiple handles like RADIOGROUP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 draw focus for resize/moveV/moveH on form with virtual size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\samples\Advanced\ControlPos_3)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&lt;rathinagiri@sancharnet.in&gt;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'DBFview' sample for compatibility with xHarbour 1.2.0.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\samples\Applications\DBFview)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'Floppy Checker' sample.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\samples\Applications\FloppyChecker)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2009/02/25: Build 63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C-code cleaning for warnings with MinGW32 (passed v.3.4.5 and 4.3.3):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old internal [x]Harbour structures were replaced;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C-functions GetDllVersion(), SetTabstop(), IsTabstop();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C-functions in c_cursor.c;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some C-variables declared patently as static.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The HMG is incompatible with Harbour below 1.0 and xHarbour below 1.1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after these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of RadioGroup control with BackColor clause in the colored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Walter Formigoni &lt;walter.formigoni@uol.com.br&gt;.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in the function _SetPlayerSpeed(). It exists in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Command DEFINE FOLDER. A Folder allows the user to define multiple pages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same area of dialog box from resources and without using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from Resources: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FOLDER  &lt;FolderName&gt;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OF| PARENT&gt;&lt; ParentWindowName 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RESOURCE &lt;res&gt;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CAPTION &lt;cCaption&gt;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created from memory: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FOLDER  &lt; FolderName 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OF| PARENT&gt;&lt; ParentWindowName 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AT &lt;nRow&gt;,&lt;nCol&gt;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 nWidth 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HEIGHT &lt;nHeight&gt;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CAPTION &lt;cCaption&gt;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Page (Dialog box) from resources: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FOLDERPAGE &lt;FolderName&gt;  RESOURCE &lt;id&gt;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TITLE &lt;cTitle&gt;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IMAGE &lt;cImageName&gt;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Page (Dialog box) with Controls created in Memory: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FOLDERPAGE &lt; FolderName &gt;  [ RESOURCE &lt;id&gt;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TITLE &lt;cTitle&gt;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[IMAGE &lt;cImageName&gt; ]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... Control Definitions...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FOLDERPAGE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&lt;soft_design@poczta.onet.pl&gt;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Windows supports now the TOPMOST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'TopMost', .T.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Form.TopMost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\samples\Basic\REGIONS_2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 in folder \samples\Applications\MultipleMail)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Maintenance of Set BackColor property for Tab control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'BackColor', { n1 , n2 , n3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Form.Tab.BackColor := { n1 , n2 , n3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Walter Formigoni &lt;walter.formigoni@uol.com.br&gt;.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Dropdown menu of toolbar button supports multistaged submenu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Wanes Peres &lt;wanesperes@...&gt;.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\samples\Basic\TOOLBAR_1)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Browse control is ready for browsing and InPlace editing of FoxPro 8.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New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_TypeEx() - for check type of field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_GetBrowseFieldValue() - support for FoxPro 8. files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Modified _BrowseInPlaceEdit is enabled only for aEnabledTypes:={"N","C","D","L","M"}.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Andrej J. Sermjagin &lt;super@freemail.hu&gt;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Browse control supports now an InPlace editing in fields of tables attached by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Relation To command. Requested by Alexey L.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2009-02-22 19:32):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'Browse scopes' sample with editing.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'RMChart Dll usage' sample is based upon the RMChart.dll from http://www.rmchart.com.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Antonio Carlos &lt;acdornelas@bol.com.br&gt;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\samples\Advanced\RMChart_dll)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'Uptime' sample.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\samples\Applications\UPTIME)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2009/01/22: Build 62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huge code's cleaning for warnings of Harbour 1.1 and xHarbour 1.2 with flag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Internal maintenance of Modal dialogs.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\samples\Basic\Dialog)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v.2.17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Slovenian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Closing of Preview window under Vista (introduced in the build 60).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GPF in the C-function RR_DEVICECAPABILITIES() at some cases.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an OOHG.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Slovenian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assigned but unused variable.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update of the rows changes in the method PageUp();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OnChange event was missed on top/bottom in the methods PageUp()/PageDown().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2009-01-21 10:43):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DBFNSX RDD by Przemyslaw Czerpak &lt;druzus/at/priv.onet.pl&gt;.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hbuddall library with all USR RDDS (ArrayRDD, Fcomma, LogRDD etc.).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v.0.7.9.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Description 'How to compile MySQL libraries for MySQL 5.1 version'.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ReadMe.txt in folder \Source\MySql)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Decompiler Alpha 0.1'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vartest.prg is a simple test to show how the program works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actual translated OPCODE.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a starting point for those who want to study the source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Arcangelo Molinaro &lt;arcangelo.molinaro@fastwebnet.it&gt;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\samples\Advanced\Decompiler)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'Browse select records' sample. Contributed by Russian 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\samples\Basic\Browse_7)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'LogRDD Browse'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\samples\Basic\LogRdd)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'Timer'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2008/12/22: Build 61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MAIN window have an optional NotifyIconDblClick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\samples\Basic\NOTIFYICON)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Tab control supports an optional BackColor clause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the Frame inside Tab should have an Opaque property is set to 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proper work of the BackColor clause at the themed WinXP.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CAS &lt;cas_webnet@yahoo.com.br&gt;.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\samples\Applications\WBT)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font managing supports now the setting alone fontname or fontsize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property for all controls at the alternative 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OnHeadClick codeblock in Grid/Browse controls accepts the column index as parameter.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Ivanil Marcelino &lt;ivanil@linkbr.com.br&gt;.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- correction for Portuguese language translation.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Jorge Ferreira &lt;jorgefneto62@yahoo.com.br&gt;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3.6.7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2008-12-20 09:36):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HbSqlDD library source code (see in folder \Source\HbSqlDD).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v.0.7.8.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'Tray Player'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\samples\Applications\TRAY_PLAYER)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'Web Button Tool'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Roberto Sanchez &lt;jrsancheze@gmail.com&gt;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\samples\Applications\WBT)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'Reading of Exe file internal sections'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\samples\Advanced\READ_SECTION)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'Sort Grid Columns'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pStyle w:val="para2"/>
      </w:pPr>
      <w:r>
        <w:t>HMG 1.6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2008/12/12: Build 60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the function DialogProc()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Martin Waller &lt;Martin.Waller@freenet.de&gt;.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\samples\Basic\Dialog)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Correction of initial value for lpstrDefExt buffer in the function C_PUTFILE().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Adam Lubszczyk &lt;adam_l@poczta.onet.pl&gt;.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\samples\Basic\GetFile and \samples\Basic\PutFile)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TsBrowse control respects the SET AUTOADJUST ON command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Marcelo Giovane da Silva &lt;drmarcelogiovane@yahoo.com.br&gt;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functions _GetNotifyIconName() and _GetNotifyIconTooltip() are removed from the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header Include\i_pseudofunc.ch. Problem was reported by Ivanil Marcelino &lt;ivanilm@terra.com.br&gt;.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v.2.15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Updated: Finnish language translation.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Lars Holm &lt;lasse@the-holms.org&gt;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internal method PrevClose for manage Preview window closing.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3.6.6.2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2008-12-08 16:30):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HbZipArc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hb_UnzipFile() to accept empty password like ""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in folder \Source\HbZipArc)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'Multilingual Interface'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\samples\Basic\Multilingual)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ControlPos v.3.60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Snap to grid with mouse (You can set the grid incremental value);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Saving to *.FMG (*.prg) can modify/add/del changed properties;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Saving to FMG works with all syntax;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Multi select controls by drag mouse with Right Button click;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ControlPos can work with form with VIRTUAL size and scrolled.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\samples\Advanced\ControlPos_3)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'Clock Screen Saver' sample. Contributed by Walter H.Taverna &lt;walhug@yahoo.com.ar&gt;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\samples\Advanced\CLOCK_SAVER)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'WMI Service usage'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\samples\Advanced\WMI_Service)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'Uptime'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\samples\Applications\UPTIME)</w:t>
      </w:r>
    </w:p>
    <w:p>
      <w:pPr>
        <w:pStyle w:val="para2"/>
      </w:pPr>
      <w:r/>
    </w:p>
    <w:p>
      <w:pPr>
        <w:pStyle w:val="para2"/>
      </w:pPr>
      <w: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2008/11/14: Build 59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SET AUTOADJUST ON | OFF command. When set to ON, the control's sizes and fontsize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are automatically adjusted on resize of form (default is OFF).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is not operate for Mdi Child windows and Virtual Dimensioned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borrowed from an OOHG.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Alfredo Franceschetti &lt;franz@valgraveglia.net&gt;.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\samples\Basic\Color)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SET PROGRAMMATICCHANGE ON | OFF command. When set to ON, the programmatic changing of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control Value will be execute OnChange procedure for Tab and Checkbox (default is ON).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Adilson Urso &lt;a.urso@uol.com.br&gt;.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DATEPICKER/TIMEPICKER with 'Field' clause have a wrong initial Value property.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Robin D. Cain from the HMG official forum.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\samples\Basic\DATA_BOUND)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Code cleaning for compatibility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v.2.14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GPF in the C-function RR_DEVICECAPABILITIES() at some cases.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Jose Miguel &lt;josemisu@yahoo.com.ar&gt;.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code contributed by V.Sadonin &lt;sad@transbunker.ru&gt;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GET ESCAPE STATUS TO &lt;status&gt; for detect whether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the user has printed the document (after PREVIEW mode only)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code contributed by Joe Fanucchi &lt;drjoe@meditrax.com&gt;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3.6.5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highlight of cell at the column's changes in the method GoPos().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Marcelo Giovane da Silva &lt;drmarcelogiovane@yahoo.com.br&gt;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2008-11-12 23:28):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HbSqlDD library source code (see in folder \Source\HbSqlDD).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'Google Directions' sample based upon a Google Maps service at http://maps.google.com.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Roberto-CTBA &lt;conexxus@yahoo.com.br&gt;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\samples\Advanced\GoogleDirections)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ButtonEx sample (multiline caption for standard buttons).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demo3.prg in folder \samples\Basic\Buttonex)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'Ftp Client' sample based upon a TIP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\samples\Advanced\FtpClient)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2008/10/30: Build 58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Added Read/Write property Action for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set/get this property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Control, 'Action', {|| MsgBox('New action')}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Form, Control, 'Action' ) --&gt; bActionBlock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Form.Control.Action := {|| MsgBox('New action')}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Manfred Bergler &lt;ecadata@gmail.com&gt;.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\samples\Basic\Hello_2)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'MySQL Database Driver' library source code (see in folder \Source\HbSqlDD).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Mindaugas Kavaliauskas &lt;dbtopas/at/dbtopas.lt&gt;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\samples\Advanced\MySqlDD)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Browse\Grid controls - problem with alignment of first column (it was LEFT always).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borrowed from an OOHG.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Slovenian language translation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Mitja Podgornik 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3.6.4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hidden columns handling in the methods GoHome(), GoLeft() and GoRight().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Marcelo Giovane da Silva &lt;drmarcelogiovane@yahoo.com.br&gt;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2008-10-29 19:06):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v.0.7.4.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'Paths' sample (demo functions for show system paths).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\samples\Basic\Paths)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'DirTree'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\samples\Advanced\DirTree)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ControlPos v.3.20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You can select, move and resize controls by mouse;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You can modify the same properties (font attribute, back color,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captions value and align) for same type controls (all selected by one step);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add dialog with options before saving.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\samples\Advanced\ControlPos_3)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'Hex Viewer' sample. Contributed by Bicahi Esgici &lt;esgici@gmail.com&gt;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\samples\Advanced\HexView)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'FDF Form Filler' sample.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\samples\Advanced\FDF)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'Timer'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\samples\Basic\Timer)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'Google Maps' sample based upon a Google Maps service at http://maps.google.com.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Contribution by Adilson Urso &lt;a.urso@uol.com.br&gt;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\samples\Advanced\GoogleMaps)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2008/10/13: Build 57e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the semi-oop for Value property of the Toolbar's Check Button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(introduced in the build 57d).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batch files for compiling the samples: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Basic;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Advanced;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Utils.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folders \samples and \Utils)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2008-10-11 20:54).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(look at ReadMe.txt in folder \harbour)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2008/10/10: Build 57d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Mistakes in the semi-oop changes finally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Borrowed from the Official HMG 2.6.7. Reverted semi-oop changes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the samples 'ODBC with Access', Watch and Modest.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1.0.1 final version (Rev. 9429).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'Dynamic ComboBox' sample. Contributed by Bicahi Esgici &lt;esgici@gmail.com&gt;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\samples\Basic\DynamicCombo)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2008/10/07: Build 57c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row and col for containers (Tab, ToolBar and SplitBox) returns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now a zero value for backward compatibility with old code.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Valtecom Jose Martins &lt;valtecom17@...&gt;.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Internal maintenance of dialogs in memory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utility: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 mpmbuild C-code version (the size of mpmbuild.exe is 8 kb now).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mpmbuild.c in folder \Utils\MPM)</w:t>
      </w:r>
      <w:r>
        <w:rPr>
          <w:b/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2008/10/06: Build 57b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Mistakes in the semi-oop changes (introduced in the build 57a).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Luiz Escobar &lt;escobar@megasistema.com.br&gt;.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Radiogroup contents will be cleaned now when to it appropriated a zero value.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Marcelo Brigatti &lt;mbrigatti@uol.com.br&gt;.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\samples\Basic\RadioGroup)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v.0.7.2.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'ODBC with Access' sample for compatibility with last semi-oop changing.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Luiz Escobar &lt;escobar@megasistema.com.br&gt;.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\samples\Basic\ODBC_2)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2008/10/03: Build 57a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the function SetHelpFile()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Optional semi-oop syntax for containers may be removed by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remark for constant #define _SOOP_CONTAINERS_ in the header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include\minigui.ch if you want to keep the old semi-oop behaviour.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Valtecom Jose Martins &lt;valtecom17@...&gt;.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Watch sample for compatibility with last semi-oop changing.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Luiz Escobar &lt;escobar@megasistema.com.br&gt;.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\samples\Basic\Watch)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Modest sample (database editor and documentor)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last semi-oop changing.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\samples\Applications\Modest)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2008/09/30: Build 57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Program crash at the CheckButton 'OnChange' event with toggle action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56).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Krzysztof Stankiewicz &lt;ks@nsm.pl&gt;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\samples\basic\BUTTON_3)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Wrong SplitChild/SplitBox window's refreshing at 'On Size' event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56).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warnings with free BCC 5.82 from Turbo C++ Explorer 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http://cc.codegear.com/free/turbo.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correct compiling with Pelles C 4.50.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Problems at the InterActive closing of the MDI child windows: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typo in the function MdiEvents();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 ON INTERACTIVECLOSE event for MDI child windows.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Manfred Bergler &lt;ecadata@gmail.com&gt;.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\samples\Basic\MDI_3)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DEFINE WINDOW command supports now an optional clause PALETTE.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\samples\Basic\Palette)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HbZipArc library is excluded from compiling by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Internal maintenance of dialogs in memory.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\samples\Basic\Dialog)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2.6.5-2.6.6: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'ReadOnly' semi-oop syntax for RadioGroup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 \samples\Basic\RadioGroup)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Semi-oop syntax for containers. Tab, ToolBar and SplitBox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child controls can be (optionally) referred as follows: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ToolBar Buttons: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Window.ToolBar.Button</w:t>
      </w:r>
    </w:p>
    <w:p>
      <w:pPr>
        <w:ind w:left="288" w:hanging="288"/>
        <w:rPr>
          <w:sz w:val="20"/>
        </w:rPr>
      </w:pPr>
      <w:r>
        <w:rPr>
          <w:sz w:val="20"/>
        </w:rPr>
        <w:tab/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Tab child controls: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Window.Tab(nPage).Control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SplitBox child controls ('SplitBox' name is automatically assigned):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Window.SplitBox.Control</w:t>
      </w:r>
    </w:p>
    <w:p>
      <w:pPr>
        <w:ind w:left="288" w:hanging="288"/>
        <w:rPr>
          <w:sz w:val="20"/>
        </w:rPr>
      </w:pPr>
      <w:r>
        <w:rPr>
          <w:sz w:val="20"/>
        </w:rPr>
        <w:tab/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When a ToolBar is in a SplitBox, the syntax is as follows: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Window.SplitBox.ToolBar.Button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 \samples\Basic\CONTAINERS)</w:t>
      </w:r>
    </w:p>
    <w:p>
      <w:pPr>
        <w:ind w:left="288" w:hanging="288"/>
        <w:rPr>
          <w:sz w:val="20"/>
        </w:rPr>
      </w:pPr>
      <w:r>
        <w:rPr>
          <w:sz w:val="20"/>
        </w:rPr>
        <w:t>* Updated: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Maintenance of controls defined in Property Sheet Page through Events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in classic method without defining the DIALOGPROC function.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Actions defined at ON CANCEL and ON APPLY events be executed only for such page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on which were executed changes.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library is dedicated to my daughter which in this week takes marriage.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when TBrowse control is disabled, the doubleclick action still works.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Adilson Urso &lt;a.urso@uol.com.br&gt;.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1.0.1 (SVN 2008-09-17 18:04):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Requested by Mitja Podgornik 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v.0.7.1.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3.6.3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MPMC utility. Problem was reported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 DIR List' sample. Contributed by Bicahi Esgici &lt;esgici@gmail.com&gt;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\samples\Basic\DirList)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'Minimize/Maximize External Application'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\samples\Advanced\ExternalApp)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'Free Memory'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\samples\Advanced\FREE_MEMORY)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'Grid Print' user component interface (UCI)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S.Rathinagiri &lt;rathinagiri@sancharnet.in&gt;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\samples\Advanced\GridPrint)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'MySql Client' sample. Based upon a contribution by Mitja Podgornik &lt;yamamoto@rocketmail.com&gt;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\samples\Advanced\MySqlClient)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'Process Killer'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sample: EZTWAIN.DLL v1.18 2008.07.10 from http://www.dosadi.com.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\samples\Advanced\EZTWAIN)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2008/09/09: Build 56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TabPage Image problems in a Tab with only one page.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Anibal Villalobos Guillen &lt;anibalgvillalobosg@yahoo.com&gt;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window's field is auto refreshed now at 'On Size' event.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Ryszard Rylko &lt;rrylko@cirow.pl&gt;.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Windows Vista/Server 2008 detection to be exactly along MS recommendation.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Borrowed from Harbour 1.0 distribution.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Tab control supports a readonly ItemCount property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Anibal Villalobos Guillen &lt;anibalgvillalobosg@yahoo.com&gt;.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Frame control supports now an optional INVISIBLE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Anibal Villalobos Guillen &lt;anibalgvillalobosg@yahoo.com&gt;.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COMPRESS command supports now an optional PASSWORD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2.6.1-2.6.4: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Programatic change to CheckBox control Value do no execute 'OnChange' procedure.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Programatic change to Tab control Value do no execute 'OnChange' procedure.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Incorrect dimensions in Miniprint preview windows under Vista with 'Classic' theme.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'Caption' property not working for ToolBar buttons.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\samples\Basic\Toolbar)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The new internal code, adjusting the working Property Sheet in range of maintenance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of key OK/Apply and Cancel.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1.0.1dev (SVN 2008-09-08 02:08):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New: HbZipArc library source code (see in folder \Source\HbZipArc)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demo2.prg in folder \samples\Basic\Zip)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v.0.7.1.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'Grid Print' user component interface (UCI)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S.Rathinagiri &lt;rathinagiri@sancharnet.in&gt;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\samples\Advanced\GridPrint)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'GetBox Valid in Tab' sample for compatibility with last Tab changing.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\samples\Basic\GetBoxValid)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'Safety Scan'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\samples\Applications\SafetyScan)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2008/08/26: Build 55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C-function GetWindowText() causes the program crash at WinXP.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Juan Castillo Arteaga &lt;juan_casarte@...&gt;.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WinAPI constants from h_events.prg are moved to header file i_winuser.ch.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i_winuser.ch in folder Include\)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public variables of ScreenSaver control are moved to _HMG_SCRSAVERDATA public 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Implementation of the function CursorHand() at WinNT because IDC_HAND is not available here.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to remove the remark for constant #define __WINNT__ in the source\c_cursor.c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you use the Windows 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Maintenance of controls defined in Dialog through Events in classic method without defining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at the DIALOGPROC function.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\samples\Basic\Dialog_2)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Maintenance of Set Item property for ComboBoxEx control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Control, 'Item', nItem, { nImage , cNewValue }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Form.ComboBoxEx.Item( nItem ) := { nImage , cNewValue }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\samples\Basic\Combo_5)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2.5.4: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Browse control behaviour when adding a new record and InputItems property is set.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Tab child controls paint problems under Vista 'Windows Classic' theme.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2.5.5-2.5.7: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'DroppedWidth' synonym for 'ListWidth' property of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'OnDropDown' synonym for 'OnListDisplay' event of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'OnCloseUp' synonym for 'OnListClose' event of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demo4.prg in folder \samples\Basic\Combo_5)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'HeaderImages' synonym for HeaderImage clause of Browse/Grid controls at altsyntax.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folders \samples\Basic\Browse_6 and \samples\Basic\Grid_5)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Header Images of Browse/Grid controls have a transparent look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ActiveX control problems when used in tabs. Reported by Juan Rendon.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 \samples\Basic\ActiveX)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ToolButton error checking. Dropdown button must have an associated action, if not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(for no action dropdown) 'wholedropdown' style must be used instead.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WholeDropdown ToolBar buttons shortcuts opens the menu now at Alt+&lt;..&gt; pressing.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\samples\Basic\TOOLBAR_1)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2.5.9-2.6.0: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Pressing [Esc] key in splitbox child EditBox, causes splitbox to close.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'Multiline' property for Button control. If .T. , it wraps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the text to multiple lines when the text is too long to fit on a single line.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Extended syntax for tab child controls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dynamic colors handling in Grid control is revised and synchronized with an Official HMG.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This.CellRowIndex, This.CellColIndex and This.CellValue variables are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available at codeblock evaluation of the dynamic colors.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Luis Vasquez &lt;luisvasquezcl@yahoo.com&gt;.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\samples\basic\grid_1)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the keychar mistakes in methods ::Del() and ::DeleteRow() when the tsbrowse is emptiness.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contribution by Antonio Carlos da Silva &lt;antoniocarlosconsultor@yahoo.com.br&gt;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keep the position of record in the tsbrowse for open database with any pointer of record.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control of column seeking feature by variable lSeek.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Ryszard Rylko &lt;rrylko@cirow.pl&gt;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lNoChangeOrd var avoids changing active order by double clicking on headers.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Borrowed from TSBrowse 8.0 distribution.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1.0.0 final version (SVN 2008-08-13 16:35):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Thanks to Harbour project team for that GREAT job!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v.0.6.9.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3.6.1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'SysLink Unicode' user component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 in folder \samples\Basic\USER_COMPONENTS)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'Joint usage of FreeImage and SQLite3'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is required a library FreeImage.Dll from http://freeimage.sourceforge.net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\samples\Advanced\FreeImage)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'MiniZip usage'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'Pop-Up Stopper'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\samples\Applications\POPUP_STOPPER)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Advanced samples are revised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samples\CompileAllAdvanced.bat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removing of compiling warnings.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Kevin Carmody &lt;i@kevincarmody.com&gt;.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2008/07/30: Build 54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Problems with negative decimal numbers and wrong positioning of the cursor at the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pressing of the key End in the GetBox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Bulgarian language translation in h_init.prg and command SET LANGUAGE TO BULGARIAN.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Bulgarian language translations in the HbPrinter and MiniPrint libraries.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Sasho Savov &lt;savovs@gmail.com&gt;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2.5.3: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InputItems and DisplayItems properties for Browse control at InplaceEdit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\samples\Basic\Browse_5)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divide by zero at the initialisation of the Preview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J.Rudnicki &lt;J_Rudnicki@wp.pl&gt;.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1.0.0 (SVN 2008-07-30 03:31):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AdoRDD library source code (see in folder \Source\AdoRDD);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'7-Zip interaction'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is required an installed 7-Zip archiver at http://www.7-zip.org.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\samples\Advanced\7-Zip)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'ActiveX User Component' sample. Based upon a code borrowed from the Official HMG 2.5.3.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'Zip Component' sample. Based upon a code borrowed from the Official HMG 2.0.032.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'MiniZip usage' sample. Based upon a code borrowed from the Official HMG 2.5.3.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'Dynamic Context Menu'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menudemo5.prg in folder \samples\Basic\Menu)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'MiniGUI Biorhythms' multilingual sample version 1.0.3.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Application's samples are revised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samples\CompileAllApplications.bat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removing of compiling warnings.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Kevin Carmody &lt;i@kevincarmody.com&gt;.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2008/07/07: Build 53a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Harbour GPF logging at the C-code mistake: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Set( _SET_HBOUTLOGINFO [, &lt;cValue&gt;] ) -&gt;&lt;cOldValue&gt;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Default value: MiniGUIVersion() string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user defined text will be included in the each error.log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messages. This way it's possible to include custom information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these entries to help identify and locate them.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1.0.0rc2 (SVN 2008-07-07 06:57):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'ODBC with Access'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contributed to Spanish HMG forum.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\samples\Basic\ODBC_2)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'AdoRDD-3 MySql Browse' sample. Borrowed from the Official HMG 2.0.032.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\samples\Basic\ADORDD_3)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'MiniSql Basic'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\samples\Advanced\MiniSql)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Basic samples are revised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samples\CompileAllBasic.bat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and utilities 'Function List' and 'Project Analizer' are revised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utils\CompileAllUtils.bat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removing of compiling warnings.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Kevin Carmody &lt;i@kevincarmody.com&gt;.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2008/06/25: Build 53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ComboBox control have a wrong initial Value at the ItemSource clause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Marcelo A. L. Carli &lt;malcarli@terra.com.br&gt;.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\samples\Basic\COMBO_2)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 with Horizontal RadioGroup in the Virtual Dimensioned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Rogerio L. Momente &lt;momente_34@yahoo.com.br&gt;.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 with calculation of Zero Position at the big negative values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the Graph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Eladio Bravo &lt;eladibravo@yahoo.es&gt;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Alternative syntax rule for NOTABSTOP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Tolvaj Bertalan &lt;ujproghu@freemail.hu&gt;.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 And(arg1,arg2) is replaced with the [x]Harbour function HB_BitAnd().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i_pseudofunc.ch in folder Include\)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SINGLEEXPAND to expanded item when it becomes selected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to closed when it becomes unselected.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Property item type 'userfun' to get value with any user function.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Property item type 'list', like item 'enum' but with edit field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adding a new value to combo list.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TOGGLE, EXPAND and COLLAPSE CATEGORY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ENABLE and DISABLE PROPERTYITEM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REDRAW PROPERTYITEM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SUBITEM in command GET PROPERTYITEM for get value by Item type FONT  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source code in range tested input data.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demo2.prg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v.2.12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SET PREVIEW RECT MAXIMIZED.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SET USER PAPERSIZE WIDTH &lt;width&gt; HEIGHT &lt;height&gt;.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Borrowed from HBPrinter v.3.01. Requested by Rene Koot &lt;rene@plantenkennis.com&gt;.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RC1 build (SVN 2008-06-24 07:00):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HbSQLite3 library source code (see in folder \Source\HbSQLite3);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3.5.9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'BrowseForFolder function'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\samples\Advanced\BrowseForFolder)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'Property Grid Creator' sample.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\samples\Advanced\PgCreator)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'Charts ADO'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\samples\Basic\Charts)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'Contactos ADO' sample. Based upon a contribution by MigSoft &lt;fugaz_cl@yahoo.es&gt;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\samples\Basic\CONTACTOS_3)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'Contactos'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\samples\Basic\CONTACTOS)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MsgArray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\samples\Basic\MsgArray)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MsgEdit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\samples\Basic\MsgEdit)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'Multi Instance'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\samples\Basic\MULTI_INSTANCE)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'Browse scopes'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\samples\Basic\Browse_4)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'Display Mode'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\samples\Advanced\DisplayMode)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'FreeImage Viewer'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is required a library FreeImage.Dll from http://freeimage.sourceforge.net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\samples\Advanced\Freeview)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'Transparent Form' samples.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'MiniGUI Biorhythms' multilingual sample version 1.0.2.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Updated: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MiniLabel sample.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\samples\Advanced\MiniLabel)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2008/05/26: Build 52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wrong SetFocus at ON ENTER event and Navigation Extended in the BUTTONEX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Vianei Moreira de Lemos &lt;cpd@colegioabc.com.br&gt;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public variables of TsBrowse control are moved to _HMG_SYSDATA 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There is not needed a declaration the following vars on top of your program: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_HMG_ActiveTBrowseName    := ""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_HMG_ActiveTBrowseHandle  := 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_HMG_BeginTBrowseActive   := .F.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SUBITEM by command GET PROPERTYITEM for get value of Item type 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ADD CATEGORY - to create a new Item type CATEGORY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Command GET PROPERTYITEM returns now a correct value for item types: COLOR, ARRAY, CHECK and 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MiniPrint library: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resource names are defined as constants (look at Source\MiniPrint\hp_images.ch)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GetFolder() function is replaced with PutFile() at save pages.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Ivanil Marcelino &lt;ivanilm@terra.com.br&gt;.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Socket library source code by Matteo Baccan &lt;baccan@infomedia.it&gt;: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when the attached binary file has ended with asc(26) character,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this character was missing after the decode of the received mail.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Jaroslav Janik &lt;jaroslav.janik@siemens.com&gt;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tsmtp.prg in folder \Source\Socket)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variable lDrawFooters in the method LButtonDown.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contribution by Ivanil Marcelino &lt;ivanilm@terra.com.br&gt;.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incremental seek of the value in the Numeric column.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processing PrevEdit block in the append mode for arrays.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Vianei Moreira de Lemos &lt;cpd@colegioabc.com.br&gt;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2008-05-22 19:00).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3.5.8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MPMC utility typo for linking HbOle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'Monitor Tester'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\samples\Applications\MonitorTester)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'MiniGUI Biorhythms' multilingual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2008/04/25: Build 51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missing On Change event at assigning a value property in Tab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Adilson Urso &lt;a.urso@uol.com.br&gt;.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Tab control supports now an optional MULTILINE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Grid control supports now an optional NOTABSTOP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Walter Formigoni &lt;walter.formigoni@uol.com.br&gt;.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Problems with closing of database at exit in the append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Russian user.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Added: an optional LITE clause at WIZARD mode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Property Sheet supports the all three modes: Modal, Modeless and Wizard -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according to RC as well as in memory.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2008-04-23 09:46):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Updated: AdoRDD library source code (see in folder \Source\AdoRDD).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v.0.6.3.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'MiniGUI Biorhythms' multilingual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'TsBrowse Array'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Antonio Carlos &lt;antoniocarlosconsultor@yahoo.com.br&gt;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\samples\Advanced\Tsb_Array)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'InterNet State Checker'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\samples\Advanced\INET_CHECKER)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'JPG Viewer' sample. Contributed by Alexey L. Gustow &lt;gustow33[at]mail.ru&gt;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\samples\Advanced\JpgViewer)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Macro variables in index1.prg of 'DataBase Utility'.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\Utils\DBU)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2008/03/31: Build 50a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Added the following features to MakeLib*.bat files: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line option /ML:  Build library in MiniGui library 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option for setting environmental variable: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If MG_LBLD set to MINIGUI, then build library in MiniGui library 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Added a check for HbODBC.lib, ODBC32.lib, HbOLE.lib, HbXML.lib, and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MySQL.lib:  Do not build these libraries in xHarbour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in the method GoTop (introduced in the build 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Tomasz Witkowski &lt;wtmsz@poczta.onet.pl&gt;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UP key in the method UpStable.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Alen Uzelac &lt;solvox@bbm.hr&gt;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missing alias name at database management functions.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Suggested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2008-03-26 16:54).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'Incremental search' sample for Browse and Grid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Russian user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\samples\Basic\IncrementalSearch)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2008/03/24: Build 50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 with HeaderImage clause in Browse control together with the Image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Rene Koot &lt;rene@plantenkennis.com&gt;.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random menuitem's action errors at the main menu with a big amount of items.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 Random(nLimit) uses the Harbour function HB_RandomInt()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ComboBox control restores an original Value at the Refresh method now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similar to the Refresh methods in the others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\samples\Basic\COMBO_2)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batch file for compiling the all Minigui utilities.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PROPSHEET .. AT .. [ MODAL | WIZARD ]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[ DEFINE ] SHEETPAGE &lt;Name&gt; [ RESOURCE &lt;id&gt; ]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Property Sheet is not yet fully finished.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2008-03-13 11:14).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v.0.6.0.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3.5.7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Fixed: Problem with initialize the Array browse (set columns properties) with empty data aArray.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New: 'one to more' and 'more to one'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folder \samples\Advanced\TSBrowse)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'Input Window Extended'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\samples\Advanced\InputWindowEx)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'OEM Info Manager'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\samples\Applications\OEM_Info_Manager)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2008/02/29: Build 49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Memory leak in the C-function loadolepicture().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Ismael Peres &lt;ismael_peres@yahoo.com.br&gt;.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\samples\Advanced\AnimatedGif)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manage of the Browse's Delete property (introduced in the build 48).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initialisation of the Browse/Grid's Justify property.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Russian user.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Hyperlink control had a problem with launching the URL which contain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specified HTM page at Win98.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Browse supports a right mouse click similar to left click action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without SET CONTEXT MENU OFF command also.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Pawel Uchman &lt;p_uchman@poczta.onet.pl&gt;.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Browse1.prg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 Events() was allocated to separate file h_events.prg.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Added 'BLINK' clause (optional) for LABEL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Alfredo Franceschetti &lt;franz@valgraveglia.net&gt;.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\samples\Basic\Label_2)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Slovak and Hungarian language translations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SLOVAK Language support (updated Harbour lang library)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LANGUAGE TO SLOVAK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CODEPAGE TO SLOVAK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LANGUAGE TO HUNGARIAN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CODEPAGE TO HUNGARIAN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Gyula Bartal &lt;bartal@tauris-danubius.sk&gt;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Header for Colums (optional) with resizable column width and action doubleclick: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Column 1: Collapse/Expand Property grid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Column 2: Hide/Show Info window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Property folder with action GetFolder.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demo2.prg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v.2.10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The dialog 'Select Printer' have a parent window hwndOwner now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Redesigned toolbar of Preview window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Language resources are moved from RESOURCES\hbprinter.rc to file WINPRINT.PRG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Russian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Ukrainian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Czech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Slovak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Hungarian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Gyula Bartal &lt;bartal@tauris-danubius.sk&gt;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MiniPrint library (see source in folder \Source\MiniPrint):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Ukrainian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Slovak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Hungarian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Gyula Bartal &lt;bartal@tauris-danubius.sk&gt;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Language resources respects the constant _MULTILINGUAL_.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2008-02-22 03:42):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SQLITE3.DLL version 3.5.6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'Incremental search' sample for Browse and Grid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Russian user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\samples\Basic\IncrementalSearch)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'Analog Watch' sample.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\samples\Basic\Watch_2)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'WMI Service usage' sample is based upon the wbemdisp.dll at folder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%SystemRoot%\System32\Wbem in WinNT/2k/XP or %WinDir%\System\Wbem in Windows 9x/Me.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\samples\Advanced\WMI_Service)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Modest sample (database editor and documentor).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\samples\Applications\Modest)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DualBrowse sample by Joe Fanucchi &lt;drjoe@meditrax.com&gt;.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\samples\Basic\DualBrowse)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HyperLink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\samples\Basic\HYPERLINK)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Watch sample issues at WinXP.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\samples\Basic\Watch)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'Clock Screen Saver'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\samples\Advanced\CLOCK_SAVER)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sample: EZTWAIN.DLL v1.16 2007.03.15 from http://www.dosadi.com.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2008/02/01: Build 48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warnings with BCC.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Eduardo Fernandes &lt;modalsist@yahoo.com.br&gt;.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warnings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_GetID() internal function (now it reserves Id less 2000 for static controls).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error logging is reverted to behaviour of build 45.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many Minigui's users.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\samples\Basic\ErrorLog)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Grid and Browse controls supports an optional HEADERIMAGE clause: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Read/Write property ImageHeader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set/get this property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Control, 'HeaderImage', nColumn, nImage [, lHeaderAlign]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Form, Control, 'HeaderImage', nImage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Form.Grid.HeaderImage( nColumn ) := nImage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Form.Grid.HeaderImage( nColumn ) := { nImage , lHeaderAlign }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Form.Grid.HeaderImage( nImage ) --&gt; cImageName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Address property of Hyperlink control can contain the file or folder name: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ADDRESS GetCurrentFolder()+"\demo.prg" for open the file;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ADDRESS "file:\\"+GetCurrentFolder() for open the current 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Manfred Guettler &lt;manfred_guettler@yahoo.de&gt;.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Browse control supports now an optional NOTABSTOP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Modified the batch and make files for compatibility with xHarbour: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Updated: SAMPLES\CompileAll.bat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   SAMPLES\CompileAllAdvanced.bat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   SAMPLES\CompileAllapplications.bat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   SAMPLES\CompileAllBasic.bat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SOURCE\MakeAllLibs.bat: Makes all librariess in folders under SOURCE. 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These include Harbour libs and MiniGui libraries.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SOURCE\MakeAllHarbourLibs.bat: Makes all Harbour libraries in folders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under SOURCE. This does not include all Harbour libraries - just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the libraries that have source code under SOURCE.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SOURCE\MakeAllMiniGuiLibs.bat: Makes all MiniGui libraries.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Modified: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SOURCE\AdoRDD\MakeLib.bat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SOURCE\CallDll\MakeLib.bat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SOURCE\Dll\MakeLib.bat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SOURCE\HbComm\MakeLib.bat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SOURCE\HbOLE\MakeLib.bat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SOURCE\HbPrinter\MakeLib.Bat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SOURCE\HbSQLite3\MakeLib.bat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SOURCE\HbXML\MakeLib.bat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SOURCE\MiniPrint\MakeLib.bat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SOURCE\shell32\MakeLib.bat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SOURCE\Socket\MakeLib.bat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SOURCE\TMsAgent\MakeLib.bat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Modified the following files. These now use the xHarbour library folder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 generated xHarbour libraries, and use dll.lib in xHarbour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BATCH\Compile.Bat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UTILS\MPM\mpm.prg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2.0.010: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HMG User Components Support.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I've created a standard interface to allow HMG users to create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its own components (ie: new controls) without need to modify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HMG library itself.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HMG User Components Reference:</w:t>
      </w:r>
    </w:p>
    <w:p>
      <w:pPr>
        <w:ind w:left="288" w:hanging="288"/>
        <w:rPr>
          <w:sz w:val="20"/>
        </w:rPr>
      </w:pPr>
      <w:r>
        <w:rPr>
          <w:sz w:val="20"/>
        </w:rPr>
        <w:tab/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InstallEventHandler ( &lt;cEventHandlerFunctionName&gt; 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Every time that an event is triggered by the system the specified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function will be called.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This function will receive the following parameters: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ab/>
        <w:tab/>
        <w:t>hWnd, nMsg, wParam, lParam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your function process the message, it must return a not NIL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value. If not, it must return NIL.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InstallMethodHandler( &lt;cMethodName&gt;, &lt;cMethodHandlerProcName&gt; 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Every time that specified method is called, your procedure will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be executed.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your procedure process the method, you must set the user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process flag _HMG_UserComponentProcess to .T. If not, you must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set it to .F.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InstallPropertyHandler( &lt;cPropName&gt;, &lt;cSetFucName&gt;, &lt;cGetFuncName&gt; 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When the specified property is set, &lt;cSetFucName&gt; is called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with all the original parameters</w:t>
        <w:tab/>
        <w:tab/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When the specified property is value retrieved &lt;cGetFucName&gt; is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called with all the original parameters.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In both cases if your functions process the property, you must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set the user process flag _HMG_UserComponentProcess to .T.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not, you must set it to .F.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Other Considerations: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you've created components that requires #command directives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(ie. a control) you must add these definitions to i_UsrInit.ch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file located at HMG's INCLUDE folder.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definitions must include start and end markers that will be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used to allow the creation of automated installation and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maintenance procedures for components. 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start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#define BASEDEF_&lt;YourComponentTypeName&gt;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end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#undef BASEDEF_&lt;YourComponentTypeName&gt;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you've created methods or properties with new names (not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currently specified in i_windows.ch, DECLARE WINDOW command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definition) you must add translation directives for them in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'i_UsrSOOP.ch' file, located at HMG's INCLUDE folder.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The definitions must include start and end markers too and the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translation directives must follow special rules.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start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#define SOOP_&lt;YourComponentTypeName&gt;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translation directives for methods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#xtranslate &lt;Window&gt; . \&lt;Control\&gt; . MethodName  =&gt; Domethod ( &lt;"Window"&gt;, \&lt;"Control"\&gt; , "MethodName" )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translation directives for properties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#xtranslate &lt;Window&gt; . \&lt;Control\&gt; . PropName  =&gt; GetProperty ( &lt;"Window"&gt;, \&lt;"Control"\&gt; , "PropName" )  ;;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#xtranslate &lt;Window&gt; . \&lt;Control\&gt; . PropName  := \&lt;v\&gt; =&gt; SetProperty ( &lt;"Window"&gt;, \&lt;"Control"\&gt; , "PropName" , \&lt;v\&gt; ) 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end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#undef SOOP_&lt;YourComponentTypeName&gt;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\samples\Basic\USER_COMPONENTS)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Some definitions in TsBrowse.ch which are conflicted with WinPrint.ch.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Loading and showing the array improvement.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TBtnBox for button in field of edition, the calling out the service of block bAction.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Activate by method SetBtnBox(nColumn, cBmp, bAction, nBmpSize).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TSBrowse-&gt;'Sample on Windows\Sample 4' by edit Column 5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Adaptation Method SetSpinner() by class TBtnBox.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TSBrowse-&gt;'Sample on Windows\Sample 6' by edit Column 10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2008-01-29 01:00).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v.0.5.6.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'CallDll32 function' samples. Borrowed from the Official HMG 2.0.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\samples\Basic\CallDll)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'Google Maps' sample based upon a Google Maps service at http://maps.google.com.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\samples\Advanced\GoogleMaps)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 Password' sample is based upon the CredUI.dll at WinXP.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\samples\Advanced\GetPassword)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'User-defined Printer Form module maintenance'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\samples\Advanced\UserPaperSize)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 Adapters Info' sample. Based on code contributed by Xavi &lt;jarabal@gmail.com&gt;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\samples\Advanced\GetAdapters)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'RMChart Dll usage' sample is based upon the RMChart.dll from http://www.rmchart.com.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\samples\Advanced\RMChart_dll)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Cumple sample. Contributed by Jose Miguel &lt;josemisu@yahoo.com.ar&gt;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\samples\Applications\Cumple)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'Mouse Coords'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Krzysztof Stankiewicz &lt;ks@nsm.pl&gt;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\samples\Basic\Mouse_Coords)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'Form Controls'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\samples\Basic\Form_Controls)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sample. Contributed by Joe Fanucchi &lt;drjoe@meditrax.com&gt;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'System ToolBox'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\samples\Advanced\SYSTOOLBOX)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'SQLite3 GUI' sample. Problem was reported for xHarbour compiler.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2007/12/21: Build 47 Christmas Edition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MDI child's hotkeys handling at Browse control's cell editing.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\samples\basic\mdi_2)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Possible mistake in function Events() at Charmask Textbox handling.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spare declarations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MySQL C wrapper mysql.c has problems with BLOB type fields.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All fields are truncated after first occurence of NULL byte.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Mitja Podgornik 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mysql.c in folder \Source\MySQL)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batch files for compiling the all samples: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Basic;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Advanced;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Applications.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DEFINE WINDOW command supports an optional ON DROPFILES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DEFINE WINDOW &lt;Form&gt; .. ON DROPFILES {|aFiles| TakeDrop(aFiles)},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where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function TakeDrop() will handle files dropped on window &lt;Form&gt;.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\samples\Applications\MultipleMail)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Browse control supports now the Undo operation by hotkey &lt;Ctrl+U&gt;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at INPLACE editing (usefully for date and logical types inasmuch as character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data have already own undo hotkey &lt;Ctrl+Z&gt;).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Browse supports a right mouse click similar to left click action.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declare the SET CONTEXT MENU OFF command also.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Pawel Uchman &lt;p_uchman@poczta.onet.pl&gt;.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Browse1.prg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Menu items without Name clause will have the unique internal names.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ErrorLog files will have the unique names at each occuring.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behaviour can be changed by own Error handling procedure.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\samples\Basic\MyErrorFunc)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Function ArrayDlg() have a new parameter.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J.Rudnicki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VARNAME for save variable name in structure Property Grid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Sample Demo2 representing method of maintenance of variables,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recorded in file *.mem (Clipper) through Property Grid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demos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2007-12-20 15:00).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xHarbour 1.0.0 compatibility;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SQLITE3.DLL version 3.5.4;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apps can be used in Amalgamation mode (without SQLITE3.DLL);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 Amalgamation mode available SQLITE_ENABLE_COLUMN_METADATA by default,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receive an extended info about tables structure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(it isn't available at standard SQLITE3.DLL);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open databases in Exclusive mode (through function sqlite_open_v2);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possibility to work with BLOB data.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console demos in folder \samples\Advanced\SQLITE)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SQLite3 GUI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'XMas Lights'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\samples\Applications\XMasLights)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'Multiple Mail'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\samples\Applications\MultipleMail)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'Menu' samples. Requested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menudemo3.prg in folder \samples\Basic\Menu)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ActiveX sample with Print feature.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Miguel Angel Juarez A. &lt;fugaz_cl@yahoo.es&gt;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UnRar sample and HbUnrar library: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Harbour code was converted partly to C for speed and memory consuming improvement;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correct work with multi volume and password required archives.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\samples\Advanced\UnRar)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2007/11/26: Build 46</w:t>
      </w:r>
    </w:p>
    <w:p>
      <w:pPr>
        <w:ind w:left="288" w:hanging="288"/>
        <w:rPr>
          <w:sz w:val="20"/>
        </w:rPr>
      </w:pPr>
      <w:r>
        <w:rPr>
          <w:sz w:val="20"/>
        </w:rPr>
        <w:t>* Fixed: The Listbox control lost the Value property at item's assigning.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V.Sadonin &lt;sad@transbunker.ru&gt;.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\samples\Basic\Listbox)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ON MOVE event procedure was being called before window controls were defined.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method SaveAs( cBmpFile ) is available for windows and controls: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FormName.SaveAs(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FormName.ControlName.SaveAs(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DoMethod ( FormName, 'SaveAs',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DoMethod ( FormName, ControlName, 'SaveAs',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\samples\Advanced\BmpToJpg)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declarations for all minigui defined functions/procedures.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mgextern.ch in folder \include)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documentation for ProcInfo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procinfo.txt in folder \samples\Advanced\PROCESS_KILLER)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Slider control supports ON SCROLL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\samples\Basic\Slider)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EXECUTE FILE &lt;File&gt; WAIT command supports now an optional clauses: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WHILE &lt;while&gt; : Code block which can be used to terminate executable before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it exits (must return a logical value).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INTERVAL &lt;msec&gt; : Time interval (in milliseconds) to wait between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successive evaluations of &lt;while&gt;.  Defaults to 2000 (2 sec).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Socket library source code by Matteo Baccan &lt;baccan@infomedia.it&gt;: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request a return receipt for your email (optional) in method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Send( IgnoreError, RequestReturnReceipt ) of the class TSMTP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Suggested by Pierpaolo Martinello &lt;pier.martinello@alice.it&gt;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tsmtp.prg in folder \Source\Socket)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errors in the ErrorLog.htm will be shown in the reverted order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(similar to Doc\ChangeLog.txt).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processing bPrevEdit block at direct column input.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initial value at edition a cell via a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the internal edit controls have always an unique names.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Igor Shcherbak &lt;i3te4j6@ukrpost.ua&gt;.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2007-11-21 22:57):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New: HbODBC library source code (see in folder \Source\HbODBC)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\samples\Basic\ODBC)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 compatibility with xHarbour 1.0.0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v.0.5.4.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and MPMC utils for compatibility with Batch\compile.bat: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unneeded zlib1 library is removed from generated make script.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Sliders have been converted to tabs.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 dependents tab has been added.  For each source file, this tab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allows you to specify a list of files that that source file depends 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The build process shows you the line number count during compiling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 stop feature is intended to stop the build process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'DataBase Utility'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Grzegorz Wojnarowski &lt;wojnarowscy@poczta.onet.pl&gt;.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\Utils\DBU)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SQLite3 console sample and hbsqlite3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\samples\Advanced\SQLITE)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'Console+GUI mixed mode' sample. Requested by Ravi Modi &lt;ravimodi@yahoo.com&gt;.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\samples\Basic\MixedMode)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'GetBox Valid in Tab'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\samples\Basic\GetBoxValid)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'Ftp Client' sample based upon a TIP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\samples\Advanced\FtpClient)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'Shutdown Process'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\samples\Advanced\GoStop)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'Edit command'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IpAddress samples for main and alternative 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\samples\Basic\IPADDRESS)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'NoAutoRelease Style'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\samples\Basic\NOAUTORELEASE)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OLE sample. Problem was reported by Krzysztof Stankiewicz &lt;ks@nsm.pl&gt;.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'TextBox with Valid clause'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\samples\Basic\VALID)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ActiveX sample with IExplorer features.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Honorio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'Mail With Blat' sample (using CallDll() function).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\samples\Advanced\BlatMail)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'Transparent Form'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'Murphy's Laws' Screen Saver.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\samples\Applications\MURPHY_SAVER)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2007/10/29: Build 45</w:t>
      </w:r>
    </w:p>
    <w:p>
      <w:pPr>
        <w:ind w:left="288" w:hanging="288"/>
        <w:rPr>
          <w:sz w:val="20"/>
        </w:rPr>
      </w:pPr>
      <w:r>
        <w:rPr>
          <w:sz w:val="20"/>
        </w:rPr>
        <w:t>* Fixed: The EDIT WORKAREA command did not work because of the missing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function NoArray() (introduced in the build 44).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Alfredo Brizzi &lt;alfbrizz@yahoo.it&gt;.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built-in button(s) continues to work at the GetBox control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ReadOnly mode. Problem was reported by Antonio Carlos da Silva</w:t>
      </w:r>
    </w:p>
    <w:p>
      <w:pPr>
        <w:ind w:left="288" w:hanging="288"/>
        <w:rPr>
          <w:sz w:val="20"/>
        </w:rPr>
      </w:pPr>
      <w:r>
        <w:rPr>
          <w:sz w:val="20"/>
        </w:rPr>
        <w:t>&lt;antoniocarlosconsultor@yahoo.com.br&gt;.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GetBox control alternative syntax for ACTION2 and BUTTONWIDTH clauses.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Pierpaolo Martinello &lt;pier@bmm.it&gt;.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3-State CheckBox control did not accepted a NIL at start value.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Antonio Carlos da Silva</w:t>
      </w:r>
    </w:p>
    <w:p>
      <w:pPr>
        <w:ind w:left="288" w:hanging="288"/>
        <w:rPr>
          <w:sz w:val="20"/>
        </w:rPr>
      </w:pPr>
      <w:r>
        <w:rPr>
          <w:sz w:val="20"/>
        </w:rPr>
        <w:t>&lt;antoniocarlosconsultor@yahoo.com.br&gt;.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\samples\Basic\CheckBox_ThreeState)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TimePicker control did not accepted a font attributes at start.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V.Sadonin &lt;sad@transbunker.ru&gt;.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\samples\Basic\datetime)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2007-10-27 17:50).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ZipArchive library was recompiled with Zlib 1.2.3 dated 18 July 2005: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inflate is about 20% faster and minimizes memory allocation;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crc32 is about 50% faster.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Remark: Unneeded zlib1 library is removed from Batch\Compile.Bat.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'GDI Plus' sample shows saving Bitmap to JPEG, GIF, TIFF, PNG files.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\samples\Advanced\GdiPlus)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'RMChart' samples are based upon the ActiveX control RMChart.ocx.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These samples are required a setup.exe from http://www.rmchart.com.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Marcelo Neves &lt;msdn_001@yahoo.com.br&gt;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\samples\Advanced\RMChart)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'Pseudo DropDown Button'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\samples\Basic\DropDown)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'Zip and UnZip'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sample. Problem was reported by Antonio Carlos da Silva</w:t>
      </w:r>
    </w:p>
    <w:p>
      <w:pPr>
        <w:ind w:left="288" w:hanging="288"/>
        <w:rPr>
          <w:sz w:val="20"/>
        </w:rPr>
      </w:pPr>
      <w:r>
        <w:rPr>
          <w:sz w:val="20"/>
        </w:rPr>
        <w:t>&lt;antoniocarlosconsultor@yahoo.com.br&gt;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'Close All'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\samples\Applications\CLOSEALL)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'Screenshot Maker' sample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\samples\Applications\ScreenshotMaker)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'Set Themes' sample toolbar with ButtonEx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\samples\Advanced\SetThemes)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2007/10/15: Build 44</w:t>
      </w:r>
    </w:p>
    <w:p>
      <w:pPr>
        <w:ind w:left="288" w:hanging="288"/>
        <w:rPr>
          <w:sz w:val="20"/>
        </w:rPr>
      </w:pPr>
      <w:r>
        <w:rPr>
          <w:sz w:val="20"/>
        </w:rPr>
        <w:t>* Fixed: The control's On Change events are blocked in the MDI child windows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40).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Anibal Villalobos Guillen &lt;anibalgvillalobosg@yahoo.com&gt;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\samples\Basic\mdi)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Mistake at INPUTMASK's point processing in the Numeric TextBox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43).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&lt;info2000informa@ig.com.br&gt;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\samples\Basic\INPUTMASK)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Min and Max window's properties can be reseted to default values by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RESET MINMAXINFO OF | WINDOW &lt;WindowName&gt; TO DEFAULT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\samples\Basic\MinMaxSize)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useful functions for using of the registry class: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IsRegistryKey( nKey, cRegKey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CreateRegistryKey( nKey, cRegKey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GetRegistryValue( nKey, cRegKey, cRegVar, cType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SetRegistryValue( nKey, cRegKey, cRegVar, uVal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DeleteRegistryVar( nKey, cRegKey, cRegVar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DeleteRegistryKey( nKey, cRegKey, cSubKey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mpm.prg in folder \Utils\MPM)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MessageBox functions supports now an optional parameter: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lTopMost - (L) if set to true when MB_TOPMOST style is used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(default value is .t.)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mpm.prg in folder \Utils\MPM)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Unneeded MinWidth, MaxWidth, MinHeight, MaxHeight properties are removed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from SPLITCHILD window definition (introduced in the build 43).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 _CenterWindow() is restored (useful for overwriting).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All C-modules are formatted according to Harbour coding standards by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G[reat]C[ode] formatter version 1.140 (author - Christophe Beaudet):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MiniGUI library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TSBrowse library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PropGrid library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'Code ReIndent', 'Function List' and 'Project Analizer' projects are moved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to folder MiniGUI\Utils\.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finished programs are moved to folder \samples\Applications.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Resizing and moving of columns are blocked at defined column's header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left click codeblok bHLClicked.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method LDblClick respects the user's codeblok bLDblClick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at column's header double click.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Oleg Krutoff &lt;krutoff@mail.ru&gt;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Command IMAGE defines list BMP in similar method how in 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put into any column through setting Grid1:aColumns[ nColumn ]:lBitMap := .t.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METHOD SetColumn( oColumn, nCol ) sets or add a new column in specyfied position.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METHOD AddItem( aItem ) adds to table a new row.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New parameter lAll in Method DeleteRow() allows to delete from table the all positions.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DblClick method moves cursor for Selected records.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add bArraySort for Custom sortArray.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Method SortArray is supported for selected rows.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TSBrowse-&gt;'Grid form'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2007-10-13 12:48):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New: xHb and Tip libraries (see in folder \Harbour\Lib)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v.0.5.3.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and MPMC utils for compatibility with compile.bat features.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'DataBase Utility' by S.Rathinagiri &lt;rathinagiri@sancharnet.in&gt;.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Pete D. &lt;pete_westg@yahoo.gr&gt;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Jacek Kubica &lt;kubica@wssk.wroc.pl&gt;.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\Utils\DBU)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'Multilingual Interface'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\samples\Basic\Multilingual)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'PDF Reader' sample is based upon the AcroPDF.dll from Adobe Acrobat 7.0.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Anibal Villalobos Guillen &lt;anibalgvillalobosg@yahoo.com&gt;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\samples\Advanced\PDFReader)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Browse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DualBrowse sample by Joe Fanucchi &lt;drjoe@meditrax.com&gt;.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\samples\Basic\DualBrowse)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OLE sample. Based upon a contributions by Enrico Maria Giordano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Julio Cesar Manzano Ascanio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2007/09/24: Build 43</w:t>
      </w:r>
    </w:p>
    <w:p>
      <w:pPr>
        <w:ind w:left="288" w:hanging="288"/>
        <w:rPr>
          <w:sz w:val="20"/>
        </w:rPr>
      </w:pPr>
      <w:r>
        <w:rPr>
          <w:sz w:val="20"/>
        </w:rPr>
        <w:t>* Fixed: Changing of the INS status at application's starting on Windows XP/Vista.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Grzegorz Wojnarowski &lt;wojnarowscy@poczta.onet.pl&gt;.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problems in the DO REPORT command at the grouping by numeric field.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Paul Schlicher &lt;paulschlicher@yahoo.com&gt;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MAIN and CHILD, MODAL, SPLITCHILD windows have an optional Min and Max sizes: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window property MinWidth, MaxWidth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window property MinHeight, MaxHeight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set/get Form's Min/Max Width and Height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'MinWidth', nMinWidth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Form, 'MaxHeight'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Form.MinWidth := nMinWidth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Form.MaxHeight --&gt; nMaxHeight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recompile the user's libraries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these changes.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\samples\Basic\MinMaxSize)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main batch file supports a new syntax parameters.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Compile.bat without parameters displays a syntax summary.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GetFolder() function show status string in dialog title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when the initial directory for folder browsing is specify.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\samples\Basic\GetFolder)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Getbox control changes a PICTURE property at runtime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Syntax: &lt;FormName&gt;.&lt;GetBoxName&gt;.Picture := &lt;cPicture&gt;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Tomasz Witkowski &lt;wtmsz@friko6.onet.pl&gt;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Getbox control may manage a VALIDMESSAGE property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_SetGetBoxValidMessage(GetBoxName, FormName, "New message here")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_GetGetBoxValidMessage(GetBoxName, FormName) =&gt; cValidMessage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Getbox control shows the RetryCancel message at VALID checking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user's valid message was defined only (no default message yet).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Alfredo Franceschetti &lt;franz@valgraveglia.net&gt;.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useful declarations are borrowed from the header file common.ch.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you want to use the common.ch at your application without compiler warnings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place it above the minigui.ch in the following order: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#include "common.ch"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#include "minigui.ch"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functions _CenterWindow(), _RestoreWindow(),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_MaximizeWindow(), _MinimizeWindow() are defined as pseudo-functions.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functions GetStartUpFolder(), GetModuleFilename(), IsWinNT() are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defined as pseudo-functions.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recompile the HBPrinter library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these changes.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New: lPickerMode data for enable/disable DatePicker Mode in inplace editing.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File-&gt;Browse - Database2 in folder \samples\Advanced\TSBrowse)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2007-09-24 02:05):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v.0.5.2.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'TaskBar Notifier' sample and TBN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Related Commands are: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INIT NOTIFIER &lt;oPopup&gt; SKIN | FILE | BITMAP &lt;cBitmap&gt;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KEEP VISIBLE OF | NOTIFIER &lt;oPopup&gt; ONMOUSEOVER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KEEP VISIBLE OF | NOTIFIER &lt;oPopup&gt; ONMOUSEOVER ( .T. | .F.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RESHOW OF | NOTIFIER &lt;oPopup&gt; ONMOUSEOVER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RESHOW OF | NOTIFIER &lt;oPopup&gt; ONMOUSEOVER ( .T. | .F.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RECTANGE OF | NOTIFIER &lt;oPopup&gt; TO &lt;r1&gt;,&lt;r2&gt;,&lt;r3&gt;,&lt;r4&gt;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ONDBLCLICK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ON 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NORMAL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HOVER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RECTANGE OF | NOTIFIER &lt;oPopup&gt; TO &lt;r1&gt;,&lt;r2&gt;,&lt;r3&gt;,&lt;r4&gt;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ONDBLCLICK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ON 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NORMAL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HOVER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SHOW NOTIFIER &lt;oPopup&gt; [ TITLE &lt;cTitle&gt; ] CONTENT &lt;cContent&gt; 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DELAYS SHOWING &lt;nShowTime&gt; STAYING &lt;nStayTime&gt; HIDING &lt;nHideTime&gt;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\samples\Advanced\TaskBarNotifier)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'Flash Player'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\samples\Advanced\FlashX)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'PrintRAW' sample. Based on code contributed by Abbougaga Jr for NTK.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\samples\Advanced\PrintRAW)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'MailBox Checker'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\samples\Advanced\CHECKMAILBOX)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2007/08/29: Build 42</w:t>
      </w:r>
    </w:p>
    <w:p>
      <w:pPr>
        <w:ind w:left="288" w:hanging="288"/>
        <w:rPr>
          <w:sz w:val="20"/>
        </w:rPr>
      </w:pPr>
      <w:r>
        <w:rPr>
          <w:sz w:val="20"/>
        </w:rPr>
        <w:t>* Fixed: The hotkeys are blocked after the menu item action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38).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&lt;info2000informa@ig.com.br&gt;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static controls (Image, Label etc) supports the method Refresh.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\samples\Basic\MsgBoxShow)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Typo with assigning of column for Preview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for xHarbour compiler.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Socket library by Matteo Baccan (see in folder \Source\Socket):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the minor corrections in the C-function SocketReceive().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Thanks to Przemyslaw Czerpak &lt;druzus/at/priv.onet.pl&gt;.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2007-08-28 14:00).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v.0.4.8.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'PDF Form Filler' sample.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\samples\Advanced\Data2Pdf)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'Delete Email'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\samples\Advanced\DeleteEmail)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'Msg2All' sample.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\samples\Basic\Msg2All)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'MsgArray' sample.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\samples\Basic\MsgArray)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'JPG Viewer'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This example does not work correctly with all JPEG files.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\samples\Advanced\JpgViewer)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'BmpViewer'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\samples\Advanced\BmpViewer)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'QHTM'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Typo in i_qhtm.ch.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Shyboy &lt;shyboy53tw@yahoo.com.tw&gt;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\samples\Advanced\qhtm)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'MsgEdit'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Functions MsgDesktop(), MsgOptions(), MsgLogo(), MsgToolTip()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uses now a freeware Image Size component XImage.dll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from http://xstandard.com.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'ODBC' sample with MS Access database connect.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\samples\Basic\ODBC)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2007/08/14: Build 41</w:t>
      </w:r>
    </w:p>
    <w:p>
      <w:pPr>
        <w:ind w:left="288" w:hanging="288"/>
        <w:rPr>
          <w:sz w:val="20"/>
        </w:rPr>
      </w:pPr>
      <w:r>
        <w:rPr>
          <w:sz w:val="20"/>
        </w:rPr>
        <w:t>* Fixed: Switch /E problem in the COMPILE.BAT.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Batch file similar to Compile.bat for modifying CHM files.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Can be used on MiniGui CHMs or for user apps.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ModifyChm.bat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Windows with skins support by transparent color region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SET REGION OF &lt;window&gt; BITMAP &lt;file | resource&gt; TRANSPARENT COLOR &lt;color&gt;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[ TO &lt;region&gt; ]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\samples\Basic\REGIONS_2)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v.2.08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SET CLOSEPREVIEW ON/OFF for control the closing of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the preview window after printing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GET CLOSEPREVIEW TO &lt;var&gt;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simulation of 'set navigation extended' for print options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PG control supports an optional ON CHANGEVALUE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use of new function PG_RedrawItem() instead of RedrawWindow()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reduces flicker the Control Property Grid after change of data.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source code in range close edit field.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2007-08-09 13:30):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Fixed: methods Default() and SetArray() are adapted for syntax of Control GRID.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TSBrowse-&gt;Grid form in folder \samples\Advanced\TSBrowse)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'MsgBox Show'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\samples\Basic\MsgBoxShow)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'Clippy'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\samples\Advanced\Clippy)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'MiniGraph'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Logoshniy Sergey &lt;serlogosh@yandex.ru&gt;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\samples\Advanced\MiniGraph)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'MySql Client'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Mitja Podgornik &lt;yamamoto@rocketmail.com&gt;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\samples\Advanced\MySqlClient)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'MYSQL' samples.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place your libmysql.dll to folder with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'ADORDD' samples for Win9X support.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\samples\Basic\ADORDD and \samples\Basic\ADORDD_2)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'MsgEdit'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Functions MsgDate(), MsgCopy(), MsgMove(), MsgDelete(), MsgPostIt()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'Shell32'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\samples\Basic\Shell32)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2007/07/25: Build 40</w:t>
      </w:r>
    </w:p>
    <w:p>
      <w:pPr>
        <w:ind w:left="288" w:hanging="288"/>
        <w:rPr>
          <w:sz w:val="20"/>
        </w:rPr>
      </w:pPr>
      <w:r>
        <w:rPr>
          <w:sz w:val="20"/>
        </w:rPr>
        <w:t>* Fixed: Mistake at creating the control RadioGroup in DIALOG indirect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39).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Debugger problem in the COMPILE.BAT (empty Console window).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function _AddTabControl() did not handle BROWSE with VScrollBar correctly.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function _SetControlSizePos() did not move Horizontal RadioGroup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Spinner correctly.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StatusBar can be defined without defining any StatusItems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(it will be create a default StatusItem).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demo3.prg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Function GetApplicationDataFolder() returns an Application Data Folder path.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\samples\basic\MAINDEMO (SYNTAX I))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ON CHANGE control event is disabled at the form's definition.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Ivanil Marcelino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\samples\Basic\Color_2)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functions GetWindowsFolder(), GetSystemFolder(), GetTempFolder(),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GetMyDocumentsFolder() and GetDesktopFolder() are defined as pseudo-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functions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recompile the MiniPrint library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this change.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commands DRAW RECTANGLE, ROUNDRECTANGLE, ELLIPSE, PIE and POLYGON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draw empty (transparent) rectangle if FILLCOLOR clause is not defined.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2.0.031: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Browse and Grid INPLACE edit problems in standard windows.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Browse initialization problems in Vista.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algorithm of look for item in Property Grid. </w:t>
        <w:tab/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Procedure for save data of Property Grid to File.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Type CHECK - optional description, one from list of Data,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list with two equivalent value to FALSE and TRUE.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Read and save from file type INI.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Color for indent, the same how for category.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Color for grid lines.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2007-07-20 18:40):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LibCT library is synced with xHarbour modifications and fixes.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'ADORDD' sample with using a new functions _GridPrior(), _GridNext(),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_GridHome(), _GridEnd(), _GridPgDn(), _GridPgUp(), _GridScrollToPos().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\samples\Basic\ADORDD_2)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'ActiveX' sample and class TActiveX.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Marcelo Torres &lt;lichitorres@yahoo.com.ar&gt;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'Memory Info'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\samples\Advanced\MemInfo)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HbUnrar library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\samples\Advanced\UnRar)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AVI Animation sample.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\samples\Advanced\AVI_Animation)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2007/06/26: Build 39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hotkey assignment of Alt+&lt;..&gt; for StatusItem by symbol '&amp;'.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hotkeys is blocked at the activated context menu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38).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Alfredo Brizzi &lt;alfbrizz@yahoo.it&gt;.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 PropGridOnCustomDraw() is moved to external function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order to avoid using of propgrid.lib if its not required for program.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Pete Dionysopoulos &lt;pete_westg@yahoo.gr&gt;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i_PropGrid.ch in folder \include)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2.0.026-030: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Various Vista minor compatibility issues.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'ReadOnly' clause for RadioGroup control. This is a logical 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demo2.prg in folder \samples\Basic\RadioGroup)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SET AUTOSCROLL ON | OFF command. When set to ON, virtual dimensioned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window's scrollbars are automatically adjusted to make a non visible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control that had gained the focus, visible (default is ON).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test.prg in folder \samples\Basic\VIRTUALDIM)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Print preview problems in Windows Vista.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ADD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GET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GET INFO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SET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Clauses ITEMINFO and ITEMHEIGHT for display of the items description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Function _ShowInfoItem( ParentForm, ControlName ) to show or hide Items Info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2007-06-23 15:45).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 and </w:t>
      </w:r>
    </w:p>
    <w:p>
      <w:pPr>
        <w:ind w:left="288" w:hanging="288"/>
        <w:rPr>
          <w:sz w:val="20"/>
        </w:rPr>
      </w:pPr>
      <w:r>
        <w:rPr>
          <w:sz w:val="20"/>
        </w:rPr>
        <w:t>'Whatsnew.txt'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'Focused Control Color Frame'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Douglas Barbosa &lt;fabulous@linuxmail.org&gt;.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\samples\Basic\Color_3)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'Memory Statistics'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\samples\Advanced\MemStat)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'SysInfoTray'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\samples\Advanced\SysInfoTray)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'Windows Version'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\samples\Advanced\WinVersion)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'UnRar' sample and HbUnrar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\samples\Advanced\UnRar)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'AdoRDD' sample. Borrowed from the Official HMG 2.0.029.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\samples\Basic\ADORDD)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2007/06/05: Build 38</w:t>
      </w:r>
    </w:p>
    <w:p>
      <w:pPr>
        <w:ind w:left="288" w:hanging="288"/>
        <w:rPr>
          <w:sz w:val="20"/>
        </w:rPr>
      </w:pPr>
      <w:r>
        <w:rPr>
          <w:sz w:val="20"/>
        </w:rPr>
        <w:t>* Fixed: The function _AddTabControl() is not update Tab Name and ParentForm Name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added controls. Reported by Janusz Pora &lt;januszpora@onet.eu&gt;.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If a window has a menu, and it has a shortcut that opens a second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window, and you activate the menu (via mouse click or shortcut),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then press the shortcut key that opens the second window, the whole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program freezes (described by Kevin Carmody &lt;i@kevincarmody.com&gt;).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Eladio Bravo &lt;eladibravo@yahoo.es&gt;.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solution is suggested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Individual context menu for controls (excluding Frame):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CONTEXT MENU CONTROL &lt;control&gt; [ OF &lt;parent&gt; ]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CONTEXT MENU CONTROLS &lt;control1&gt; [,&lt;controln&gt;] [ OF &lt;parent&gt; ]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SET CONTEXT MENU CONTROL &lt;control&gt; OF &lt;parent&gt;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\samples\Basic\ControlsContextMenu)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Default window icon resource in minigui.rc file looks like WinXP icon.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\Resources)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GetBox control supports the Image, Action and ButtonWidth clauses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header file i_PropGrid.ch and demo (added TFileRead class).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for xHarbour compiler.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 (see in folder \Source\PropGrid):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Key ENTER saves Value and move cursor an item down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The field of Propertydata receive focus always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Navigational keys function for all items correctly.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Maintenance for item type CHECK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  Add to function PG_SETDATAITEM a new parameter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MiniPrint library - correction for Portuguese language translation.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Fernando Claudio Salvador &lt;caseinformatica@itelefonica.com.br&gt;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(CVS 2007-06-05 03:40):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AdoRDD library source code (see in folder \Source\AdoRDD).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Przemyslaw Czerpak (druzus/at/priv.onet.pl)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v.0.4.4.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and MPMC utils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'BackUp'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\samples\Basic\BackUp)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'Desktop Changer'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\samples\Advanced\DesktopChanger)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'INI File Editor' sample (control context menu).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\samples\Advanced\INIFileEditor)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'SendMail Enhanced' sample (control context menu).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\samples\Advanced\SendMail)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2007/05/22: Build 37</w:t>
      </w:r>
    </w:p>
    <w:p>
      <w:pPr>
        <w:ind w:left="288" w:hanging="288"/>
        <w:rPr>
          <w:sz w:val="20"/>
        </w:rPr>
      </w:pPr>
      <w:r>
        <w:rPr>
          <w:sz w:val="20"/>
        </w:rPr>
        <w:t>* Fixed: The C-function GetMenuInfo() could not be located in USER32.DLL at WinNT.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remove the remark for constant #define __WINNT__ in c_menu.c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you use the Windows 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Charles van der Spuy &lt;charlesvds@yahoo.com&gt;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C-function _OnDestroyMenu() causes the program crash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&lt;info2000informa@ig.com.br&gt;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Bug in h_controlmisc.prg which prevents the assignment of a typed RichValue.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 _SetValue() does not use the function rtrim() at assignment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EDIT control. Requested by Thomas Hansens &lt;thomas.hansens@netz-in-berlin.de&gt;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C-function WinHelp() supports an additional parameters: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3  HELP_FORCEFILE : Ensure that Windows Help is displaying the correct Help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4  HELP_QUIT      : Close Windows Help unless other programs currently need it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Socket library source code by Matteo Baccan &lt;baccan@infomedia.it&gt;: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Method SetPriority( nPriority ) in the class TSMTP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where nPriority = 1 - Highest Priority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nPriority = 3 - Normal Priority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nPriority = 5 - Low Priority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tsmtp.prg in folder \Source\Socket)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PropGrid library source code (see in folder \Source\PropGrid):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@ PROPGRID .. FROMFILE &lt;file&gt; [ XML ] | ARRAYITEM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PROPGRID .. AT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CATEGORY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PROPERTYITEM .. ITEMTYPE &lt;type&gt; VALUE &lt;val&gt; [ ITEMDATA .. ]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where type may be 'string', 'integer', 'double', 'color', 'syscolor', 'logic',</w:t>
      </w:r>
    </w:p>
    <w:p>
      <w:pPr>
        <w:ind w:left="288" w:hanging="288"/>
        <w:rPr>
          <w:sz w:val="20"/>
        </w:rPr>
      </w:pPr>
      <w:r>
        <w:rPr>
          <w:sz w:val="20"/>
        </w:rPr>
        <w:t>'date', 'font', 'enum', 'flag', 'sysinfo', 'image', 'check', 'array'.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(CVS 2007-05-22 01:45).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v.0.4.3.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variable lNoMoveCols action is available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Thomas Hansens &lt;thomas.hansens@netz-in-berlin.de&gt;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'Printer Test' sample. Based upon a contribution by Jose Miguel &lt;josemisu@yahoo.com.ar&gt;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\samples\Basic\Print_Test)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'Start Button Image Control'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\samples\Advanced\StartButton)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'Process Killer'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'SendMail Enhanced' sample.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\samples\Advanced\SendMail)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'Mail With Blat' sample. Contributed by Pierpaolo Martinello &lt;pier@bmm.it&gt;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demo in folder \samples\Advanced\BlatMail)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2007/05/07: Build 36</w:t>
      </w:r>
    </w:p>
    <w:p>
      <w:pPr>
        <w:rPr>
          <w:sz w:val="20"/>
        </w:rPr>
      </w:pPr>
      <w:r>
        <w:rPr>
          <w:sz w:val="20"/>
        </w:rPr>
        <w:t>* Fixed: The problem with symbol '&amp;' in the Menu Popup at Menu Extended.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Fixed: The C-function DestroyMenu() causes the program crash with Pelles C.</w:t>
      </w:r>
    </w:p>
    <w:p>
      <w:pPr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rPr>
          <w:sz w:val="20"/>
        </w:rPr>
      </w:pPr>
      <w:r>
        <w:rPr>
          <w:sz w:val="20"/>
        </w:rPr>
        <w:t xml:space="preserve">  * Fixed: Alternative syntax for DRAW PIE GRAPH command.</w:t>
      </w:r>
    </w:p>
    <w:p>
      <w:pPr>
        <w:rPr>
          <w:sz w:val="20"/>
        </w:rPr>
      </w:pPr>
      <w:r>
        <w:rPr>
          <w:sz w:val="20"/>
        </w:rPr>
        <w:t xml:space="preserve">           Reported by Ivanil Marcelino from brazilian forum MiniGUI.</w:t>
      </w:r>
    </w:p>
    <w:p>
      <w:pPr>
        <w:rPr>
          <w:sz w:val="20"/>
        </w:rPr>
      </w:pPr>
      <w:r>
        <w:rPr>
          <w:sz w:val="20"/>
        </w:rPr>
        <w:t xml:space="preserve">  * Fixed: Problem with incorrect local time information at the mail header</w:t>
      </w:r>
    </w:p>
    <w:p>
      <w:pPr>
        <w:rPr>
          <w:sz w:val="20"/>
        </w:rPr>
      </w:pPr>
      <w:r>
        <w:rPr>
          <w:sz w:val="20"/>
        </w:rPr>
        <w:t xml:space="preserve">           in the class Tsmtp of the Socket library by Matteo Baccan.</w:t>
      </w:r>
    </w:p>
    <w:p>
      <w:pPr>
        <w:rPr>
          <w:sz w:val="20"/>
        </w:rPr>
      </w:pPr>
      <w:r>
        <w:rPr>
          <w:sz w:val="20"/>
        </w:rPr>
        <w:t xml:space="preserve">           Reported by Pierpaolo Martinello &lt;pier@bmm.it&gt;.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Enhanced: The RichEditBox control supports a RichValue and AutoFont properties.</w:t>
      </w:r>
    </w:p>
    <w:p>
      <w:pPr>
        <w:rPr>
          <w:sz w:val="20"/>
        </w:rPr>
      </w:pPr>
      <w:r>
        <w:rPr>
          <w:sz w:val="20"/>
        </w:rPr>
        <w:t xml:space="preserve">           Window.RichEditBox.AutoFont := .t.</w:t>
      </w:r>
    </w:p>
    <w:p>
      <w:pPr>
        <w:rPr>
          <w:sz w:val="20"/>
        </w:rPr>
      </w:pPr>
      <w:r>
        <w:rPr>
          <w:sz w:val="20"/>
        </w:rPr>
        <w:t xml:space="preserve">           cRichValue := Window.RichEditBox.RichValue</w:t>
      </w:r>
    </w:p>
    <w:p>
      <w:pPr>
        <w:rPr>
          <w:sz w:val="20"/>
        </w:rPr>
      </w:pPr>
      <w:r>
        <w:rPr>
          <w:sz w:val="20"/>
        </w:rPr>
        <w:t xml:space="preserve">           cRichValue := Window.RichEditBox.RichValue(nType)</w:t>
      </w:r>
    </w:p>
    <w:p>
      <w:pPr>
        <w:rPr>
          <w:sz w:val="20"/>
        </w:rPr>
      </w:pPr>
      <w:r>
        <w:rPr>
          <w:sz w:val="20"/>
        </w:rPr>
        <w:t xml:space="preserve">           Window.RichEditBox.RichValue := cRichValue</w:t>
      </w:r>
    </w:p>
    <w:p>
      <w:pPr>
        <w:rPr>
          <w:sz w:val="20"/>
        </w:rPr>
      </w:pPr>
      <w:r>
        <w:rPr>
          <w:sz w:val="20"/>
        </w:rPr>
        <w:t xml:space="preserve">           Window.RichEditBox.RichValue(nType) := cRichValue</w:t>
      </w:r>
    </w:p>
    <w:p>
      <w:pPr>
        <w:rPr>
          <w:sz w:val="20"/>
        </w:rPr>
      </w:pPr>
      <w:r>
        <w:rPr>
          <w:sz w:val="20"/>
        </w:rPr>
        <w:t xml:space="preserve">           where values of nType</w:t>
      </w:r>
    </w:p>
    <w:p>
      <w:pPr>
        <w:rPr>
          <w:sz w:val="20"/>
        </w:rPr>
      </w:pPr>
      <w:r>
        <w:rPr>
          <w:sz w:val="20"/>
        </w:rPr>
        <w:t xml:space="preserve">           1  RICHVALUE_TEXT           ANSI characters only</w:t>
      </w:r>
    </w:p>
    <w:p>
      <w:pPr>
        <w:rPr>
          <w:sz w:val="20"/>
        </w:rPr>
      </w:pPr>
      <w:r>
        <w:rPr>
          <w:sz w:val="20"/>
        </w:rPr>
        <w:t xml:space="preserve">           2  RICHVALUE_RTF            RTF format *** DEFAULT ***</w:t>
      </w:r>
    </w:p>
    <w:p>
      <w:pPr>
        <w:rPr>
          <w:sz w:val="20"/>
        </w:rPr>
      </w:pPr>
      <w:r>
        <w:rPr>
          <w:sz w:val="20"/>
        </w:rPr>
        <w:t xml:space="preserve">           3  RICHVALUE_UNICODE_TEXT   Unicode text, UTF-16LE</w:t>
      </w:r>
    </w:p>
    <w:p>
      <w:pPr>
        <w:rPr>
          <w:sz w:val="20"/>
        </w:rPr>
      </w:pPr>
      <w:r>
        <w:rPr>
          <w:sz w:val="20"/>
        </w:rPr>
        <w:t xml:space="preserve">           4  RICHVALUE_UTF8_TEXT      Unicode text, UTF-8</w:t>
      </w:r>
    </w:p>
    <w:p>
      <w:pPr>
        <w:rPr>
          <w:sz w:val="20"/>
        </w:rPr>
      </w:pPr>
      <w:r>
        <w:rPr>
          <w:sz w:val="20"/>
        </w:rPr>
        <w:t xml:space="preserve">           5  RICHVALUE_UTF8_RTF       UTF-8 RTF format</w:t>
      </w:r>
    </w:p>
    <w:p>
      <w:pPr>
        <w:rPr>
          <w:sz w:val="20"/>
        </w:rPr>
      </w:pPr>
      <w:r>
        <w:rPr>
          <w:sz w:val="20"/>
        </w:rPr>
        <w:t xml:space="preserve">           6  RICHVALUE_UTF7_TEXT      Unicode text, UTF-7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\samples\Basic\RichEdit)</w:t>
      </w:r>
    </w:p>
    <w:p>
      <w:pPr>
        <w:rPr>
          <w:sz w:val="20"/>
        </w:rPr>
      </w:pPr>
      <w:r>
        <w:rPr>
          <w:sz w:val="20"/>
        </w:rPr>
        <w:t xml:space="preserve">  * Enhanced: The Shell32 library (see in folder \Source\Shell32):</w:t>
      </w:r>
    </w:p>
    <w:p>
      <w:pPr>
        <w:rPr>
          <w:sz w:val="20"/>
        </w:rPr>
      </w:pPr>
      <w:r>
        <w:rPr>
          <w:sz w:val="20"/>
        </w:rPr>
        <w:t xml:space="preserve">           + function ShFolderDelete( hWnd, cFolder, lSilent )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\samples\Basic\Shell32)</w:t>
      </w:r>
    </w:p>
    <w:p>
      <w:pPr>
        <w:rPr>
          <w:sz w:val="20"/>
        </w:rPr>
      </w:pPr>
      <w:r>
        <w:rPr>
          <w:sz w:val="20"/>
        </w:rPr>
        <w:t xml:space="preserve">  * Changed: HbOLE library source code (see in folder \Source\HbOLE).</w:t>
      </w:r>
    </w:p>
    <w:p>
      <w:pPr>
        <w:rPr>
          <w:sz w:val="20"/>
        </w:rPr>
      </w:pPr>
      <w:r>
        <w:rPr>
          <w:sz w:val="20"/>
        </w:rPr>
        <w:t xml:space="preserve">           Borrowed from xHarbour by Antonio Linares &lt;alinares@fivetechsoft.com&gt;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rPr>
          <w:sz w:val="20"/>
        </w:rPr>
      </w:pPr>
      <w:r>
        <w:rPr>
          <w:sz w:val="20"/>
        </w:rPr>
        <w:t xml:space="preserve">  * Updated: Greek language translation in the HbPrinter library.</w:t>
      </w:r>
    </w:p>
    <w:p>
      <w:pPr>
        <w:rPr>
          <w:sz w:val="20"/>
        </w:rPr>
      </w:pPr>
      <w:r>
        <w:rPr>
          <w:sz w:val="20"/>
        </w:rPr>
        <w:t xml:space="preserve">           Contributed by Pete Dionysopoulos &lt;pete_westg@yahoo.gr&gt;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2007-05-07 02:20).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rPr>
          <w:sz w:val="20"/>
        </w:rPr>
      </w:pPr>
      <w:r>
        <w:rPr>
          <w:sz w:val="20"/>
        </w:rPr>
        <w:t xml:space="preserve">  * Updated: HMGS-IDE v.0.4.2.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rPr>
          <w:sz w:val="20"/>
        </w:rPr>
      </w:pPr>
      <w:r>
        <w:rPr>
          <w:sz w:val="20"/>
        </w:rPr>
        <w:t xml:space="preserve">           * Fixed: program crash at the search in the logical column of array.</w:t>
      </w:r>
    </w:p>
    <w:p>
      <w:pPr>
        <w:rPr>
          <w:sz w:val="20"/>
        </w:rPr>
      </w:pPr>
      <w:r>
        <w:rPr>
          <w:sz w:val="20"/>
        </w:rPr>
        <w:t xml:space="preserve">             Reported by Vianei Moreira de Lemos &lt;cpd@colegioabc.com.br&gt;.</w:t>
      </w:r>
    </w:p>
    <w:p>
      <w:pPr>
        <w:rPr>
          <w:sz w:val="20"/>
        </w:rPr>
      </w:pPr>
      <w:r>
        <w:rPr>
          <w:sz w:val="20"/>
        </w:rPr>
        <w:t xml:space="preserve">           * Changed: method ExcelOle() is xHarbour compatible now and HbOle library</w:t>
      </w:r>
    </w:p>
    <w:p>
      <w:pPr>
        <w:rPr>
          <w:sz w:val="20"/>
        </w:rPr>
      </w:pPr>
      <w:r>
        <w:rPr>
          <w:sz w:val="20"/>
        </w:rPr>
        <w:t xml:space="preserve">             is not required for xHarbour anymore.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New: 'MsgBalloon'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\samples\Advanced\TrayBalloon)</w:t>
      </w:r>
    </w:p>
    <w:p>
      <w:pPr>
        <w:rPr>
          <w:sz w:val="20"/>
        </w:rPr>
      </w:pPr>
      <w:r>
        <w:rPr>
          <w:sz w:val="20"/>
        </w:rPr>
        <w:t xml:space="preserve">  * Updated: 'SendMail Enhanced' sample. Contributed by Pierpaolo Martinello &lt;pier@bmm.it&gt;</w:t>
      </w:r>
    </w:p>
    <w:p>
      <w:pPr>
        <w:rPr>
          <w:sz w:val="20"/>
        </w:rPr>
      </w:pPr>
      <w:r>
        <w:rPr>
          <w:sz w:val="20"/>
        </w:rPr>
        <w:t xml:space="preserve">           (see demo and help file SendMail.chm in folder \samples\Advanced\SendMail)</w:t>
      </w:r>
    </w:p>
    <w:p>
      <w:pPr>
        <w:rPr>
          <w:sz w:val="20"/>
        </w:rPr>
      </w:pPr>
      <w:r>
        <w:rPr>
          <w:sz w:val="20"/>
        </w:rPr>
        <w:t xml:space="preserve">  * Updated: 'Process Killer'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rPr>
          <w:sz w:val="20"/>
        </w:rPr>
      </w:pPr>
      <w:r>
        <w:rPr>
          <w:sz w:val="20"/>
        </w:rPr>
        <w:t xml:space="preserve">  * Updated: EZTwain sample: EZTWAIN.DLL v1.15 2006.04.30 from http://www.dosadi.com.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rPr>
          <w:sz w:val="20"/>
        </w:rPr>
      </w:pPr>
      <w:r>
        <w:rPr>
          <w:sz w:val="20"/>
        </w:rPr>
        <w:t xml:space="preserve">  * Updated: 'ButtonEx with color gradient background' sample.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demo4 in folder \samples\Basic\ButtonEx)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2007/04/16: Build 35</w:t>
      </w:r>
    </w:p>
    <w:p>
      <w:pPr>
        <w:rPr>
          <w:sz w:val="20"/>
        </w:rPr>
      </w:pPr>
      <w:r>
        <w:rPr>
          <w:sz w:val="20"/>
        </w:rPr>
        <w:t>* New: The OwnerDraw Menu style is supported:</w:t>
      </w:r>
    </w:p>
    <w:p>
      <w:pPr>
        <w:rPr>
          <w:sz w:val="20"/>
        </w:rPr>
      </w:pPr>
      <w:r>
        <w:rPr>
          <w:sz w:val="20"/>
        </w:rPr>
        <w:t>- SET MENUSTYLE EXTENDED | STANDARD command</w:t>
      </w:r>
    </w:p>
    <w:p>
      <w:pPr>
        <w:rPr>
          <w:sz w:val="20"/>
        </w:rPr>
      </w:pPr>
      <w:r>
        <w:rPr>
          <w:sz w:val="20"/>
        </w:rPr>
        <w:t xml:space="preserve">           - SET MENUCURSOR FULL | SHORT command</w:t>
      </w:r>
    </w:p>
    <w:p>
      <w:pPr>
        <w:rPr>
          <w:sz w:val="20"/>
        </w:rPr>
      </w:pPr>
      <w:r>
        <w:rPr>
          <w:sz w:val="20"/>
        </w:rPr>
        <w:t xml:space="preserve">           - SET MENUSEPARATOR [ SINGLE | DOUBLE ] [ LEFTALIGN | CENTERALIGN | RIGHTALIGN ] command</w:t>
      </w:r>
    </w:p>
    <w:p>
      <w:pPr>
        <w:rPr>
          <w:sz w:val="20"/>
        </w:rPr>
      </w:pPr>
      <w:r>
        <w:rPr>
          <w:sz w:val="20"/>
        </w:rPr>
        <w:t xml:space="preserve">           - SET MENUITEM BORDER 3D | FLAT command</w:t>
      </w:r>
    </w:p>
    <w:p>
      <w:pPr>
        <w:rPr>
          <w:sz w:val="20"/>
        </w:rPr>
      </w:pPr>
      <w:r>
        <w:rPr>
          <w:sz w:val="20"/>
        </w:rPr>
        <w:t xml:space="preserve">           - 28 MNUCLR_??? constants for user's tunning (look at include\i_menu.ch) by</w:t>
      </w:r>
    </w:p>
    <w:p>
      <w:pPr>
        <w:rPr>
          <w:sz w:val="20"/>
        </w:rPr>
      </w:pPr>
      <w:r>
        <w:rPr>
          <w:sz w:val="20"/>
        </w:rPr>
        <w:t xml:space="preserve">             functions GetMenuColors() and SetMenuColors( aColors )</w:t>
      </w:r>
    </w:p>
    <w:p>
      <w:pPr>
        <w:rPr>
          <w:sz w:val="20"/>
        </w:rPr>
      </w:pPr>
      <w:r>
        <w:rPr>
          <w:sz w:val="20"/>
        </w:rPr>
        <w:t xml:space="preserve">           - functions _GetMenuItemCaption( ItemName , FormName ),</w:t>
      </w:r>
    </w:p>
    <w:p>
      <w:pPr>
        <w:rPr>
          <w:sz w:val="20"/>
        </w:rPr>
      </w:pPr>
      <w:r>
        <w:rPr>
          <w:sz w:val="20"/>
        </w:rPr>
        <w:t xml:space="preserve">             _SetMenuItemCaption( ItemName , FormName , Caption ),</w:t>
      </w:r>
    </w:p>
    <w:p>
      <w:pPr>
        <w:rPr>
          <w:sz w:val="20"/>
        </w:rPr>
      </w:pPr>
      <w:r>
        <w:rPr>
          <w:sz w:val="20"/>
        </w:rPr>
        <w:t xml:space="preserve">             _SetMenuItemBitmap( ItemName , FormName , Bitmap ),</w:t>
      </w:r>
    </w:p>
    <w:p>
      <w:pPr>
        <w:rPr>
          <w:sz w:val="20"/>
        </w:rPr>
      </w:pPr>
      <w:r>
        <w:rPr>
          <w:sz w:val="20"/>
        </w:rPr>
        <w:t xml:space="preserve">             _SetMenuItemFont( ItemName , FormName , Font )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Enhanced: MENUITEM command supports a CHECKMARK &lt;image&gt; and FONT &lt;font&gt; clauses now.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Enhanced: The RichEditBox control supports a RichValue property now.</w:t>
      </w:r>
    </w:p>
    <w:p>
      <w:pPr>
        <w:rPr>
          <w:sz w:val="20"/>
        </w:rPr>
      </w:pPr>
      <w:r>
        <w:rPr>
          <w:sz w:val="20"/>
        </w:rPr>
        <w:t xml:space="preserve">           This property returns the value with RTF control codes added.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\samples\Basic\RichEdit)</w:t>
      </w:r>
    </w:p>
    <w:p>
      <w:pPr>
        <w:rPr>
          <w:sz w:val="20"/>
        </w:rPr>
      </w:pPr>
      <w:r>
        <w:rPr>
          <w:sz w:val="20"/>
        </w:rPr>
        <w:t xml:space="preserve">  * Changed: Disabled image checkbuttons shows a 'grayed' image when are disabled instead of</w:t>
      </w:r>
    </w:p>
    <w:p>
      <w:pPr>
        <w:rPr>
          <w:sz w:val="20"/>
        </w:rPr>
      </w:pPr>
      <w:r>
        <w:rPr>
          <w:sz w:val="20"/>
        </w:rPr>
        <w:t xml:space="preserve">           a gray rectangle for not 'XP-Style' applications (WinAPI default).</w:t>
      </w:r>
    </w:p>
    <w:p>
      <w:pPr>
        <w:rPr>
          <w:sz w:val="20"/>
        </w:rPr>
      </w:pPr>
      <w:r>
        <w:rPr>
          <w:sz w:val="20"/>
        </w:rPr>
        <w:t xml:space="preserve">           Based on code contributed by Jacek Kubica &lt;kubica@wssk.wroc.pl&gt;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\samples\basic\MAINDEMO (SYNTAX I))</w:t>
      </w:r>
    </w:p>
    <w:p>
      <w:pPr>
        <w:rPr>
          <w:sz w:val="20"/>
        </w:rPr>
      </w:pPr>
      <w:r>
        <w:rPr>
          <w:sz w:val="20"/>
        </w:rPr>
        <w:t>* Changed: The Dutch language support in h_init.prg. This language was included in the Harbour CVS.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\samples\Basic\EDIT_EXTENDED)</w:t>
      </w:r>
    </w:p>
    <w:p>
      <w:pPr>
        <w:rPr>
          <w:sz w:val="20"/>
        </w:rPr>
      </w:pPr>
      <w:r>
        <w:rPr>
          <w:sz w:val="20"/>
        </w:rPr>
        <w:t xml:space="preserve">  * Updated: HbOLE library source code (see in folder \Source\HbOLE).</w:t>
      </w:r>
    </w:p>
    <w:p>
      <w:pPr>
        <w:rPr>
          <w:sz w:val="20"/>
        </w:rPr>
      </w:pPr>
      <w:r>
        <w:rPr>
          <w:sz w:val="20"/>
        </w:rPr>
        <w:t xml:space="preserve">           Problem was reported by Jaroslav Janik &lt;jaroslav.janik@siemens.com&gt;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rPr>
          <w:sz w:val="20"/>
        </w:rPr>
      </w:pPr>
      <w:r>
        <w:rPr>
          <w:sz w:val="20"/>
        </w:rPr>
        <w:t xml:space="preserve">  * Updated: HBPrinter library v.2.07 (see source in folder \source\HbPrinter):</w:t>
      </w:r>
    </w:p>
    <w:p>
      <w:pPr>
        <w:rPr>
          <w:sz w:val="20"/>
        </w:rPr>
      </w:pPr>
      <w:r>
        <w:rPr>
          <w:sz w:val="20"/>
        </w:rPr>
        <w:t xml:space="preserve">           - New: Method GetTextExtent_mm() and appropriate command GET TEXT EXTENT IN MM.</w:t>
      </w:r>
    </w:p>
    <w:p>
      <w:pPr>
        <w:rPr>
          <w:sz w:val="20"/>
        </w:rPr>
      </w:pPr>
      <w:r>
        <w:rPr>
          <w:sz w:val="20"/>
        </w:rPr>
        <w:t xml:space="preserve">             Based on code contributed by Ryszard Rylko &lt;rrylko@cirow.pl&gt;</w:t>
      </w:r>
    </w:p>
    <w:p>
      <w:pPr>
        <w:rPr>
          <w:sz w:val="20"/>
        </w:rPr>
      </w:pPr>
      <w:r>
        <w:rPr>
          <w:sz w:val="20"/>
        </w:rPr>
        <w:t xml:space="preserve">           - Changed: language translation for 'Save' dropdown menu option.</w:t>
      </w:r>
    </w:p>
    <w:p>
      <w:pPr>
        <w:rPr>
          <w:sz w:val="20"/>
        </w:rPr>
      </w:pPr>
      <w:r>
        <w:rPr>
          <w:sz w:val="20"/>
        </w:rPr>
        <w:t xml:space="preserve">             Requested by Rene Koot &lt;rene@plantenkennis.com&gt;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Changed: The main batch file supports a new syntax parameters.</w:t>
      </w:r>
    </w:p>
    <w:p>
      <w:pPr>
        <w:rPr>
          <w:sz w:val="20"/>
        </w:rPr>
      </w:pPr>
      <w:r>
        <w:rPr>
          <w:sz w:val="20"/>
        </w:rPr>
        <w:t xml:space="preserve">           Compile.bat without parameters displays a syntax summary.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2007-04-16 01:50).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rPr>
          <w:sz w:val="20"/>
        </w:rPr>
      </w:pPr>
      <w:r>
        <w:rPr>
          <w:sz w:val="20"/>
        </w:rPr>
        <w:t>* Updated: HMGS-IDE v.0.4.1.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 v.1.59: </w:t>
      </w:r>
    </w:p>
    <w:p>
      <w:pPr>
        <w:rPr>
          <w:sz w:val="20"/>
        </w:rPr>
      </w:pPr>
      <w:r>
        <w:rPr>
          <w:sz w:val="20"/>
        </w:rPr>
        <w:t xml:space="preserve">           * Fixed: Clause VALUE initiates in browse position (row) now correctly. </w:t>
      </w:r>
    </w:p>
    <w:p>
      <w:pPr>
        <w:rPr>
          <w:sz w:val="20"/>
        </w:rPr>
      </w:pPr>
      <w:r>
        <w:rPr>
          <w:sz w:val="20"/>
        </w:rPr>
        <w:t xml:space="preserve">             Reported by Ryszard &lt;softmar@softmar.poznan.pl&gt;</w:t>
      </w:r>
    </w:p>
    <w:p>
      <w:pPr>
        <w:rPr>
          <w:sz w:val="20"/>
        </w:rPr>
      </w:pPr>
      <w:r>
        <w:rPr>
          <w:sz w:val="20"/>
        </w:rPr>
        <w:t xml:space="preserve">           * Fixed: The Focus stays in active browse after exit from edition of cell. </w:t>
      </w:r>
    </w:p>
    <w:p>
      <w:pPr>
        <w:rPr>
          <w:sz w:val="20"/>
        </w:rPr>
      </w:pPr>
      <w:r>
        <w:rPr>
          <w:sz w:val="20"/>
        </w:rPr>
        <w:t xml:space="preserve">             Reported by Ryszard &lt;softmar@softmar.poznan.pl&gt;</w:t>
      </w:r>
    </w:p>
    <w:p>
      <w:pPr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rPr>
          <w:sz w:val="20"/>
        </w:rPr>
      </w:pPr>
      <w:r>
        <w:rPr>
          <w:sz w:val="20"/>
        </w:rPr>
        <w:t xml:space="preserve">  * New: 'Get Directory Recurse' sample for (x)Harbour.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\samples\Basic\DirectoryRecurse)</w:t>
      </w:r>
    </w:p>
    <w:p>
      <w:pPr>
        <w:rPr>
          <w:sz w:val="20"/>
        </w:rPr>
      </w:pPr>
      <w:r>
        <w:rPr>
          <w:sz w:val="20"/>
        </w:rPr>
        <w:t xml:space="preserve">  * Updated: Process Killer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2007/03/28: Build 34</w:t>
      </w:r>
    </w:p>
    <w:p>
      <w:pPr>
        <w:rPr>
          <w:sz w:val="20"/>
        </w:rPr>
      </w:pPr>
      <w:r>
        <w:rPr>
          <w:sz w:val="20"/>
        </w:rPr>
        <w:t>* Fixed: The problem with BackColor and FontColor of the second (and more)</w:t>
      </w:r>
    </w:p>
    <w:p>
      <w:pPr>
        <w:rPr>
          <w:sz w:val="20"/>
        </w:rPr>
      </w:pPr>
      <w:r>
        <w:rPr>
          <w:sz w:val="20"/>
        </w:rPr>
        <w:t xml:space="preserve">           ComboBox' List. Problem was reported by Valtecom Jose Martins.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\samples\Basic\Color)</w:t>
      </w:r>
    </w:p>
    <w:p>
      <w:pPr>
        <w:rPr>
          <w:sz w:val="20"/>
        </w:rPr>
      </w:pPr>
      <w:r>
        <w:rPr>
          <w:sz w:val="20"/>
        </w:rPr>
        <w:t xml:space="preserve">  * Fixed: The problem with specifying the max value for the identifier of</w:t>
      </w:r>
    </w:p>
    <w:p>
      <w:pPr>
        <w:rPr>
          <w:sz w:val="20"/>
        </w:rPr>
      </w:pPr>
      <w:r>
        <w:rPr>
          <w:sz w:val="20"/>
        </w:rPr>
        <w:t xml:space="preserve">           the hot keys. It exists in official version too.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* Fixed: Problem with erasing a last labels in the Graph control.</w:t>
      </w:r>
    </w:p>
    <w:p>
      <w:pPr>
        <w:rPr>
          <w:sz w:val="20"/>
        </w:rPr>
      </w:pPr>
      <w:r>
        <w:rPr>
          <w:sz w:val="20"/>
        </w:rPr>
        <w:t xml:space="preserve">           Reported by MigSoft &lt;fugaz_cl@yahoo.es&gt;.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New: The MiniGUI Extended To-Do list (look at Todo.txt in folder \Doc)</w:t>
      </w:r>
    </w:p>
    <w:p>
      <w:pPr>
        <w:rPr>
          <w:sz w:val="20"/>
        </w:rPr>
      </w:pPr>
      <w:r>
        <w:rPr>
          <w:sz w:val="20"/>
        </w:rPr>
        <w:t xml:space="preserve">           Suggested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Changed: The function Events() uses a fast substring comparison operator</w:t>
      </w:r>
    </w:p>
    <w:p>
      <w:pPr>
        <w:rPr>
          <w:sz w:val="20"/>
        </w:rPr>
      </w:pPr>
      <w:r>
        <w:rPr>
          <w:sz w:val="20"/>
        </w:rPr>
        <w:t xml:space="preserve">           instead of the .OR. logic operator.</w:t>
      </w:r>
    </w:p>
    <w:p>
      <w:pPr>
        <w:rPr>
          <w:sz w:val="20"/>
        </w:rPr>
      </w:pPr>
      <w:r>
        <w:rPr>
          <w:sz w:val="20"/>
        </w:rPr>
        <w:t xml:space="preserve">           Suggested by Petr Chornyj </w:t>
      </w:r>
      <w:r>
        <w:rPr>
          <w:rStyle w:val="char3"/>
          <w:sz w:val="20"/>
        </w:rPr>
        <w:t>myorg63@mail.ru</w:t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>* Enhanced: The Browse control with EDIT clause supports an expressions at</w:t>
      </w:r>
    </w:p>
    <w:p>
      <w:pPr>
        <w:rPr>
          <w:sz w:val="20"/>
        </w:rPr>
      </w:pPr>
      <w:r>
        <w:rPr>
          <w:sz w:val="20"/>
        </w:rPr>
        <w:t xml:space="preserve">           field's definition (force to readonly). Based on code contributed</w:t>
      </w:r>
    </w:p>
    <w:p>
      <w:pPr>
        <w:rPr>
          <w:sz w:val="20"/>
        </w:rPr>
      </w:pPr>
      <w:r>
        <w:rPr>
          <w:sz w:val="20"/>
        </w:rPr>
        <w:t xml:space="preserve">           by Franz-Josef Hoennekes &lt;fjh_muc@hotmail.com&gt;</w:t>
      </w:r>
    </w:p>
    <w:p>
      <w:pPr>
        <w:rPr>
          <w:sz w:val="20"/>
        </w:rPr>
      </w:pPr>
      <w:r>
        <w:rPr>
          <w:sz w:val="20"/>
        </w:rPr>
        <w:t xml:space="preserve">           (see demo.prg in folder \samples\Basic\Browse_1)</w:t>
      </w:r>
    </w:p>
    <w:p>
      <w:pPr>
        <w:rPr>
          <w:sz w:val="20"/>
        </w:rPr>
      </w:pPr>
      <w:r>
        <w:rPr>
          <w:sz w:val="20"/>
        </w:rPr>
        <w:t xml:space="preserve">  * Updated: The main batch file supports a new features:</w:t>
      </w:r>
    </w:p>
    <w:p>
      <w:pPr>
        <w:rPr>
          <w:sz w:val="20"/>
        </w:rPr>
      </w:pPr>
      <w:r>
        <w:rPr>
          <w:sz w:val="20"/>
        </w:rPr>
        <w:t xml:space="preserve">           - resource compile only;</w:t>
      </w:r>
    </w:p>
    <w:p>
      <w:pPr>
        <w:rPr>
          <w:sz w:val="20"/>
        </w:rPr>
      </w:pPr>
      <w:r>
        <w:rPr>
          <w:sz w:val="20"/>
        </w:rPr>
        <w:t xml:space="preserve">           - link additional resource file.</w:t>
      </w:r>
    </w:p>
    <w:p>
      <w:pPr>
        <w:rPr>
          <w:sz w:val="20"/>
        </w:rPr>
      </w:pPr>
      <w:r>
        <w:rPr>
          <w:sz w:val="20"/>
        </w:rPr>
        <w:t xml:space="preserve">           Compile.bat without parameters displays a syntax summary.</w:t>
      </w:r>
    </w:p>
    <w:p>
      <w:pPr>
        <w:rPr>
          <w:sz w:val="20"/>
        </w:rPr>
      </w:pPr>
      <w:r>
        <w:rPr>
          <w:sz w:val="20"/>
        </w:rPr>
        <w:t xml:space="preserve">           All xHarbour functionality that was in xCompile.bat has been</w:t>
      </w:r>
    </w:p>
    <w:p>
      <w:pPr>
        <w:rPr>
          <w:sz w:val="20"/>
        </w:rPr>
      </w:pPr>
      <w:r>
        <w:rPr>
          <w:sz w:val="20"/>
        </w:rPr>
        <w:t xml:space="preserve">           incorporated into Compile.bat via the /x switch.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2007-03-23 04:25):</w:t>
      </w:r>
    </w:p>
    <w:p>
      <w:pPr>
        <w:rPr>
          <w:sz w:val="20"/>
        </w:rPr>
      </w:pPr>
      <w:r>
        <w:rPr>
          <w:sz w:val="20"/>
        </w:rPr>
        <w:t xml:space="preserve">           * New: xHarbour compatible extensions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rPr>
          <w:sz w:val="20"/>
        </w:rPr>
      </w:pPr>
      <w:r>
        <w:rPr>
          <w:sz w:val="20"/>
        </w:rPr>
        <w:t xml:space="preserve">  * Updated: HMGS-IDE v.0.4.0.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 v.1.58:</w:t>
      </w:r>
    </w:p>
    <w:p>
      <w:pPr>
        <w:rPr>
          <w:sz w:val="20"/>
        </w:rPr>
      </w:pPr>
      <w:r>
        <w:rPr>
          <w:sz w:val="20"/>
        </w:rPr>
        <w:t xml:space="preserve">           * New: HideColumns method - hide or show column(s) </w:t>
      </w:r>
    </w:p>
    <w:p>
      <w:pPr>
        <w:rPr>
          <w:sz w:val="20"/>
        </w:rPr>
      </w:pPr>
      <w:r>
        <w:rPr>
          <w:sz w:val="20"/>
        </w:rPr>
        <w:t xml:space="preserve">             Contributed by Janusz Pora &lt;januszpora@onet.eu&gt;</w:t>
      </w:r>
    </w:p>
    <w:p>
      <w:pPr>
        <w:rPr>
          <w:sz w:val="20"/>
        </w:rPr>
      </w:pPr>
      <w:r>
        <w:rPr>
          <w:sz w:val="20"/>
        </w:rPr>
        <w:t xml:space="preserve">             (see in Chapter Methods this help and in demo - </w:t>
      </w:r>
    </w:p>
    <w:p>
      <w:pPr>
        <w:rPr>
          <w:sz w:val="20"/>
        </w:rPr>
      </w:pPr>
      <w:r>
        <w:rPr>
          <w:sz w:val="20"/>
        </w:rPr>
        <w:t xml:space="preserve">             Menu TSBrowse-&gt;Report / Excel connectivity in</w:t>
      </w:r>
    </w:p>
    <w:p>
      <w:pPr>
        <w:rPr>
          <w:sz w:val="20"/>
        </w:rPr>
      </w:pPr>
      <w:r>
        <w:rPr>
          <w:sz w:val="20"/>
        </w:rPr>
        <w:t xml:space="preserve">             folder \samples\Advanced\TSBrowse) </w:t>
      </w:r>
    </w:p>
    <w:p>
      <w:pPr>
        <w:rPr>
          <w:sz w:val="20"/>
        </w:rPr>
      </w:pPr>
      <w:r>
        <w:rPr>
          <w:sz w:val="20"/>
        </w:rPr>
        <w:t xml:space="preserve">           * Fixed: typo in GoPos method of the class TSBrowse.</w:t>
      </w:r>
    </w:p>
    <w:p>
      <w:pPr>
        <w:rPr>
          <w:sz w:val="20"/>
        </w:rPr>
      </w:pPr>
      <w:r>
        <w:rPr>
          <w:sz w:val="20"/>
        </w:rPr>
        <w:t xml:space="preserve">             Suggested by Mel Smith &lt;syntel@shaw.ca&gt;</w:t>
      </w:r>
    </w:p>
    <w:p>
      <w:pPr>
        <w:rPr>
          <w:sz w:val="20"/>
        </w:rPr>
      </w:pPr>
      <w:r>
        <w:rPr>
          <w:sz w:val="20"/>
        </w:rPr>
        <w:t xml:space="preserve">  * New: 'BaseGraph' sample. Contributed by MigSoft &lt;fugaz_cl@yahoo.es&gt;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\samples\Basic\BaseGraph)</w:t>
      </w:r>
    </w:p>
    <w:p>
      <w:pPr>
        <w:rPr>
          <w:sz w:val="20"/>
        </w:rPr>
      </w:pPr>
      <w:r>
        <w:rPr>
          <w:sz w:val="20"/>
        </w:rPr>
        <w:t xml:space="preserve">  * New: 'MsgEdit'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\samples\Basic\MsgEdit)</w:t>
      </w:r>
    </w:p>
    <w:p>
      <w:pPr>
        <w:rPr>
          <w:sz w:val="20"/>
        </w:rPr>
      </w:pPr>
      <w:r>
        <w:rPr>
          <w:sz w:val="20"/>
        </w:rPr>
        <w:t xml:space="preserve">  * New: 'Virtual Grid' sample. Requested by Manfred Bergler &lt;ecadata@gmail.com&gt;.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\samples\Basic\ON_QUERYDATA)</w:t>
      </w:r>
    </w:p>
    <w:p>
      <w:pPr>
        <w:rPr>
          <w:sz w:val="20"/>
        </w:rPr>
      </w:pPr>
      <w:r>
        <w:rPr>
          <w:sz w:val="20"/>
        </w:rPr>
        <w:t xml:space="preserve">  * New: 'Flashing Window on Minimize' sample.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\samples\Advanced\FlashWindow)</w:t>
      </w:r>
    </w:p>
    <w:p>
      <w:pPr>
        <w:rPr>
          <w:sz w:val="20"/>
        </w:rPr>
      </w:pPr>
      <w:r>
        <w:rPr>
          <w:sz w:val="20"/>
        </w:rPr>
        <w:t xml:space="preserve">  * New: 'Menu Extended' Beta sample with OwnerDraw menu implementation.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Updated: DRAW GRADIENT and AlphaBlend samples</w:t>
      </w:r>
    </w:p>
    <w:p>
      <w:pPr>
        <w:rPr>
          <w:sz w:val="20"/>
        </w:rPr>
      </w:pPr>
      <w:r>
        <w:rPr>
          <w:sz w:val="20"/>
        </w:rPr>
        <w:t xml:space="preserve">           (see demos in the following folders:</w:t>
      </w:r>
    </w:p>
    <w:p>
      <w:pPr>
        <w:rPr>
          <w:sz w:val="20"/>
        </w:rPr>
      </w:pPr>
      <w:r>
        <w:rPr>
          <w:sz w:val="20"/>
        </w:rPr>
        <w:t xml:space="preserve">           - \samples\Advanced\Animals;</w:t>
      </w:r>
    </w:p>
    <w:p>
      <w:pPr>
        <w:rPr>
          <w:sz w:val="20"/>
        </w:rPr>
      </w:pPr>
      <w:r>
        <w:rPr>
          <w:sz w:val="20"/>
        </w:rPr>
        <w:t xml:space="preserve">           - \samples\Advanced\DrawGradient;</w:t>
      </w:r>
    </w:p>
    <w:p>
      <w:pPr>
        <w:rPr>
          <w:sz w:val="20"/>
        </w:rPr>
      </w:pPr>
      <w:r>
        <w:rPr>
          <w:sz w:val="20"/>
        </w:rPr>
        <w:t xml:space="preserve">           - \samples\Advanced\FillGreen;</w:t>
      </w:r>
    </w:p>
    <w:p>
      <w:pPr>
        <w:rPr>
          <w:sz w:val="20"/>
        </w:rPr>
      </w:pPr>
      <w:r>
        <w:rPr>
          <w:sz w:val="20"/>
        </w:rPr>
        <w:t xml:space="preserve">           - \samples\Advanced\FillTriangle)</w:t>
      </w:r>
    </w:p>
    <w:p>
      <w:pPr>
        <w:rPr>
          <w:sz w:val="20"/>
        </w:rPr>
      </w:pPr>
      <w:r>
        <w:rPr>
          <w:sz w:val="20"/>
        </w:rPr>
        <w:t xml:space="preserve">  * Updated: 'Set Themes' sample menu color.</w:t>
      </w:r>
    </w:p>
    <w:p>
      <w:pPr>
        <w:rPr>
          <w:sz w:val="20"/>
        </w:rPr>
      </w:pPr>
      <w:r>
        <w:rPr>
          <w:sz w:val="20"/>
        </w:rPr>
        <w:t xml:space="preserve">           Requested by CAS &lt;cas_webnet@yahoo.com.br&gt;.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\samples\Advanced\SetThemes)</w:t>
      </w:r>
    </w:p>
    <w:p>
      <w:pPr>
        <w:rPr>
          <w:sz w:val="20"/>
        </w:rPr>
      </w:pPr>
      <w:r>
        <w:rPr>
          <w:sz w:val="20"/>
        </w:rPr>
        <w:t xml:space="preserve">  * Updated: 'INI File Editor' sample.</w:t>
      </w:r>
    </w:p>
    <w:p>
      <w:pPr>
        <w:rPr>
          <w:sz w:val="20"/>
        </w:rPr>
      </w:pPr>
      <w:r>
        <w:rPr>
          <w:sz w:val="20"/>
        </w:rPr>
        <w:t xml:space="preserve">           Problem was reported for xHarbour compiler.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\samples\Advanced\INIFileEditor)</w:t>
      </w:r>
    </w:p>
    <w:p>
      <w:pPr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2007/03/15: Build 33</w:t>
      </w:r>
    </w:p>
    <w:p>
      <w:pPr>
        <w:rPr>
          <w:sz w:val="20"/>
        </w:rPr>
      </w:pPr>
      <w:r>
        <w:rPr>
          <w:sz w:val="20"/>
        </w:rPr>
        <w:t>* Fixed: The problems in the DO REPORT command with a new Harbour binary.</w:t>
      </w:r>
    </w:p>
    <w:p>
      <w:pPr>
        <w:rPr>
          <w:sz w:val="20"/>
        </w:rPr>
      </w:pPr>
      <w:r>
        <w:rPr>
          <w:sz w:val="20"/>
        </w:rPr>
        <w:t xml:space="preserve">           Problem was reported by Bruno Luciani &lt;bruno.luciani@gmail.com&gt;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\samples\Basic\DO_REPORT)</w:t>
      </w:r>
    </w:p>
    <w:p>
      <w:pPr>
        <w:rPr>
          <w:sz w:val="20"/>
        </w:rPr>
      </w:pPr>
      <w:r>
        <w:rPr>
          <w:sz w:val="20"/>
        </w:rPr>
        <w:t xml:space="preserve">  * Fixed: The problems in the function WndCopy() at the looping.</w:t>
      </w:r>
    </w:p>
    <w:p>
      <w:pPr>
        <w:rPr>
          <w:sz w:val="20"/>
        </w:rPr>
      </w:pPr>
      <w:r>
        <w:rPr>
          <w:sz w:val="20"/>
        </w:rPr>
        <w:t xml:space="preserve">           Problem was reported by Mistilides Luis Fernando &lt;mistilides@yahoo. com.br&gt;</w:t>
      </w:r>
    </w:p>
    <w:p>
      <w:pPr>
        <w:rPr>
          <w:sz w:val="20"/>
        </w:rPr>
      </w:pPr>
      <w:r>
        <w:rPr>
          <w:sz w:val="20"/>
        </w:rPr>
        <w:t xml:space="preserve">           The solution is based on code contributed by Ciro Vargas Clemov.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\samples\Advanced\BmpToJpg)</w:t>
      </w:r>
    </w:p>
    <w:p>
      <w:pPr>
        <w:rPr>
          <w:sz w:val="20"/>
        </w:rPr>
      </w:pPr>
      <w:r>
        <w:rPr>
          <w:sz w:val="20"/>
        </w:rPr>
        <w:t xml:space="preserve">  * New: The article 'Five years: A Brief History' by Roberto Lopez &lt;roblez@ciudad.com.ar&gt;</w:t>
      </w:r>
    </w:p>
    <w:p>
      <w:pPr>
        <w:rPr>
          <w:sz w:val="20"/>
        </w:rPr>
      </w:pPr>
      <w:r>
        <w:rPr>
          <w:sz w:val="20"/>
        </w:rPr>
        <w:t xml:space="preserve">           (look at History.txt in root folder \Minigui)</w:t>
      </w:r>
    </w:p>
    <w:p>
      <w:pPr>
        <w:rPr>
          <w:sz w:val="20"/>
        </w:rPr>
      </w:pPr>
      <w:r>
        <w:rPr>
          <w:sz w:val="20"/>
        </w:rPr>
        <w:t xml:space="preserve">  * Changed: The function Events() uses the SWITCH structure instead of DO CASE.</w:t>
      </w:r>
    </w:p>
    <w:p>
      <w:pPr>
        <w:rPr>
          <w:sz w:val="20"/>
        </w:rPr>
      </w:pPr>
      <w:r>
        <w:rPr>
          <w:sz w:val="20"/>
        </w:rPr>
        <w:t xml:space="preserve">           Suggested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* Enhanced: The function BmpSize() supports a bitmap from resource also.</w:t>
      </w:r>
    </w:p>
    <w:p>
      <w:pPr>
        <w:rPr>
          <w:sz w:val="20"/>
        </w:rPr>
      </w:pPr>
      <w:r>
        <w:rPr>
          <w:sz w:val="20"/>
        </w:rPr>
        <w:t xml:space="preserve">           Its based on C-function BitmapSize() now.</w:t>
      </w:r>
    </w:p>
    <w:p>
      <w:pPr>
        <w:rPr>
          <w:sz w:val="20"/>
        </w:rPr>
      </w:pPr>
      <w:r>
        <w:rPr>
          <w:sz w:val="20"/>
        </w:rPr>
        <w:t xml:space="preserve">           BitmapSize() returns an array has the following structure:</w:t>
      </w:r>
    </w:p>
    <w:p>
      <w:pPr>
        <w:rPr>
          <w:sz w:val="20"/>
        </w:rPr>
      </w:pPr>
      <w:r>
        <w:rPr>
          <w:sz w:val="20"/>
        </w:rPr>
        <w:t xml:space="preserve">           ----------------------------------------------------------</w:t>
      </w:r>
    </w:p>
    <w:p>
      <w:pPr>
        <w:rPr>
          <w:sz w:val="20"/>
        </w:rPr>
      </w:pPr>
      <w:r>
        <w:rPr>
          <w:sz w:val="20"/>
        </w:rPr>
        <w:t xml:space="preserve">           Position     Metasymbol     i_bitmap.ch</w:t>
      </w:r>
    </w:p>
    <w:p>
      <w:pPr>
        <w:rPr>
          <w:sz w:val="20"/>
        </w:rPr>
      </w:pPr>
      <w:r>
        <w:rPr>
          <w:sz w:val="20"/>
        </w:rPr>
        <w:t xml:space="preserve">           ----------------------------------------------------------</w:t>
      </w:r>
    </w:p>
    <w:p>
      <w:pPr>
        <w:rPr>
          <w:sz w:val="20"/>
        </w:rPr>
      </w:pPr>
      <w:r>
        <w:rPr>
          <w:sz w:val="20"/>
        </w:rPr>
        <w:t xml:space="preserve">           1            nWidth         BM_WIDTH</w:t>
      </w:r>
    </w:p>
    <w:p>
      <w:pPr>
        <w:rPr>
          <w:sz w:val="20"/>
        </w:rPr>
      </w:pPr>
      <w:r>
        <w:rPr>
          <w:sz w:val="20"/>
        </w:rPr>
        <w:t xml:space="preserve">           2            nHeight        BM_HEIGHT</w:t>
      </w:r>
    </w:p>
    <w:p>
      <w:pPr>
        <w:rPr>
          <w:sz w:val="20"/>
        </w:rPr>
      </w:pPr>
      <w:r>
        <w:rPr>
          <w:sz w:val="20"/>
        </w:rPr>
        <w:t xml:space="preserve">           3            nBitsPerPixel  BM_BITSPIXEL</w:t>
      </w:r>
    </w:p>
    <w:p>
      <w:pPr>
        <w:rPr>
          <w:sz w:val="20"/>
        </w:rPr>
      </w:pPr>
      <w:r>
        <w:rPr>
          <w:sz w:val="20"/>
        </w:rPr>
        <w:t xml:space="preserve">           ----------------------------------------------------------</w:t>
      </w:r>
    </w:p>
    <w:p>
      <w:pPr>
        <w:rPr>
          <w:sz w:val="20"/>
        </w:rPr>
      </w:pPr>
      <w:r>
        <w:rPr>
          <w:sz w:val="20"/>
        </w:rPr>
        <w:t xml:space="preserve">           If the file or resource are not found or corrupt, the function</w:t>
      </w:r>
    </w:p>
    <w:p>
      <w:pPr>
        <w:rPr>
          <w:sz w:val="20"/>
        </w:rPr>
      </w:pPr>
      <w:r>
        <w:rPr>
          <w:sz w:val="20"/>
        </w:rPr>
        <w:t xml:space="preserve">           BitmapSize() returns an array {0, 0, 4} for compatibility.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\samples\Basic\BmpSize)</w:t>
      </w:r>
    </w:p>
    <w:p>
      <w:pPr>
        <w:rPr>
          <w:sz w:val="20"/>
        </w:rPr>
      </w:pPr>
      <w:r>
        <w:rPr>
          <w:sz w:val="20"/>
        </w:rPr>
        <w:t xml:space="preserve">  * Updated: DRAW GRADIENT functions with using MsImg32.dll and Gdi32.dll.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\samples\Advanced\SetThemes)</w:t>
      </w:r>
    </w:p>
    <w:p>
      <w:pPr>
        <w:rPr>
          <w:sz w:val="20"/>
        </w:rPr>
      </w:pPr>
      <w:r>
        <w:rPr>
          <w:sz w:val="20"/>
        </w:rPr>
        <w:t xml:space="preserve">  * Updated: The main batch files at folder \MiniGUI\Batch:</w:t>
      </w:r>
    </w:p>
    <w:p>
      <w:pPr>
        <w:rPr>
          <w:sz w:val="20"/>
        </w:rPr>
      </w:pPr>
      <w:r>
        <w:rPr>
          <w:sz w:val="20"/>
        </w:rPr>
        <w:t xml:space="preserve">           - Compile.Bat</w:t>
      </w:r>
    </w:p>
    <w:p>
      <w:pPr>
        <w:rPr>
          <w:sz w:val="20"/>
        </w:rPr>
      </w:pPr>
      <w:r>
        <w:rPr>
          <w:sz w:val="20"/>
        </w:rPr>
        <w:t xml:space="preserve">           - xCompile.Bat</w:t>
      </w:r>
    </w:p>
    <w:p>
      <w:pPr>
        <w:rPr>
          <w:sz w:val="20"/>
        </w:rPr>
      </w:pPr>
      <w:r>
        <w:rPr>
          <w:sz w:val="20"/>
        </w:rPr>
        <w:t xml:space="preserve">           - MakeLibOpt.bat</w:t>
      </w:r>
    </w:p>
    <w:p>
      <w:pPr>
        <w:rPr>
          <w:sz w:val="20"/>
        </w:rPr>
      </w:pPr>
      <w:r>
        <w:rPr>
          <w:sz w:val="20"/>
        </w:rPr>
        <w:t xml:space="preserve">           - Make_b32_opt.bat</w:t>
      </w:r>
    </w:p>
    <w:p>
      <w:pPr>
        <w:rPr>
          <w:sz w:val="20"/>
        </w:rPr>
      </w:pPr>
      <w:r>
        <w:rPr>
          <w:sz w:val="20"/>
        </w:rPr>
        <w:t xml:space="preserve">           The instances of MakeLib.bat and Make_b32.bat have been updated to use the </w:t>
      </w:r>
    </w:p>
    <w:p>
      <w:pPr>
        <w:rPr>
          <w:sz w:val="20"/>
        </w:rPr>
      </w:pPr>
      <w:r>
        <w:rPr>
          <w:sz w:val="20"/>
        </w:rPr>
        <w:t xml:space="preserve">           same environment variables and some of the same switches that Compile.bat </w:t>
      </w:r>
    </w:p>
    <w:p>
      <w:pPr>
        <w:rPr>
          <w:sz w:val="20"/>
        </w:rPr>
      </w:pPr>
      <w:r>
        <w:rPr>
          <w:sz w:val="20"/>
        </w:rPr>
        <w:t xml:space="preserve">           uses. Two BC files, used by the two Make_b32.bat files, have been updated also.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2007-03-14 14:45).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rPr>
          <w:sz w:val="20"/>
        </w:rPr>
      </w:pPr>
      <w:r>
        <w:rPr>
          <w:sz w:val="20"/>
        </w:rPr>
        <w:t xml:space="preserve">  * Updated: MPM and MPMC utils for compatibility with a new Harbour.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rPr>
          <w:sz w:val="20"/>
        </w:rPr>
      </w:pPr>
      <w:r>
        <w:rPr>
          <w:sz w:val="20"/>
        </w:rPr>
        <w:t xml:space="preserve">  * New: 'ButtonEx with color gradient background' sample.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demo4 in folder \samples\Basic\ButtonEx)</w:t>
      </w:r>
    </w:p>
    <w:p>
      <w:pPr>
        <w:rPr>
          <w:sz w:val="20"/>
        </w:rPr>
      </w:pPr>
      <w:r>
        <w:rPr>
          <w:sz w:val="20"/>
        </w:rPr>
        <w:t xml:space="preserve">  * New: 'Combo Search' sample.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Marcelo Torres &lt;lichitorres@yahoo.com.ar&gt;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\samples\Basic\ComboSearch)</w:t>
      </w:r>
    </w:p>
    <w:p>
      <w:pPr>
        <w:rPr>
          <w:sz w:val="20"/>
        </w:rPr>
      </w:pPr>
      <w:r>
        <w:rPr>
          <w:sz w:val="20"/>
        </w:rPr>
        <w:t xml:space="preserve">  * New: 'Show All Characters' sample. Contributed by Joe Fanucchi &lt;drjoe@meditrax.com&gt;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\samples\Basic\ShowChars)</w:t>
      </w:r>
    </w:p>
    <w:p>
      <w:pPr>
        <w:rPr>
          <w:sz w:val="20"/>
        </w:rPr>
      </w:pPr>
      <w:r>
        <w:rPr>
          <w:sz w:val="20"/>
        </w:rPr>
        <w:t xml:space="preserve">  * Updated: 'Splash'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\samples\Basic\SPLASHDEMO)</w:t>
      </w:r>
    </w:p>
    <w:p>
      <w:pPr>
        <w:rPr>
          <w:sz w:val="20"/>
        </w:rPr>
      </w:pPr>
      <w:r>
        <w:rPr>
          <w:sz w:val="20"/>
        </w:rPr>
        <w:t xml:space="preserve">  * Updated: 'BmpViewer'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\samples\Advanced\BmpViewer)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2007/02/28: Build 32</w:t>
      </w:r>
    </w:p>
    <w:p>
      <w:pPr>
        <w:rPr>
          <w:sz w:val="20"/>
        </w:rPr>
      </w:pPr>
      <w:r>
        <w:rPr>
          <w:sz w:val="20"/>
        </w:rPr>
        <w:t>* Fixed: The problems in MDI Window reported by Manfred Bergler &lt;ecadata@gmail.com&gt;:</w:t>
      </w:r>
    </w:p>
    <w:p>
      <w:pPr>
        <w:rPr>
          <w:sz w:val="20"/>
        </w:rPr>
      </w:pPr>
      <w:r>
        <w:rPr>
          <w:sz w:val="20"/>
        </w:rPr>
        <w:t xml:space="preserve">           - ToolTip in ChildMDI works correctly.</w:t>
      </w:r>
    </w:p>
    <w:p>
      <w:pPr>
        <w:rPr>
          <w:sz w:val="20"/>
        </w:rPr>
      </w:pPr>
      <w:r>
        <w:rPr>
          <w:sz w:val="20"/>
        </w:rPr>
        <w:t xml:space="preserve">           - BackGround in MDIClient and ChildMDI be displayed correctly if was defined </w:t>
      </w:r>
    </w:p>
    <w:p>
      <w:pPr>
        <w:rPr>
          <w:sz w:val="20"/>
        </w:rPr>
      </w:pPr>
      <w:r>
        <w:rPr>
          <w:sz w:val="20"/>
        </w:rPr>
        <w:t xml:space="preserve">             in clause BACKCOLOR, window ChildMDI inherits this property.</w:t>
      </w:r>
    </w:p>
    <w:p>
      <w:pPr>
        <w:rPr>
          <w:sz w:val="20"/>
        </w:rPr>
      </w:pPr>
      <w:r>
        <w:rPr>
          <w:sz w:val="20"/>
        </w:rPr>
        <w:t xml:space="preserve">             The background is standard without this definition.</w:t>
      </w:r>
    </w:p>
    <w:p>
      <w:pPr>
        <w:rPr>
          <w:sz w:val="20"/>
        </w:rPr>
      </w:pPr>
      <w:r>
        <w:rPr>
          <w:sz w:val="20"/>
        </w:rPr>
        <w:t xml:space="preserve">           - Hot Keys works in MDIClient and ChildMDI correctly. </w:t>
      </w:r>
    </w:p>
    <w:p>
      <w:pPr>
        <w:rPr>
          <w:sz w:val="20"/>
        </w:rPr>
      </w:pPr>
      <w:r>
        <w:rPr>
          <w:sz w:val="20"/>
        </w:rPr>
        <w:t xml:space="preserve">           - Pseudo-function ThisWindow.Name works for ChildMDI also.</w:t>
      </w:r>
    </w:p>
    <w:p>
      <w:pPr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rPr>
          <w:sz w:val="20"/>
        </w:rPr>
      </w:pPr>
      <w:r>
        <w:rPr>
          <w:sz w:val="20"/>
        </w:rPr>
        <w:t xml:space="preserve">           (see demo.prg in folder \samples\Basic\MDI_3) </w:t>
      </w:r>
    </w:p>
    <w:p>
      <w:pPr>
        <w:rPr>
          <w:sz w:val="20"/>
        </w:rPr>
      </w:pPr>
      <w:r>
        <w:rPr>
          <w:sz w:val="20"/>
        </w:rPr>
        <w:t xml:space="preserve">  * Fixed: The problem with display flag of Statusbar item at the function SetItemBar()</w:t>
      </w:r>
    </w:p>
    <w:p>
      <w:pPr>
        <w:rPr>
          <w:sz w:val="20"/>
        </w:rPr>
      </w:pPr>
      <w:r>
        <w:rPr>
          <w:sz w:val="20"/>
        </w:rPr>
        <w:t xml:space="preserve">           introduced in the build 30.</w:t>
      </w:r>
    </w:p>
    <w:p>
      <w:pPr>
        <w:rPr>
          <w:sz w:val="20"/>
        </w:rPr>
      </w:pPr>
      <w:r>
        <w:rPr>
          <w:sz w:val="20"/>
        </w:rPr>
        <w:t xml:space="preserve">  * Fixed: The problem with display ReadOnly Spinner at the Enabled method.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Enhanced: The ReadOnly property is supported in the function GetProperty()</w:t>
      </w:r>
    </w:p>
    <w:p>
      <w:pPr>
        <w:rPr>
          <w:sz w:val="20"/>
        </w:rPr>
      </w:pPr>
      <w:r>
        <w:rPr>
          <w:sz w:val="20"/>
        </w:rPr>
        <w:t xml:space="preserve">           for Spinner control.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New: Dll library source code (see in folder \Source\Dll).</w:t>
      </w:r>
    </w:p>
    <w:p>
      <w:pPr>
        <w:rPr>
          <w:sz w:val="20"/>
        </w:rPr>
      </w:pPr>
      <w:r>
        <w:rPr>
          <w:sz w:val="20"/>
        </w:rPr>
        <w:t xml:space="preserve">           Remark: Tasm32.exe is required for proper compiling.</w:t>
      </w:r>
    </w:p>
    <w:p>
      <w:pPr>
        <w:rPr>
          <w:sz w:val="20"/>
        </w:rPr>
      </w:pPr>
      <w:r>
        <w:rPr>
          <w:sz w:val="20"/>
        </w:rPr>
        <w:t xml:space="preserve">  * Changed: The main batch file supports a new features:</w:t>
      </w:r>
    </w:p>
    <w:p>
      <w:pPr>
        <w:rPr>
          <w:sz w:val="20"/>
        </w:rPr>
      </w:pPr>
      <w:r>
        <w:rPr>
          <w:sz w:val="20"/>
        </w:rPr>
        <w:t xml:space="preserve">           - easily switch back and forth between Harbour and xHarbour;</w:t>
      </w:r>
    </w:p>
    <w:p>
      <w:pPr>
        <w:rPr>
          <w:sz w:val="20"/>
        </w:rPr>
      </w:pPr>
      <w:r>
        <w:rPr>
          <w:sz w:val="20"/>
        </w:rPr>
        <w:t xml:space="preserve">           - compile without linking;</w:t>
      </w:r>
    </w:p>
    <w:p>
      <w:pPr>
        <w:rPr>
          <w:sz w:val="20"/>
        </w:rPr>
      </w:pPr>
      <w:r>
        <w:rPr>
          <w:sz w:val="20"/>
        </w:rPr>
        <w:t xml:space="preserve">           - link in additional object files and libraries;</w:t>
      </w:r>
    </w:p>
    <w:p>
      <w:pPr>
        <w:rPr>
          <w:sz w:val="20"/>
        </w:rPr>
      </w:pPr>
      <w:r>
        <w:rPr>
          <w:sz w:val="20"/>
        </w:rPr>
        <w:t xml:space="preserve">           - create console executables.</w:t>
      </w:r>
    </w:p>
    <w:p>
      <w:pPr>
        <w:rPr>
          <w:sz w:val="20"/>
        </w:rPr>
      </w:pPr>
      <w:r>
        <w:rPr>
          <w:sz w:val="20"/>
        </w:rPr>
        <w:t xml:space="preserve">           Compile.bat without parameters displays a syntax summary.  All xHarbour </w:t>
      </w:r>
    </w:p>
    <w:p>
      <w:pPr>
        <w:rPr>
          <w:sz w:val="20"/>
        </w:rPr>
      </w:pPr>
      <w:r>
        <w:rPr>
          <w:sz w:val="20"/>
        </w:rPr>
        <w:t xml:space="preserve">           functionality that was in xCompile.bat has been incorporated into Compile.bat </w:t>
      </w:r>
    </w:p>
    <w:p>
      <w:pPr>
        <w:rPr>
          <w:sz w:val="20"/>
        </w:rPr>
      </w:pPr>
      <w:r>
        <w:rPr>
          <w:sz w:val="20"/>
        </w:rPr>
        <w:t xml:space="preserve">           via the /X switch. xCompile.bat is now unnecessary.  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rPr>
          <w:sz w:val="20"/>
        </w:rPr>
      </w:pPr>
      <w:r>
        <w:rPr>
          <w:sz w:val="20"/>
        </w:rPr>
        <w:t xml:space="preserve">  * Updated: Synchronized an Extended HMG with an Official HMG 2.0.024:</w:t>
      </w:r>
    </w:p>
    <w:p>
      <w:pPr>
        <w:rPr>
          <w:sz w:val="20"/>
        </w:rPr>
      </w:pPr>
      <w:r>
        <w:rPr>
          <w:sz w:val="20"/>
        </w:rPr>
        <w:t xml:space="preserve">           - Fixed: Bug in GetFont() function. Thanks to Ciro Vargas Clemov.</w:t>
      </w:r>
    </w:p>
    <w:p>
      <w:pPr>
        <w:rPr>
          <w:sz w:val="20"/>
        </w:rPr>
      </w:pPr>
      <w:r>
        <w:rPr>
          <w:sz w:val="20"/>
        </w:rPr>
        <w:t xml:space="preserve">           - New: Polish messages for MiniPrint library. Thanks to Piotr Michalski.</w:t>
      </w:r>
    </w:p>
    <w:p>
      <w:pPr>
        <w:rPr>
          <w:sz w:val="20"/>
        </w:rPr>
      </w:pPr>
      <w:r>
        <w:rPr>
          <w:sz w:val="20"/>
        </w:rPr>
        <w:t xml:space="preserve">  * Updated: Description of MySql library clauses.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Roberto Lopez &lt;roblez@ciudad.com.ar&gt;</w:t>
      </w:r>
    </w:p>
    <w:p>
      <w:pPr>
        <w:rPr>
          <w:sz w:val="20"/>
        </w:rPr>
      </w:pPr>
      <w:r>
        <w:rPr>
          <w:sz w:val="20"/>
        </w:rPr>
        <w:t xml:space="preserve">           (see ReadMe.txt in folder \Source\MySql)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2007-02-28 08:10).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rPr>
          <w:sz w:val="20"/>
        </w:rPr>
      </w:pPr>
      <w:r>
        <w:rPr>
          <w:sz w:val="20"/>
        </w:rPr>
        <w:t xml:space="preserve">  * Updated: HMGS-IDE v.0.3.9.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rPr>
          <w:sz w:val="20"/>
        </w:rPr>
      </w:pPr>
      <w:r>
        <w:rPr>
          <w:sz w:val="20"/>
        </w:rPr>
        <w:t xml:space="preserve">           * Fixed: problem with clause PREEDIT in KeyChar method of the class TSBrowse.</w:t>
      </w:r>
    </w:p>
    <w:p>
      <w:pPr>
        <w:rPr>
          <w:sz w:val="20"/>
        </w:rPr>
      </w:pPr>
      <w:r>
        <w:rPr>
          <w:sz w:val="20"/>
        </w:rPr>
        <w:t xml:space="preserve">           Problem was reported by Russian user.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Updated: 'RGB-Mixer' sample. Problem was reported by Mel Smith &lt;syntel@shaw.ca&gt;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\samples\Basic\RGBMixer)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2007/02/15: Build 31</w:t>
      </w:r>
    </w:p>
    <w:p>
      <w:pPr>
        <w:rPr>
          <w:sz w:val="20"/>
        </w:rPr>
      </w:pPr>
      <w:r>
        <w:rPr>
          <w:sz w:val="20"/>
        </w:rPr>
        <w:t>* New: SET EVENTS FUNCTION TO &lt;funcname&gt; command.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\samples\Advanced\RunCmd)</w:t>
      </w:r>
    </w:p>
    <w:p>
      <w:pPr>
        <w:rPr>
          <w:sz w:val="20"/>
        </w:rPr>
      </w:pPr>
      <w:r>
        <w:rPr>
          <w:sz w:val="20"/>
        </w:rPr>
        <w:t xml:space="preserve">  * Enhanced: The function WindowsVersion() detects now a Windows Vista OS.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Updated: Synchronized an Extended HMG with an Official HMG 2.0.022:</w:t>
      </w:r>
    </w:p>
    <w:p>
      <w:pPr>
        <w:rPr>
          <w:sz w:val="20"/>
        </w:rPr>
      </w:pPr>
      <w:r>
        <w:rPr>
          <w:sz w:val="20"/>
        </w:rPr>
        <w:t xml:space="preserve">           - Fixed: Spinner "ReadOnly" property problem. Reported by Miguel Tegu.</w:t>
      </w:r>
    </w:p>
    <w:p>
      <w:pPr>
        <w:rPr>
          <w:sz w:val="20"/>
        </w:rPr>
      </w:pPr>
      <w:r>
        <w:rPr>
          <w:sz w:val="20"/>
        </w:rPr>
        <w:t xml:space="preserve">  * Updated: Harbour Compiler (CVS 2007-02-14 00:15).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rPr>
          <w:sz w:val="20"/>
        </w:rPr>
      </w:pPr>
      <w:r>
        <w:rPr>
          <w:sz w:val="20"/>
        </w:rPr>
        <w:t xml:space="preserve">  * New: CallDll library source code (see in folder \Source\CallDll).</w:t>
      </w:r>
    </w:p>
    <w:p>
      <w:pPr>
        <w:rPr>
          <w:sz w:val="20"/>
        </w:rPr>
      </w:pPr>
      <w:r>
        <w:rPr>
          <w:sz w:val="20"/>
        </w:rPr>
        <w:t xml:space="preserve">           Borrowed from the Official HMG 2.0. Requested by Mel Smith &lt;syntel@shaw.ca&gt;.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Carlos Britos &lt;bcd12a@yahoo.com.ar&gt;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\samples\Advanced\Curves)</w:t>
      </w:r>
    </w:p>
    <w:p>
      <w:pPr>
        <w:rPr>
          <w:sz w:val="20"/>
        </w:rPr>
      </w:pPr>
      <w:r>
        <w:rPr>
          <w:sz w:val="20"/>
        </w:rPr>
        <w:t xml:space="preserve">  * New: 'RGB-Mixer'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\samples\Basic\RGBMixer)</w:t>
      </w:r>
    </w:p>
    <w:p>
      <w:pPr>
        <w:rPr>
          <w:sz w:val="20"/>
        </w:rPr>
      </w:pPr>
      <w:r>
        <w:rPr>
          <w:sz w:val="20"/>
        </w:rPr>
        <w:t xml:space="preserve">  * New: 'Bmp To Jpg'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\samples\Advanced\BmpToJpg)</w:t>
      </w:r>
    </w:p>
    <w:p>
      <w:pPr>
        <w:rPr>
          <w:sz w:val="20"/>
        </w:rPr>
      </w:pPr>
      <w:r>
        <w:rPr>
          <w:sz w:val="20"/>
        </w:rPr>
        <w:t xml:space="preserve">  * New: 'Mail With Blat' sample.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Leo Letendre &lt;lletendre@earthlink.net&gt;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\samples\Advanced\BlatMail)</w:t>
      </w:r>
    </w:p>
    <w:p>
      <w:pPr>
        <w:rPr>
          <w:sz w:val="20"/>
        </w:rPr>
      </w:pPr>
      <w:r>
        <w:rPr>
          <w:sz w:val="20"/>
        </w:rPr>
        <w:t xml:space="preserve">  * Updated: 'ImageBrowse 2'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\samples\Basic\IMAGEBROWSE2)</w:t>
      </w:r>
    </w:p>
    <w:p>
      <w:pPr>
        <w:rPr>
          <w:sz w:val="20"/>
        </w:rPr>
      </w:pPr>
      <w:r>
        <w:rPr>
          <w:sz w:val="20"/>
        </w:rPr>
        <w:t xml:space="preserve">  * Updated: 'Http Get'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\samples\Basic\HttpGet)</w:t>
      </w:r>
    </w:p>
    <w:p>
      <w:pPr>
        <w:rPr>
          <w:sz w:val="20"/>
        </w:rPr>
      </w:pPr>
      <w:r>
        <w:rPr>
          <w:sz w:val="20"/>
        </w:rPr>
        <w:t xml:space="preserve">  * Updated: 'CDejector'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\samples\Advanced\CDejector)</w:t>
      </w:r>
    </w:p>
    <w:p>
      <w:pPr>
        <w:rPr>
          <w:sz w:val="20"/>
        </w:rPr>
      </w:pPr>
      <w:r>
        <w:rPr>
          <w:sz w:val="20"/>
        </w:rPr>
        <w:t xml:space="preserve">  * Updated: 'QHTM'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2007/01/22: Build 30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missing declaration of the memvar _HMG_SYSDATA.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declare the constant #define __SYSDATA__ on top of the modules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which are called in main module by command SET PROCEDURE TO &lt;module.prg&gt;.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example at folder \samples\Advanced\DBFview\source)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missing ON MOVE event at header file i_window_ext.ch.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spare declarations of local variables.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Eduardo Fernandes &lt;modalsist@yahoo.com.br&gt;.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C-function strtrim() causes the program crash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multiple calling the function ReleaseAllWindows() at ErrorSys.prg.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Wieslaw Kwolek &lt;wieslawkwolek@yahoo.com&gt;.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DEFINE BKGBRUSH command for making window's background: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DEFINE BKGBRUSH &lt;brush&gt; SOLID IN [ WINDOW ] &lt;parent&gt;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DEFINE BKGBRUSH &lt;brush&gt; HATCHED IN [ WINDOW ] &lt;parent&gt;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DEFINE BKGBRUSH &lt;brush&gt; PATTERN IN [ WINDOW ] &lt;parent&gt;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\samples\Basic\WindowBackground)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DRAW GRADIENT command with using MsImg32.dll and Gdi32.dll.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Thanks a lot for this GREAT contribution!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\samples\Advanced\DrawGradient)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constant _ZEROPUBLIC_ is turned ON by default in the header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include\minigui.ch.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CT's function NUMAND() is replaced with internal function AND().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external contrib libraries (DLL, CT, LIBMISC) do not be required now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compilation of the Basic samples (besides using HbPrinter library).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Window MOUSECLICK event supports a right mouse click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use the varible _HMG_MouseState for detection a left (=1) or right (=2) click.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declare the SET CONTEXT MENU OFF command also.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ComboBoxEx control supports an alternative IMAGELIST clause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\samples\Basic\ComboEx_2)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StatusBar command supports a KEYBOARD clause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demo1.prg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StatusBar item supports a WIDTH Read/Write Property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an idea borrowed from an OOHG.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Added the automatic detection of width of a certain length of string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to be place inside the statusitem, if Width property is not specified.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Fred Gomez &lt;fred704@yahoo.com&gt;.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function _GetCompactPath( cFile, nMax ) supports now a default value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second parameter.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2007-01-17 13:50).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 and 'Whatsnew.txt'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v.0.3.8.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'Combo Color' sample.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\samples\Advanced\ComboColor)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'Curves'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\samples\Advanced\Curves)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'Alpha Blend', 'TransparentBlt' samples.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\samples\Advanced\Animals)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'Gif89'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\samples\Advanced\AnimatedGif)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'Fill Green'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\samples\Advanced\FillGreen)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'Fill Triangle'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\samples\Advanced\FillTriangle)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'Transparency Color'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demo1.prg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'TextBox Focus change' sample - macro support at pseudo-OOP.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\samples\Basic\Color_3)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'Desktop Changer'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\samples\Advanced\DesktopChanger)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'IsExeRunning' samples.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\samples\Advanced\IsExeRunning)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2006/12/27: Build 29a New Year Edition</w:t>
      </w:r>
    </w:p>
    <w:p>
      <w:pPr>
        <w:ind w:left="288" w:hanging="288"/>
        <w:rPr>
          <w:sz w:val="20"/>
        </w:rPr>
      </w:pPr>
      <w:r>
        <w:rPr>
          <w:sz w:val="20"/>
        </w:rPr>
        <w:t>* Fixed: Batch file for proper compiling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Function GetFile() - wrong return for the root folder in the multiselect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\samples\Basic\GetFile)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Function GetComputerName() return a netname for current computer.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\samples\Basic\GetUserName)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2006-12-24 16:54).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Changed: The memvar _HMG_SYSDATA place of declaration owing to restrict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MEMVAR and FIELD usage - now they have to be located before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executable statements.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problem with clause FIELDS at tsbrowse.ch.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'Dynamic Graph'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from the CodeProject portal.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\samples\Advanced\DynamicGraph)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'SendTo'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\samples\Advanced\SendTo)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'RunCmd' sample with drag files support.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\samples\Advanced\RunCmd)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'Tray Calendar'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\samples\Advanced\TRAY_CALENDAR)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'DualBrowse' sample by Joe Fanucchi &lt;drjoe@meditrax.com&gt;.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\samples\Basic\DualBrowse)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2006/12/21: build 29 Christmas Edition</w:t>
      </w:r>
    </w:p>
    <w:p>
      <w:pPr>
        <w:ind w:left="288" w:hanging="288"/>
        <w:rPr>
          <w:sz w:val="20"/>
        </w:rPr>
      </w:pPr>
      <w:r>
        <w:rPr>
          <w:sz w:val="20"/>
        </w:rPr>
        <w:t>* Fixed: The image cleaning in the functions _AddTabPage() and _DeleteTabPage()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Tab control.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Problem with Spinner control at the function _AddTabControl()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introduced in the build 25a.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Ivanil Marcelino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Grid control - problem with Image clause at alternative 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folder \samples\Basic\MAINDEMO (SYNTAX IV))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Browse\Grid controls - problem with alignment (it's LEFT always)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at replacing of header's caption.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Vianei Moreira de Lemos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Public variables is released now at window's and control's destroying.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may remove the remark for constant #define _ZEROPUBLIC_ in the header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include\minigui.ch if you want to keep the old behaviour.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BTNTEXTBOX control supports an optional second inserted button.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\samples\basic\BtnTextBox)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xHarbour's users.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Documentation for (x)Harbour in format CHM. Dedicated to MiniGUI users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&lt;soft_design@poczta.onet.pl&gt;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2006-12-19 00:35).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v.0.3.7.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reverted changes at Reset method introduced in the build 27.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Problem was reported by Russian user at SetArray method.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'Transparent Window' sample. Contributed by Russian user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'EZ Lines'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\samples\Advanced\EZ_Lines)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'FileMan'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Seghir Haddadi &lt;haddadi_seghir@yahoo.fr&gt;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\samples\Advanced\FileMan)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'Easy Install'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\samples\Advanced\EasyInstall)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'Data-Bound'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\samples\Basic\DATA_BOUND)</w:t>
      </w:r>
    </w:p>
    <w:p>
      <w:pPr>
        <w:ind w:left="288" w:hanging="288"/>
        <w:rPr>
          <w:sz w:val="20"/>
        </w:rPr>
      </w:pPr>
      <w:r>
        <w:rPr>
          <w:sz w:val="20"/>
        </w:rPr>
        <w:t>* Updated: MAINDEMO (SYNTAX II, III and IV)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at folders \samples\Basic\MAINDEMO (SYNTAX II, III and IV))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2006/12/05: build 28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Tab control supports a new Image property: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ParentForm, ControlName, 'IMAGE', Column, cImage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ParentForm, ControlName, 'IMAGE', Column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Form.Tab.Image( nPageNumber ) := 'cImage'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Form.Tab.Image( nPageNumber ) --&gt;'cImage'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Wieslaw Kwolek &lt;wieslawkwolek@yahoo.com&gt;.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'NOBORDER' clause (optional) for DRAW GRAPH command (PIE type).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\samples\Basic\Histogram)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There is allowed to open inside MdiWindow only MdiChild windows.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2006-12-04 19:20).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v.0.3.6.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Mitja Podgornik</w:t>
        <w:tab/>
        <w:t>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MiniSql library source code.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Roberto Lopez &lt;roblez@ciudad.com.ar&gt;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\samples\Advanced\MiniSql)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HbComm library source code (see in folder \Source\HbComm).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Carozo De Quilmes &lt;CarozoDeQuilmes@gmail.com&gt;.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\samples\Advanced\HBCOMM)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'Transparent Form'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'DBFview'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\samples\Advanced\DBFview)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'Game 15'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\samples\Advanced\GAME_15)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'Resize It'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\samples\Advanced\ResizeIt)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'Histogram' sample. Contributed by MigSoft &lt;fugaz_cl@yahoo.es&gt;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\samples\Basic\Histogram)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2006/11/27: build 27</w:t>
      </w:r>
    </w:p>
    <w:p>
      <w:pPr>
        <w:ind w:left="288" w:hanging="288"/>
        <w:rPr>
          <w:sz w:val="20"/>
        </w:rPr>
      </w:pPr>
      <w:r>
        <w:rPr>
          <w:sz w:val="20"/>
        </w:rPr>
        <w:t>* Fixed: Harbour Compiler Alpha binary (CVS 2006-10-07 04:25).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is a rollback to stable Harbour CVS build: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reverted header file i_window.ch only.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Function ShowError() have running of release the all hotkeys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after showing of error message.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Ukrainian language translation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UKRAINIAN Language support (updated Harbour lang library)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LANGUAGE TO UKRAINIAN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CODEPAGE TO UKRAINIAN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Russian language translation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\samples\Basic\EDIT_EXTENDED)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TSBrowse library: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Russian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Ukrainian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SBmsg.prg in folder \Source\TSBrowse)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Reset Method - improvement of pointer after addition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and external edition of record with open index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'FileCopy'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\samples\Basic\Filecopy)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MAINDEMO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call of function ShellAbout() in demo at folder \samples\Basic\MAINDEMO (SYNTAX I))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'Floppy Checker'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\samples\Basic\FloppyChecker)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'Game 15'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William Broyles &lt;bbroyles@cableone.net&gt;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\samples\Advanced\GAME_15)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'SendMail' sample.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Estefano Tonon &lt;estefanotonon@gmail.com&gt;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\samples\Advanced\SendMail)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2006-11-16: build 26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EditBox control supports the method Refresh without Field clause now.</w:t>
        <w:br w:type="textWrapping"/>
        <w:t>Requested by Marcelo Torres</w:t>
        <w:br w:type="textWrapping"/>
        <w:t>Contributed by Grigory Filatov</w:t>
        <w:br w:type="textWrapping"/>
        <w:t>(see demo in folder \samples\Basic\Editbox)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GetBox control supports the method Refresh without Field clause now.</w:t>
        <w:br w:type="textWrapping"/>
        <w:t>Requested by Tomasz Witkowski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2006-11-15 14:20):</w:t>
        <w:br w:type="textWrapping"/>
        <w:t>- Updated: for compatibility with a new Harbour Preprocessor:</w:t>
        <w:br w:type="textWrapping"/>
        <w:t>+ i_altsyntax.ch, i_tooltip.ch, i_window.ch</w:t>
        <w:br w:type="textWrapping"/>
        <w:t>+ h_edit.prg, h_edit_ex.prg, h_grid.prg, h_scrsaver.prg</w:t>
        <w:br w:type="textWrapping"/>
        <w:t>+ basic and advanced samples</w:t>
        <w:br w:type="textWrapping"/>
        <w:t>- Changed: Added the constant HB_FM_STATISTICS_OFF in hbsetup.h</w:t>
        <w:br w:type="textWrapping"/>
        <w:t>Contributed by Grigory Filatov</w:t>
        <w:br w:type="textWrapping"/>
        <w:t>(look at 'Harbour Changelog.txt' in folder \harbour and pp.txt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v.0.3.5. Project Manager and Two-Way Visual Form Designer.</w:t>
        <w:br w:type="textWrapping"/>
        <w:t>Contributed by Walter Formigoni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index with For condition - problem in the method SetOrder() introduced in the build 24. Problem was reported by Russian user.</w:t>
        <w:br w:type="textWrapping"/>
        <w:t>Contributed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New: 'Histogram' sample. Contributed by MigSoft</w:t>
        <w:br w:type="textWrapping"/>
        <w:t>(see in folder \samples\Basic\Histogram)</w:t>
      </w:r>
    </w:p>
    <w:p>
      <w:pPr>
        <w:ind w:left="288" w:hanging="288"/>
        <w:rPr>
          <w:sz w:val="20"/>
        </w:rPr>
      </w:pPr>
      <w:r>
        <w:rPr>
          <w:sz w:val="20"/>
        </w:rPr>
        <w:t>* New: 'Stock' (Builder of the Function List) sample.</w:t>
        <w:br w:type="textWrapping"/>
        <w:t>Contributed by Vladimir Chumachenko</w:t>
        <w:br w:type="textWrapping"/>
        <w:t>(see in folder \samples\Advanced\FuncList)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>* Updated: 'Europe' sample. Contributed by Grigory Filatov</w:t>
        <w:br w:type="textWrapping"/>
        <w:t>(see in folder \samples\Basic\Europe)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2006-11-07: build 25a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* Fixed: The problem with assigning a zero value in the masked Numeric TextBox introduced in the build 25. Reported by Adilson Urso 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Fixed: The problem with functions _AddTabPage() and _DeleteTabPage () in Tab control at xHarbour compiler and WinXP:</w:t>
        <w:br w:type="textWrapping"/>
        <w:t>- Changed: All of the begin/add/delete routines now add an empty char value when a page is defined without an image.</w:t>
        <w:br w:type="textWrapping"/>
        <w:t>- Enhanced: the routine checks for the FIRST image FOUND which may not be the first element of the image array.</w:t>
        <w:br w:type="textWrapping"/>
        <w:t>So now images are displayed even if not all of the pages have an image defined. A compatible blank bitmap is displayed on the pages where an image was not defined.</w:t>
        <w:br w:type="textWrapping"/>
        <w:t xml:space="preserve">Contributed and reported by Jack Daniels </w:t>
        <w:br w:type="textWrapping"/>
        <w:t>(see demos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v.0.3.4. Project Manager and Two-Way Visual Form Designer.</w:t>
        <w:br w:type="textWrapping"/>
        <w:t xml:space="preserve">Contributed by Walter Formigoni 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Changed: HMGS-IDE v.0.3.4 uses a MINIGUI.HLP help file now.</w:t>
        <w:br w:type="textWrapping"/>
        <w:t xml:space="preserve">Based upon a contribution by Janusz Pora </w:t>
        <w:br w:type="textWrapping"/>
        <w:t>(look at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New: 'ProgressBar in StatusBar' sample.</w:t>
        <w:br w:type="textWrapping"/>
        <w:t>Requested by Nelson Stuardo from Spanish HMG forum.</w:t>
        <w:br w:type="textWrapping"/>
        <w:t xml:space="preserve">Based upon a contribution by Carlos Britos </w:t>
        <w:br w:type="textWrapping"/>
        <w:t>(see demo in folder \samples\Advanced\Progress_Status)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* New: 'MSConfig CleanUp' sample. Contributed by Grigory Filatov </w:t>
        <w:br w:type="textWrapping"/>
        <w:t>(see in folder \samples\Advanced\MSConfig_Cleanup)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* Updated: 'Shrink It' sample. Contributed by Grigory Filatov </w:t>
        <w:br w:type="textWrapping"/>
        <w:t>(see in folder \samples\Advanced\ShrinkIt)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2006-10-31: build 25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New: Variable type identifier pseudo-functions and abbreviated flow control modifiers.</w:t>
        <w:br w:type="textWrapping"/>
        <w:t>Borrowed from What32 library by Andy Wos</w:t>
        <w:br w:type="textWrapping"/>
        <w:t>(see i_pseudofunc.ch in folder Include\)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treatment of NULL values in the function _SetValue().</w:t>
        <w:br w:type="textWrapping"/>
        <w:t>Based upon a contribution by Ivanil Marcelino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StatusBar's command CLOCK supports an optional AMPM clause now.</w:t>
        <w:br w:type="textWrapping"/>
        <w:t>Based upon an idea borrowed from an OOHG.</w:t>
        <w:br w:type="textWrapping"/>
        <w:t>Contributed by Grigory Filatov</w:t>
        <w:br w:type="textWrapping"/>
        <w:t>(see demo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v.0.3.3. Project Manager and Two-Way Visual Form Designer.</w:t>
        <w:br w:type="textWrapping"/>
        <w:t>Contributed by Grigory Filatov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Support for numeric Picture masks in the method Excel2().</w:t>
        <w:br w:type="textWrapping"/>
        <w:t>Based upon a contribution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Changed: HBPrinter library (see source in folder \source\HbPrinter):</w:t>
        <w:br w:type="textWrapping"/>
        <w:t>- Fixed: Method Version causes program crash. It was changed to GetVersion.</w:t>
        <w:br w:type="textWrapping"/>
        <w:t>Contributed by Grigory Filatov</w:t>
        <w:br w:type="textWrapping"/>
        <w:t>(see hbprint_list.prg in folder \samples\Basic\print_list)</w:t>
      </w:r>
    </w:p>
    <w:p>
      <w:pPr>
        <w:ind w:left="288" w:hanging="288"/>
        <w:rPr>
          <w:sz w:val="20"/>
        </w:rPr>
      </w:pPr>
      <w:r>
        <w:rPr>
          <w:sz w:val="20"/>
        </w:rPr>
        <w:t>* Updated: MiniPrint library:</w:t>
        <w:br w:type="textWrapping"/>
        <w:t>- Fixed: aPrinters() function. Based upon a source borrowed from OOHG.</w:t>
        <w:br w:type="textWrapping"/>
        <w:t>Contributed by Grigory Filatov</w:t>
        <w:br w:type="textWrapping"/>
        <w:t>(see in folder \Source\MiniPrint)</w:t>
      </w:r>
    </w:p>
    <w:p>
      <w:pPr>
        <w:ind w:left="288" w:hanging="288"/>
        <w:rPr>
          <w:sz w:val="20"/>
        </w:rPr>
      </w:pPr>
      <w:r>
        <w:rPr>
          <w:sz w:val="20"/>
        </w:rPr>
        <w:t>* New: Fast Find sample. Based upon a contribution by MigSoft</w:t>
        <w:br w:type="textWrapping"/>
        <w:t>(see in folder \samples\Basic\FastFind)</w:t>
      </w:r>
    </w:p>
    <w:p>
      <w:pPr>
        <w:ind w:left="288" w:hanging="288"/>
        <w:rPr>
          <w:sz w:val="20"/>
        </w:rPr>
      </w:pPr>
      <w:r>
        <w:rPr>
          <w:sz w:val="20"/>
        </w:rPr>
        <w:t>* Updated: MyErrorFunc sample. Contributed by Grigory Filatov</w:t>
        <w:br w:type="textWrapping"/>
        <w:t>(see in folder \samples\Basic\MyErrorFunc)</w:t>
      </w:r>
    </w:p>
    <w:p>
      <w:pPr>
        <w:ind w:left="288" w:hanging="288"/>
        <w:rPr>
          <w:sz w:val="20"/>
        </w:rPr>
      </w:pPr>
      <w:r>
        <w:rPr>
          <w:sz w:val="20"/>
        </w:rPr>
        <w:t>* Updated: Alarm Clock sample. Contributed by Grigory Filatov</w:t>
        <w:br w:type="textWrapping"/>
        <w:t>(see in folder \samples\Advanced\AlarmClock)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2006-10-24: build 24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clauses WIDTH and HEIGHT can be swapped at the DEFINE WINDOW command.</w:t>
        <w:br w:type="textWrapping"/>
        <w:t>Requested by Eduardo Freni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Socket library by Matteo Baccan:</w:t>
        <w:br w:type="textWrapping"/>
        <w:t>- the corrections for proper working with a new Harbour`s</w:t>
        <w:br w:type="textWrapping"/>
        <w:t>issues</w:t>
        <w:br w:type="textWrapping"/>
        <w:t>Contributed by Grigory Filatov</w:t>
        <w:br w:type="textWrapping"/>
        <w:t>(see demo in folder \samples\Basic\Socket)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incremental search with tags in columns</w:t>
        <w:br w:type="textWrapping"/>
        <w:t>Problem was reported by Russian user (see sample 3, columns Name and State at demo in folder \samples\Advanced\TSBrowse).</w:t>
        <w:br w:type="textWrapping"/>
        <w:t>Contributed by Grigory Filatov</w:t>
        <w:br w:type="textWrapping"/>
        <w:t>- New: Enabled method - protects (blocks) displays browse area if parameter set to false (see in chapter Methods of TSBrowse help and in demo - Menu TSBrowse-&gt;Report / Excel connectivity in folder \samples\Advanced\TSBrowse)</w:t>
        <w:br w:type="textWrapping"/>
        <w:t>- Fixed: Add reset variable ::Len in method SetFilter() to fixed a problem with browsing filtered data.</w:t>
        <w:br w:type="textWrapping"/>
        <w:t>Reported by Franz-Josef</w:t>
        <w:br w:type="textWrapping"/>
        <w:t>- Fixed: Swapped message WM_CHAR in HandleEvent() Method.</w:t>
        <w:br w:type="textWrapping"/>
        <w:t>Reported by Franz-Josef</w:t>
        <w:br w:type="textWrapping"/>
        <w:t>Contributed by Janusz Pora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2006-10-07 04:25).</w:t>
        <w:br w:type="textWrapping"/>
        <w:t>Requested by Jack Daniels</w:t>
        <w:br w:type="textWrapping"/>
        <w:t>Contributed by Grigory Filatov</w:t>
        <w:br w:type="textWrapping"/>
        <w:t>(look at detailed version info by start harbour.exe with switch /build)</w:t>
      </w:r>
    </w:p>
    <w:p>
      <w:pPr>
        <w:ind w:left="288" w:hanging="288"/>
        <w:rPr>
          <w:sz w:val="20"/>
        </w:rPr>
      </w:pPr>
      <w:r>
        <w:rPr>
          <w:sz w:val="20"/>
        </w:rPr>
        <w:t>* New: XML sample. Contributed by Grigory Filatov</w:t>
        <w:br w:type="textWrapping"/>
        <w:t>Borrowed from HwGui v2.16 by Alexander Kresin</w:t>
        <w:br w:type="textWrapping"/>
        <w:t>(see in folder \samples\Advanced\XMLDEMO)</w:t>
      </w:r>
    </w:p>
    <w:p>
      <w:pPr>
        <w:ind w:left="288" w:hanging="288"/>
        <w:rPr>
          <w:sz w:val="20"/>
        </w:rPr>
      </w:pPr>
      <w:r>
        <w:rPr>
          <w:sz w:val="20"/>
        </w:rPr>
        <w:t>* New: Desktop Notes sample. Contributed by Grigory Filatov</w:t>
        <w:br w:type="textWrapping"/>
        <w:t>(see in folder \samples\Advanced\DeskNote)</w:t>
      </w:r>
    </w:p>
    <w:p>
      <w:pPr>
        <w:ind w:left="288" w:hanging="288"/>
        <w:rPr>
          <w:sz w:val="20"/>
        </w:rPr>
      </w:pPr>
      <w:r>
        <w:rPr>
          <w:sz w:val="20"/>
        </w:rPr>
        <w:t>* Updated: Volume Info samples. Contributed by Grigory Filatov</w:t>
        <w:br w:type="textWrapping"/>
        <w:t>(see demos in folder \samples\Advanced\VOLUME_INFO)</w:t>
      </w:r>
    </w:p>
    <w:p>
      <w:pPr>
        <w:ind w:left="288" w:hanging="288"/>
        <w:rPr>
          <w:sz w:val="20"/>
        </w:rPr>
      </w:pPr>
      <w:r>
        <w:rPr>
          <w:sz w:val="20"/>
        </w:rPr>
        <w:t>* Updated: Project Analizer sample for detection of the unused functions.</w:t>
        <w:br w:type="textWrapping"/>
        <w:t>Contributed by V.Sadonin</w:t>
        <w:br w:type="textWrapping"/>
        <w:t>(see in folder \samples\Advanced\Project_Analizer)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2006-10-17: build 23b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Fixed: Typo error for RadioGroup in the function _SetFocus().</w:t>
        <w:br w:type="textWrapping"/>
        <w:t>It exists in official version too.</w:t>
        <w:br w:type="textWrapping"/>
        <w:t>Reported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New: HbXml library source code (see in folder \Source\HbXML).</w:t>
        <w:br w:type="textWrapping"/>
        <w:t>Borrowed from HwGui v2.16 by Alexander Kresin</w:t>
        <w:br w:type="textWrapping"/>
        <w:t>(see demo in folder \samples\Advanced\MRU_1)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ComboBox position in form with toolbar</w:t>
        <w:br w:type="textWrapping"/>
        <w:t>Based upon a contribution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New: MiniLabel sample. Contributed by Pierpaolo Martinello</w:t>
        <w:br w:type="textWrapping"/>
        <w:t>(see demo in folder \samples\Advanced\MiniLabel)</w:t>
      </w:r>
    </w:p>
    <w:p>
      <w:pPr>
        <w:ind w:left="288" w:hanging="288"/>
        <w:rPr>
          <w:sz w:val="20"/>
        </w:rPr>
      </w:pPr>
      <w:r>
        <w:rPr>
          <w:sz w:val="20"/>
        </w:rPr>
        <w:t>* Updated: Grid sample. Problem was reported by Russian user.</w:t>
        <w:br w:type="textWrapping"/>
        <w:t>Contributed by Grigory Filatov</w:t>
        <w:br w:type="textWrapping"/>
        <w:t>(see demo in folder \samples\Basic\Grid_2)</w:t>
      </w:r>
    </w:p>
    <w:p>
      <w:pPr>
        <w:ind w:left="288" w:hanging="288"/>
        <w:rPr>
          <w:sz w:val="20"/>
        </w:rPr>
      </w:pPr>
      <w:r>
        <w:rPr>
          <w:sz w:val="20"/>
        </w:rPr>
        <w:t>* Updated: Splash sample. Contributed by Grigory Filatov</w:t>
        <w:br w:type="textWrapping"/>
        <w:t>(see demo in folder \samples\Basic\SPLASHDEMO)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2006-09-20: build 22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Enhanced: GRID control supports now a virtual columns.</w:t>
        <w:br w:type="textWrapping"/>
        <w:t>Requested by Bapu</w:t>
        <w:br w:type="textWrapping"/>
        <w:t>Contributed by Grigory Filatov</w:t>
        <w:br w:type="textWrapping"/>
        <w:t>(see demo in folder \samples\Basic\Grid_4)</w:t>
      </w:r>
    </w:p>
    <w:p>
      <w:pPr>
        <w:ind w:left="288" w:hanging="288"/>
        <w:rPr>
          <w:sz w:val="20"/>
        </w:rPr>
      </w:pPr>
      <w:r>
        <w:rPr>
          <w:sz w:val="20"/>
        </w:rPr>
        <w:t>* Enhanced: CheckBox, CheckButton and ImageCheckButton controls supports an Extended Navigation now.</w:t>
        <w:br w:type="textWrapping"/>
        <w:t>Requested by Antonio Carlos da Silva</w:t>
        <w:br w:type="textWrapping"/>
        <w:t>Contributed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wrong key input during activation of edition by character key</w:t>
        <w:br w:type="textWrapping"/>
        <w:t>Contributed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2006-09-18 03:12).</w:t>
        <w:br w:type="textWrapping"/>
        <w:t>Contributed by Grigory Filatov</w:t>
        <w:br w:type="textWrapping"/>
        <w:t>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>* Fixed: Printing in RicheditEx sample:</w:t>
        <w:br w:type="textWrapping"/>
        <w:t>- the internal variable hDC is available now at HBPrinter library.</w:t>
        <w:br w:type="textWrapping"/>
        <w:t>Problem was reported by Alfredo Brizzi</w:t>
        <w:br w:type="textWrapping"/>
        <w:t>Contributed by Grigory Filatov</w:t>
        <w:br w:type="textWrapping"/>
        <w:t>(see in \samples\Advanced\RicheditEx)</w:t>
      </w:r>
    </w:p>
    <w:p>
      <w:pPr>
        <w:ind w:left="288" w:hanging="288"/>
        <w:rPr>
          <w:sz w:val="20"/>
        </w:rPr>
      </w:pPr>
      <w:r>
        <w:rPr>
          <w:sz w:val="20"/>
        </w:rPr>
        <w:t>* Updated: Screenshot Maker sample.</w:t>
        <w:br w:type="textWrapping"/>
        <w:t>Contributed by Grigory Filatov</w:t>
        <w:br w:type="textWrapping"/>
        <w:t>Problem was reported by Arcangelo Molinaro</w:t>
        <w:br w:type="textWrapping"/>
        <w:t>(see in folder \samples\Advanced\ScreenshotMaker)</w:t>
      </w:r>
    </w:p>
    <w:p>
      <w:pPr>
        <w:ind w:left="288" w:hanging="288"/>
        <w:rPr>
          <w:sz w:val="20"/>
        </w:rPr>
      </w:pPr>
      <w:r>
        <w:rPr>
          <w:sz w:val="20"/>
        </w:rPr>
        <w:t>* Updated: MRU sample. Contributed by Grigory Filatov</w:t>
        <w:br w:type="textWrapping"/>
        <w:t>Problem was reported by Manfred</w:t>
        <w:br w:type="textWrapping"/>
        <w:t>(see in folder \samples\Advanced\MRU)</w:t>
      </w:r>
    </w:p>
    <w:p>
      <w:pPr>
        <w:ind w:left="288" w:hanging="288"/>
        <w:rPr>
          <w:sz w:val="20"/>
        </w:rPr>
      </w:pPr>
      <w:r>
        <w:rPr>
          <w:sz w:val="20"/>
        </w:rPr>
        <w:t>* Updated: EZTwain sample (demo for using TWAIN driver from MiniGUI).</w:t>
        <w:br w:type="textWrapping"/>
        <w:t>Contributed by Grigory Filatov</w:t>
        <w:br w:type="textWrapping"/>
        <w:t>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  <w:t>* Updated: ON KEY sample. Based upon a contribution by Mel Smith</w:t>
        <w:br w:type="textWrapping"/>
        <w:t>(see demo.prg in folder \samples\Basic\On_Key)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>* New: Form Controls sample. Contributed by Pete Dionysopoulos</w:t>
        <w:br w:type="textWrapping"/>
        <w:t>(see demo.prg in folder \samples\Basic\Form_Controls)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2006-09-14: build 21</w:t>
      </w:r>
    </w:p>
    <w:p>
      <w:pPr>
        <w:ind w:left="288" w:hanging="288"/>
        <w:rPr>
          <w:sz w:val="20"/>
        </w:rPr>
      </w:pPr>
      <w:r>
        <w:rPr>
          <w:sz w:val="20"/>
        </w:rPr>
        <w:t>* Fixed: Double declaration for DEFAULT clause at alternative syntax.</w:t>
        <w:br w:type="textWrapping"/>
        <w:t>Reported by Pierpaolo Martinello</w:t>
      </w:r>
    </w:p>
    <w:p>
      <w:pPr>
        <w:ind w:left="288" w:hanging="288"/>
        <w:rPr>
          <w:sz w:val="20"/>
        </w:rPr>
      </w:pPr>
      <w:r>
        <w:rPr>
          <w:sz w:val="20"/>
        </w:rPr>
        <w:t>* Fixed: C-code cleaning for spare declarations of include files and constants.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v.0.3.2. Project Manager and Two-Way Visual Form Designer.</w:t>
        <w:br w:type="textWrapping"/>
        <w:t>Contributed by Walter Formigoni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entering the number with fractional part during activation of edition by character key</w:t>
        <w:br w:type="textWrapping"/>
        <w:t>- Fixed: refresh after entering the last field for new record</w:t>
        <w:br w:type="textWrapping"/>
        <w:t>- Fixed: support for block bUserKeys (new var nUserKey)</w:t>
        <w:br w:type="textWrapping"/>
        <w:t>Contributed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2006-09-13 20:35)</w:t>
        <w:br w:type="textWrapping"/>
        <w:t>Contributed by Grigory Filatov</w:t>
        <w:br w:type="textWrapping"/>
        <w:t>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>* Updated: Description for HMG Extended Syntax extensions over Official HMG.</w:t>
        <w:br w:type="textWrapping"/>
        <w:t>Contributed by Grigory Filatov</w:t>
        <w:br w:type="textWrapping"/>
        <w:t>(look at exdiff.txt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>* Updated: SendMail sample.</w:t>
        <w:br w:type="textWrapping"/>
        <w:t>Contributed by Jacek Kubica</w:t>
        <w:br w:type="textWrapping"/>
        <w:t>Problem was reported by Arcangelo Molinaro</w:t>
        <w:br w:type="textWrapping"/>
        <w:t>(see in folder \samples\Advanced\SendMail)</w:t>
      </w:r>
    </w:p>
    <w:p>
      <w:pPr>
        <w:ind w:left="288" w:hanging="288"/>
        <w:rPr>
          <w:sz w:val="20"/>
        </w:rPr>
      </w:pPr>
      <w:r>
        <w:rPr>
          <w:sz w:val="20"/>
        </w:rPr>
        <w:t>* Updated: Free Memory sample.</w:t>
        <w:br w:type="textWrapping"/>
        <w:t>Contributed by Grigory Filatov</w:t>
        <w:br w:type="textWrapping"/>
        <w:t>(see in folder \samples\Advanced\FREE_MEMORY)</w:t>
      </w:r>
    </w:p>
    <w:p>
      <w:pPr>
        <w:ind w:left="288" w:hanging="288"/>
        <w:rPr>
          <w:sz w:val="20"/>
        </w:rPr>
      </w:pPr>
      <w:r>
        <w:rPr>
          <w:sz w:val="20"/>
        </w:rPr>
        <w:t>* Updated: Phone Base sample.</w:t>
        <w:br w:type="textWrapping"/>
        <w:t>Contributed by Grigory Filatov</w:t>
        <w:br w:type="textWrapping"/>
        <w:t>(see in folder \samples\Advanced\PHONE_BASE)</w:t>
      </w:r>
    </w:p>
    <w:p>
      <w:pPr>
        <w:ind w:left="288" w:hanging="288"/>
        <w:rPr>
          <w:sz w:val="20"/>
        </w:rPr>
      </w:pPr>
      <w:r>
        <w:rPr>
          <w:sz w:val="20"/>
        </w:rPr>
        <w:t>* New: AVI Animation sample.</w:t>
        <w:br w:type="textWrapping"/>
        <w:t>Contributed by Grigory Filatov</w:t>
        <w:br w:type="textWrapping"/>
        <w:t>(see in folder \samples\Advanced\AVI_Animation)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>* Bug report: Replace this string at top of your source\HbPrinter\WinPrint.prg</w:t>
        <w:br w:type="textWrapping"/>
        <w:t>PROTECT hDC INIT 0</w:t>
        <w:br w:type="textWrapping"/>
        <w:t>with</w:t>
        <w:br w:type="textWrapping"/>
        <w:t>DATA hDC INIT 0</w:t>
        <w:br w:type="textWrapping"/>
        <w:t>and recompile HBPRINTER library.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2006-08-31: build 20</w:t>
      </w:r>
    </w:p>
    <w:p>
      <w:pPr>
        <w:ind w:left="288" w:hanging="288"/>
        <w:rPr>
          <w:sz w:val="20"/>
        </w:rPr>
      </w:pPr>
      <w:r>
        <w:rPr>
          <w:sz w:val="20"/>
        </w:rPr>
        <w:t>*2006/08/31: Build 20 (HMG 1.2 Extended) Published.</w:t>
      </w:r>
    </w:p>
    <w:p>
      <w:pPr>
        <w:ind w:left="288" w:hanging="288"/>
        <w:rPr>
          <w:sz w:val="20"/>
        </w:rPr>
      </w:pPr>
      <w:r>
        <w:rPr>
          <w:sz w:val="20"/>
        </w:rPr>
        <w:t>* Enhanced: Spinner control supports an Extended Navigation now.</w:t>
        <w:br w:type="textWrapping"/>
        <w:t>Requested by Fajlx</w:t>
        <w:br w:type="textWrapping"/>
        <w:t>Contributed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Enhanced: SET NAVIGATION EXTENDED command supports backward moving by pressing Shift-Enter now. Based upon a contribution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Changed: The function Random(nLimit) have a default nLimit value for backward compatibility with HMG official issue.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 - Changed: Small changes in Method Edit for ComboBox.</w:t>
        <w:br w:type="textWrapping"/>
        <w:t>Reported by Oleg Krutoff</w:t>
        <w:br w:type="textWrapping"/>
        <w:t>Contributed by Janusz Pora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2006-08-29 10:25).</w:t>
        <w:br w:type="textWrapping"/>
        <w:t>Contributed by Grigory Filatov</w:t>
        <w:br w:type="textWrapping"/>
        <w:t>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>* New: CleanUp sample (Test Client for Win32 Cleanup API).</w:t>
        <w:br w:type="textWrapping"/>
        <w:t>Contributed by Grigory Filatov</w:t>
        <w:br w:type="textWrapping"/>
        <w:t>(see in folder \samples\Advanced\CleanUp)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440" w:top="1152" w:right="900" w:bottom="1152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1"/>
      <w:tmLastPosIdx w:val="72"/>
    </w:tmLastPosCaret>
    <w:tmLastPosAnchor>
      <w:tmLastPosPgfIdx w:val="0"/>
      <w:tmLastPosIdx w:val="0"/>
    </w:tmLastPosAnchor>
    <w:tmLastPosTblRect w:left="0" w:top="0" w:right="0" w:bottom="0"/>
  </w:tmLastPos>
  <w:tmAppRevision w:date="1745909921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lang w:val="en-us"/>
    </w:rPr>
  </w:style>
  <w:style w:type="paragraph" w:styleId="para1">
    <w:name w:val="heading 1"/>
    <w:qFormat/>
    <w:basedOn w:val="para0"/>
    <w:next w:val="para0"/>
    <w:pPr>
      <w:ind w:left="288" w:hanging="288"/>
      <w:keepNext/>
      <w:outlineLvl w:val="0"/>
    </w:pPr>
    <w:rPr>
      <w:b/>
    </w:rPr>
  </w:style>
  <w:style w:type="paragraph" w:styleId="para2">
    <w:name w:val="heading 2"/>
    <w:qFormat/>
    <w:basedOn w:val="para0"/>
    <w:next w:val="para0"/>
    <w:pPr>
      <w:ind w:left="288" w:hanging="288"/>
      <w:keepNext/>
      <w:outlineLvl w:val="1"/>
    </w:pPr>
    <w:rPr>
      <w:b/>
      <w:sz w:val="20"/>
    </w:rPr>
  </w:style>
  <w:style w:type="paragraph" w:styleId="para3" w:customStyle="1">
    <w:name w:val="Document Map*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6553856, 8323072, 16777215"/>
    </w:pPr>
    <w:rPr>
      <w:rFonts w:ascii="Tahoma" w:hAnsi="Tahoma" w:cs="Tahoma"/>
    </w:rPr>
  </w:style>
  <w:style w:type="character" w:styleId="char0" w:default="1">
    <w:name w:val="Default Paragraph Font"/>
  </w:style>
  <w:style w:type="character" w:styleId="char1" w:customStyle="1">
    <w:name w:val="Caaieiaie 1 Ciae"/>
    <w:rPr>
      <w:b/>
      <w:kern w:val="1"/>
      <w:sz w:val="32"/>
      <w:lang w:val="en-us"/>
    </w:rPr>
  </w:style>
  <w:style w:type="character" w:styleId="char2" w:customStyle="1">
    <w:name w:val="Caaieiaie 2 Ciae"/>
    <w:rPr>
      <w:b/>
      <w:i/>
      <w:sz w:val="28"/>
      <w:lang w:val="en-us"/>
    </w:rPr>
  </w:style>
  <w:style w:type="character" w:styleId="char3" w:customStyle="1">
    <w:name w:val="Hyperlink*"/>
    <w:rPr>
      <w:color w:val="0000ff"/>
      <w:u w:color="auto" w:val="single"/>
    </w:rPr>
  </w:style>
  <w:style w:type="character" w:styleId="char4" w:customStyle="1">
    <w:name w:val="Noaia aieoiaioa Ciae"/>
    <w:rPr>
      <w:rFonts w:ascii="Tahoma" w:hAnsi="Tahoma"/>
      <w:sz w:val="16"/>
      <w:lang w:val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lang w:val="en-us"/>
    </w:rPr>
  </w:style>
  <w:style w:type="paragraph" w:styleId="para1">
    <w:name w:val="heading 1"/>
    <w:qFormat/>
    <w:basedOn w:val="para0"/>
    <w:next w:val="para0"/>
    <w:pPr>
      <w:ind w:left="288" w:hanging="288"/>
      <w:keepNext/>
      <w:outlineLvl w:val="0"/>
    </w:pPr>
    <w:rPr>
      <w:b/>
    </w:rPr>
  </w:style>
  <w:style w:type="paragraph" w:styleId="para2">
    <w:name w:val="heading 2"/>
    <w:qFormat/>
    <w:basedOn w:val="para0"/>
    <w:next w:val="para0"/>
    <w:pPr>
      <w:ind w:left="288" w:hanging="288"/>
      <w:keepNext/>
      <w:outlineLvl w:val="1"/>
    </w:pPr>
    <w:rPr>
      <w:b/>
      <w:sz w:val="20"/>
    </w:rPr>
  </w:style>
  <w:style w:type="paragraph" w:styleId="para3" w:customStyle="1">
    <w:name w:val="Document Map*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6553856, 8323072, 16777215"/>
    </w:pPr>
    <w:rPr>
      <w:rFonts w:ascii="Tahoma" w:hAnsi="Tahoma" w:cs="Tahoma"/>
    </w:rPr>
  </w:style>
  <w:style w:type="character" w:styleId="char0" w:default="1">
    <w:name w:val="Default Paragraph Font"/>
  </w:style>
  <w:style w:type="character" w:styleId="char1" w:customStyle="1">
    <w:name w:val="Caaieiaie 1 Ciae"/>
    <w:rPr>
      <w:b/>
      <w:kern w:val="1"/>
      <w:sz w:val="32"/>
      <w:lang w:val="en-us"/>
    </w:rPr>
  </w:style>
  <w:style w:type="character" w:styleId="char2" w:customStyle="1">
    <w:name w:val="Caaieiaie 2 Ciae"/>
    <w:rPr>
      <w:b/>
      <w:i/>
      <w:sz w:val="28"/>
      <w:lang w:val="en-us"/>
    </w:rPr>
  </w:style>
  <w:style w:type="character" w:styleId="char3" w:customStyle="1">
    <w:name w:val="Hyperlink*"/>
    <w:rPr>
      <w:color w:val="0000ff"/>
      <w:u w:color="auto" w:val="single"/>
    </w:rPr>
  </w:style>
  <w:style w:type="character" w:styleId="char4" w:customStyle="1">
    <w:name w:val="Noaia aieoiaioa Ciae"/>
    <w:rPr>
      <w:rFonts w:ascii="Tahoma" w:hAnsi="Tahoma"/>
      <w:sz w:val="16"/>
      <w:lang w:val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HMGS-IDE OPEN SOURCE</dc:title>
  <dc:subject/>
  <dc:creator>Joe Fanucchi MD</dc:creator>
  <cp:keywords/>
  <dc:description/>
  <cp:lastModifiedBy>Филатов</cp:lastModifiedBy>
  <cp:revision>176</cp:revision>
  <dcterms:created xsi:type="dcterms:W3CDTF">2020-04-26T11:40:00Z</dcterms:created>
  <dcterms:modified xsi:type="dcterms:W3CDTF">2025-04-29T06:58:41Z</dcterms:modified>
</cp:coreProperties>
</file>